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62E51" w14:textId="271BBD75" w:rsidR="00E01A2C" w:rsidRDefault="00E01A2C" w:rsidP="00E01A2C">
      <w:pPr>
        <w:shd w:val="clear" w:color="auto" w:fill="FFFFFF"/>
        <w:spacing w:line="235" w:lineRule="atLeast"/>
        <w:rPr>
          <w:rFonts w:ascii="Calibri" w:eastAsia="Times New Roman" w:hAnsi="Calibri" w:cs="Calibri"/>
          <w:color w:val="1A1A1A"/>
          <w:lang w:eastAsia="ru-RU"/>
        </w:rPr>
      </w:pPr>
      <w:bookmarkStart w:id="0" w:name="_GoBack"/>
      <w:bookmarkEnd w:id="0"/>
    </w:p>
    <w:p w14:paraId="6E3FF7C9" w14:textId="36853E21" w:rsidR="00E01A2C" w:rsidRPr="0054715C" w:rsidRDefault="00E01A2C" w:rsidP="0054715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471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МБОУ </w:t>
      </w:r>
      <w:proofErr w:type="spellStart"/>
      <w:r w:rsidR="00427BBB">
        <w:rPr>
          <w:rFonts w:ascii="Times New Roman" w:eastAsia="Times New Roman" w:hAnsi="Times New Roman" w:cs="Times New Roman"/>
          <w:bCs/>
          <w:color w:val="1A1A1A"/>
          <w:sz w:val="24"/>
          <w:szCs w:val="24"/>
          <w:u w:val="single"/>
          <w:lang w:eastAsia="ru-RU"/>
        </w:rPr>
        <w:t>Большесырская</w:t>
      </w:r>
      <w:proofErr w:type="spellEnd"/>
      <w:r w:rsidR="00427BBB">
        <w:rPr>
          <w:rFonts w:ascii="Times New Roman" w:eastAsia="Times New Roman" w:hAnsi="Times New Roman" w:cs="Times New Roman"/>
          <w:bCs/>
          <w:color w:val="1A1A1A"/>
          <w:sz w:val="24"/>
          <w:szCs w:val="24"/>
          <w:u w:val="single"/>
          <w:lang w:eastAsia="ru-RU"/>
        </w:rPr>
        <w:t xml:space="preserve"> СОШ</w:t>
      </w:r>
      <w:r w:rsidR="00FB6AE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__________________________________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12"/>
        <w:gridCol w:w="1034"/>
        <w:gridCol w:w="505"/>
        <w:gridCol w:w="910"/>
        <w:gridCol w:w="1181"/>
        <w:gridCol w:w="1034"/>
        <w:gridCol w:w="505"/>
        <w:gridCol w:w="910"/>
        <w:gridCol w:w="1181"/>
        <w:gridCol w:w="1034"/>
        <w:gridCol w:w="505"/>
        <w:gridCol w:w="910"/>
        <w:gridCol w:w="1181"/>
        <w:gridCol w:w="1034"/>
        <w:gridCol w:w="505"/>
        <w:gridCol w:w="910"/>
        <w:gridCol w:w="1181"/>
      </w:tblGrid>
      <w:tr w:rsidR="00E01A2C" w14:paraId="4D073EC2" w14:textId="77777777" w:rsidTr="00427BBB">
        <w:tc>
          <w:tcPr>
            <w:tcW w:w="612" w:type="dxa"/>
            <w:vMerge w:val="restart"/>
          </w:tcPr>
          <w:p w14:paraId="0AF27E26" w14:textId="77777777" w:rsidR="00E01A2C" w:rsidRDefault="00E01A2C" w:rsidP="006658EB">
            <w:r>
              <w:t>класс</w:t>
            </w:r>
          </w:p>
        </w:tc>
        <w:tc>
          <w:tcPr>
            <w:tcW w:w="3630" w:type="dxa"/>
            <w:gridSpan w:val="4"/>
          </w:tcPr>
          <w:p w14:paraId="13DE2643" w14:textId="77777777" w:rsidR="00E01A2C" w:rsidRDefault="00E01A2C" w:rsidP="006658EB">
            <w:r>
              <w:t>география</w:t>
            </w:r>
          </w:p>
        </w:tc>
        <w:tc>
          <w:tcPr>
            <w:tcW w:w="3630" w:type="dxa"/>
            <w:gridSpan w:val="4"/>
          </w:tcPr>
          <w:p w14:paraId="4C6EA37E" w14:textId="77777777" w:rsidR="00E01A2C" w:rsidRDefault="00E01A2C" w:rsidP="006658EB">
            <w:proofErr w:type="spellStart"/>
            <w:r>
              <w:t>мхк</w:t>
            </w:r>
            <w:proofErr w:type="spellEnd"/>
          </w:p>
        </w:tc>
        <w:tc>
          <w:tcPr>
            <w:tcW w:w="3630" w:type="dxa"/>
            <w:gridSpan w:val="4"/>
          </w:tcPr>
          <w:p w14:paraId="4B82F9BB" w14:textId="77777777" w:rsidR="00E01A2C" w:rsidRDefault="00E01A2C" w:rsidP="006658EB">
            <w:r>
              <w:t>История</w:t>
            </w:r>
          </w:p>
        </w:tc>
        <w:tc>
          <w:tcPr>
            <w:tcW w:w="3630" w:type="dxa"/>
            <w:gridSpan w:val="4"/>
          </w:tcPr>
          <w:p w14:paraId="7AB3566B" w14:textId="46C8F860" w:rsidR="00E01A2C" w:rsidRDefault="00FB6AE4" w:rsidP="006658EB">
            <w:r>
              <w:t>ОБЖ</w:t>
            </w:r>
          </w:p>
        </w:tc>
      </w:tr>
      <w:tr w:rsidR="00E01A2C" w14:paraId="08BEB8ED" w14:textId="77777777" w:rsidTr="00427BBB">
        <w:tc>
          <w:tcPr>
            <w:tcW w:w="612" w:type="dxa"/>
            <w:vMerge/>
          </w:tcPr>
          <w:p w14:paraId="29FF63EE" w14:textId="77777777" w:rsidR="00E01A2C" w:rsidRDefault="00E01A2C" w:rsidP="006658EB"/>
        </w:tc>
        <w:tc>
          <w:tcPr>
            <w:tcW w:w="1034" w:type="dxa"/>
          </w:tcPr>
          <w:p w14:paraId="45A977EE" w14:textId="77777777" w:rsidR="00E01A2C" w:rsidRDefault="00E01A2C" w:rsidP="006658EB">
            <w:r>
              <w:t xml:space="preserve">Всего участников </w:t>
            </w:r>
          </w:p>
        </w:tc>
        <w:tc>
          <w:tcPr>
            <w:tcW w:w="505" w:type="dxa"/>
          </w:tcPr>
          <w:p w14:paraId="116AB078" w14:textId="77777777" w:rsidR="00E01A2C" w:rsidRDefault="00E01A2C" w:rsidP="006658EB">
            <w:r>
              <w:t xml:space="preserve">Из них ОВЗ </w:t>
            </w:r>
          </w:p>
        </w:tc>
        <w:tc>
          <w:tcPr>
            <w:tcW w:w="910" w:type="dxa"/>
          </w:tcPr>
          <w:p w14:paraId="45009840" w14:textId="77777777" w:rsidR="00E01A2C" w:rsidRDefault="00E01A2C" w:rsidP="006658EB">
            <w:r>
              <w:t xml:space="preserve">Кол-во призёров </w:t>
            </w:r>
          </w:p>
        </w:tc>
        <w:tc>
          <w:tcPr>
            <w:tcW w:w="1181" w:type="dxa"/>
          </w:tcPr>
          <w:p w14:paraId="42DDB2FB" w14:textId="77777777" w:rsidR="00E01A2C" w:rsidRDefault="00E01A2C" w:rsidP="006658EB">
            <w:r>
              <w:t xml:space="preserve">Кол-во победителей </w:t>
            </w:r>
          </w:p>
        </w:tc>
        <w:tc>
          <w:tcPr>
            <w:tcW w:w="1034" w:type="dxa"/>
          </w:tcPr>
          <w:p w14:paraId="4E2817F5" w14:textId="77777777" w:rsidR="00E01A2C" w:rsidRDefault="00E01A2C" w:rsidP="006658EB">
            <w:r>
              <w:t xml:space="preserve">Всего участников </w:t>
            </w:r>
          </w:p>
        </w:tc>
        <w:tc>
          <w:tcPr>
            <w:tcW w:w="505" w:type="dxa"/>
          </w:tcPr>
          <w:p w14:paraId="732BE47F" w14:textId="77777777" w:rsidR="00E01A2C" w:rsidRDefault="00E01A2C" w:rsidP="006658EB">
            <w:r>
              <w:t xml:space="preserve">Из них ОВЗ </w:t>
            </w:r>
          </w:p>
        </w:tc>
        <w:tc>
          <w:tcPr>
            <w:tcW w:w="910" w:type="dxa"/>
          </w:tcPr>
          <w:p w14:paraId="75E9DBD0" w14:textId="77777777" w:rsidR="00E01A2C" w:rsidRDefault="00E01A2C" w:rsidP="006658EB">
            <w:r>
              <w:t xml:space="preserve">Кол-во призёров </w:t>
            </w:r>
          </w:p>
        </w:tc>
        <w:tc>
          <w:tcPr>
            <w:tcW w:w="1181" w:type="dxa"/>
          </w:tcPr>
          <w:p w14:paraId="27A2A82F" w14:textId="77777777" w:rsidR="00E01A2C" w:rsidRDefault="00E01A2C" w:rsidP="006658EB">
            <w:r>
              <w:t xml:space="preserve">Кол-во победителей </w:t>
            </w:r>
          </w:p>
        </w:tc>
        <w:tc>
          <w:tcPr>
            <w:tcW w:w="1034" w:type="dxa"/>
          </w:tcPr>
          <w:p w14:paraId="261AE306" w14:textId="77777777" w:rsidR="00E01A2C" w:rsidRDefault="00E01A2C" w:rsidP="006658EB">
            <w:r>
              <w:t xml:space="preserve">Всего участников </w:t>
            </w:r>
          </w:p>
        </w:tc>
        <w:tc>
          <w:tcPr>
            <w:tcW w:w="505" w:type="dxa"/>
          </w:tcPr>
          <w:p w14:paraId="70842FBF" w14:textId="77777777" w:rsidR="00E01A2C" w:rsidRDefault="00E01A2C" w:rsidP="006658EB">
            <w:r>
              <w:t xml:space="preserve">Из них ОВЗ </w:t>
            </w:r>
          </w:p>
        </w:tc>
        <w:tc>
          <w:tcPr>
            <w:tcW w:w="910" w:type="dxa"/>
          </w:tcPr>
          <w:p w14:paraId="1A28B909" w14:textId="77777777" w:rsidR="00E01A2C" w:rsidRDefault="00E01A2C" w:rsidP="006658EB">
            <w:r>
              <w:t xml:space="preserve">Кол-во призёров </w:t>
            </w:r>
          </w:p>
        </w:tc>
        <w:tc>
          <w:tcPr>
            <w:tcW w:w="1181" w:type="dxa"/>
          </w:tcPr>
          <w:p w14:paraId="274F517B" w14:textId="77777777" w:rsidR="00E01A2C" w:rsidRDefault="00E01A2C" w:rsidP="006658EB">
            <w:r>
              <w:t xml:space="preserve">Кол-во победителей </w:t>
            </w:r>
          </w:p>
        </w:tc>
        <w:tc>
          <w:tcPr>
            <w:tcW w:w="1034" w:type="dxa"/>
          </w:tcPr>
          <w:p w14:paraId="28F5B2E7" w14:textId="77777777" w:rsidR="00E01A2C" w:rsidRDefault="00E01A2C" w:rsidP="006658EB">
            <w:r>
              <w:t xml:space="preserve">Всего участников </w:t>
            </w:r>
          </w:p>
        </w:tc>
        <w:tc>
          <w:tcPr>
            <w:tcW w:w="505" w:type="dxa"/>
          </w:tcPr>
          <w:p w14:paraId="74DD0BE0" w14:textId="77777777" w:rsidR="00E01A2C" w:rsidRDefault="00E01A2C" w:rsidP="006658EB">
            <w:r>
              <w:t xml:space="preserve">Из них ОВЗ </w:t>
            </w:r>
          </w:p>
        </w:tc>
        <w:tc>
          <w:tcPr>
            <w:tcW w:w="910" w:type="dxa"/>
          </w:tcPr>
          <w:p w14:paraId="5F1D86E9" w14:textId="77777777" w:rsidR="00E01A2C" w:rsidRDefault="00E01A2C" w:rsidP="006658EB">
            <w:r>
              <w:t xml:space="preserve">Кол-во призёров </w:t>
            </w:r>
          </w:p>
        </w:tc>
        <w:tc>
          <w:tcPr>
            <w:tcW w:w="1181" w:type="dxa"/>
          </w:tcPr>
          <w:p w14:paraId="0ACD8046" w14:textId="77777777" w:rsidR="00E01A2C" w:rsidRDefault="00E01A2C" w:rsidP="006658EB">
            <w:r>
              <w:t xml:space="preserve">Кол-во победителей </w:t>
            </w:r>
          </w:p>
        </w:tc>
      </w:tr>
      <w:tr w:rsidR="00427BBB" w14:paraId="5DD9A771" w14:textId="77777777" w:rsidTr="00427BBB">
        <w:tc>
          <w:tcPr>
            <w:tcW w:w="612" w:type="dxa"/>
          </w:tcPr>
          <w:p w14:paraId="17C9181E" w14:textId="77777777" w:rsidR="00427BBB" w:rsidRDefault="00427BBB" w:rsidP="00427BBB">
            <w:r>
              <w:t>5</w:t>
            </w:r>
          </w:p>
        </w:tc>
        <w:tc>
          <w:tcPr>
            <w:tcW w:w="1034" w:type="dxa"/>
          </w:tcPr>
          <w:p w14:paraId="18AEFD55" w14:textId="30AD5A72" w:rsidR="00427BBB" w:rsidRDefault="00427BBB" w:rsidP="00427BBB">
            <w:r>
              <w:t>6</w:t>
            </w:r>
          </w:p>
        </w:tc>
        <w:tc>
          <w:tcPr>
            <w:tcW w:w="505" w:type="dxa"/>
          </w:tcPr>
          <w:p w14:paraId="0C3975D5" w14:textId="7C636636" w:rsidR="00427BBB" w:rsidRDefault="00427BBB" w:rsidP="00427BBB"/>
        </w:tc>
        <w:tc>
          <w:tcPr>
            <w:tcW w:w="910" w:type="dxa"/>
          </w:tcPr>
          <w:p w14:paraId="136A1897" w14:textId="6EA99FC6" w:rsidR="00427BBB" w:rsidRDefault="00427BBB" w:rsidP="00427BBB"/>
        </w:tc>
        <w:tc>
          <w:tcPr>
            <w:tcW w:w="1181" w:type="dxa"/>
          </w:tcPr>
          <w:p w14:paraId="683E12C6" w14:textId="40253687" w:rsidR="00427BBB" w:rsidRDefault="00427BBB" w:rsidP="00427BBB"/>
        </w:tc>
        <w:tc>
          <w:tcPr>
            <w:tcW w:w="1034" w:type="dxa"/>
          </w:tcPr>
          <w:p w14:paraId="30631F6E" w14:textId="180828C0" w:rsidR="00427BBB" w:rsidRDefault="00427BBB" w:rsidP="00427BBB">
            <w:r>
              <w:t>6</w:t>
            </w:r>
          </w:p>
        </w:tc>
        <w:tc>
          <w:tcPr>
            <w:tcW w:w="505" w:type="dxa"/>
          </w:tcPr>
          <w:p w14:paraId="65B98F35" w14:textId="2198E1C0" w:rsidR="00427BBB" w:rsidRDefault="00427BBB" w:rsidP="00427BBB"/>
        </w:tc>
        <w:tc>
          <w:tcPr>
            <w:tcW w:w="910" w:type="dxa"/>
          </w:tcPr>
          <w:p w14:paraId="1AB7D2B3" w14:textId="248BC888" w:rsidR="00427BBB" w:rsidRDefault="00427BBB" w:rsidP="00427BBB"/>
        </w:tc>
        <w:tc>
          <w:tcPr>
            <w:tcW w:w="1181" w:type="dxa"/>
          </w:tcPr>
          <w:p w14:paraId="191AECD4" w14:textId="6D850E8A" w:rsidR="00427BBB" w:rsidRDefault="00427BBB" w:rsidP="00427BBB"/>
        </w:tc>
        <w:tc>
          <w:tcPr>
            <w:tcW w:w="1034" w:type="dxa"/>
          </w:tcPr>
          <w:p w14:paraId="38FC45A7" w14:textId="3DB7CA70" w:rsidR="00427BBB" w:rsidRDefault="00427BBB" w:rsidP="00427BBB">
            <w:r>
              <w:t>6</w:t>
            </w:r>
          </w:p>
        </w:tc>
        <w:tc>
          <w:tcPr>
            <w:tcW w:w="505" w:type="dxa"/>
          </w:tcPr>
          <w:p w14:paraId="4108D9D4" w14:textId="1C628647" w:rsidR="00427BBB" w:rsidRDefault="00427BBB" w:rsidP="00427BBB"/>
        </w:tc>
        <w:tc>
          <w:tcPr>
            <w:tcW w:w="910" w:type="dxa"/>
          </w:tcPr>
          <w:p w14:paraId="0B9982C5" w14:textId="7DD2D5D7" w:rsidR="00427BBB" w:rsidRDefault="00427BBB" w:rsidP="00427BBB"/>
        </w:tc>
        <w:tc>
          <w:tcPr>
            <w:tcW w:w="1181" w:type="dxa"/>
          </w:tcPr>
          <w:p w14:paraId="1B3A707F" w14:textId="531593C5" w:rsidR="00427BBB" w:rsidRDefault="00427BBB" w:rsidP="00427BBB"/>
        </w:tc>
        <w:tc>
          <w:tcPr>
            <w:tcW w:w="1034" w:type="dxa"/>
          </w:tcPr>
          <w:p w14:paraId="2BFA8311" w14:textId="020ED389" w:rsidR="00427BBB" w:rsidRDefault="00427BBB" w:rsidP="00427BBB">
            <w:r>
              <w:t>6</w:t>
            </w:r>
          </w:p>
        </w:tc>
        <w:tc>
          <w:tcPr>
            <w:tcW w:w="505" w:type="dxa"/>
          </w:tcPr>
          <w:p w14:paraId="4482EF3A" w14:textId="40BBD9F8" w:rsidR="00427BBB" w:rsidRDefault="00427BBB" w:rsidP="00427BBB"/>
        </w:tc>
        <w:tc>
          <w:tcPr>
            <w:tcW w:w="910" w:type="dxa"/>
          </w:tcPr>
          <w:p w14:paraId="6E206BEB" w14:textId="6DCF31F1" w:rsidR="00427BBB" w:rsidRDefault="00427BBB" w:rsidP="00427BBB"/>
        </w:tc>
        <w:tc>
          <w:tcPr>
            <w:tcW w:w="1181" w:type="dxa"/>
          </w:tcPr>
          <w:p w14:paraId="6CD90D21" w14:textId="5AE066A8" w:rsidR="00427BBB" w:rsidRDefault="00427BBB" w:rsidP="00427BBB"/>
        </w:tc>
      </w:tr>
      <w:tr w:rsidR="00427BBB" w14:paraId="2A1346E8" w14:textId="77777777" w:rsidTr="00427BBB">
        <w:tc>
          <w:tcPr>
            <w:tcW w:w="612" w:type="dxa"/>
          </w:tcPr>
          <w:p w14:paraId="01F98F05" w14:textId="77777777" w:rsidR="00427BBB" w:rsidRDefault="00427BBB" w:rsidP="00427BBB">
            <w:r>
              <w:t>6</w:t>
            </w:r>
          </w:p>
        </w:tc>
        <w:tc>
          <w:tcPr>
            <w:tcW w:w="1034" w:type="dxa"/>
          </w:tcPr>
          <w:p w14:paraId="5DF054AF" w14:textId="3E20E1C1" w:rsidR="00427BBB" w:rsidRDefault="00427BBB" w:rsidP="00427BBB">
            <w:r>
              <w:t>11</w:t>
            </w:r>
          </w:p>
        </w:tc>
        <w:tc>
          <w:tcPr>
            <w:tcW w:w="505" w:type="dxa"/>
          </w:tcPr>
          <w:p w14:paraId="67ED9B4F" w14:textId="676A130D" w:rsidR="00427BBB" w:rsidRDefault="00427BBB" w:rsidP="00427BBB"/>
        </w:tc>
        <w:tc>
          <w:tcPr>
            <w:tcW w:w="910" w:type="dxa"/>
          </w:tcPr>
          <w:p w14:paraId="216C1F76" w14:textId="4BB12F22" w:rsidR="00427BBB" w:rsidRDefault="00427BBB" w:rsidP="00427BBB"/>
        </w:tc>
        <w:tc>
          <w:tcPr>
            <w:tcW w:w="1181" w:type="dxa"/>
          </w:tcPr>
          <w:p w14:paraId="4BFFABB6" w14:textId="14FD123B" w:rsidR="00427BBB" w:rsidRDefault="00427BBB" w:rsidP="00427BBB"/>
        </w:tc>
        <w:tc>
          <w:tcPr>
            <w:tcW w:w="1034" w:type="dxa"/>
          </w:tcPr>
          <w:p w14:paraId="2A6B47A6" w14:textId="0C0FFC95" w:rsidR="00427BBB" w:rsidRDefault="00427BBB" w:rsidP="00427BBB">
            <w:r>
              <w:t>11</w:t>
            </w:r>
          </w:p>
        </w:tc>
        <w:tc>
          <w:tcPr>
            <w:tcW w:w="505" w:type="dxa"/>
          </w:tcPr>
          <w:p w14:paraId="70A87FAC" w14:textId="529C0DC7" w:rsidR="00427BBB" w:rsidRDefault="00427BBB" w:rsidP="00427BBB"/>
        </w:tc>
        <w:tc>
          <w:tcPr>
            <w:tcW w:w="910" w:type="dxa"/>
          </w:tcPr>
          <w:p w14:paraId="0B36D78F" w14:textId="6EA888FC" w:rsidR="00427BBB" w:rsidRDefault="00427BBB" w:rsidP="00427BBB"/>
        </w:tc>
        <w:tc>
          <w:tcPr>
            <w:tcW w:w="1181" w:type="dxa"/>
          </w:tcPr>
          <w:p w14:paraId="51F835FB" w14:textId="6D97ABD9" w:rsidR="00427BBB" w:rsidRDefault="00427BBB" w:rsidP="00427BBB"/>
        </w:tc>
        <w:tc>
          <w:tcPr>
            <w:tcW w:w="1034" w:type="dxa"/>
          </w:tcPr>
          <w:p w14:paraId="3A3BBE64" w14:textId="4EDDF504" w:rsidR="00427BBB" w:rsidRDefault="00427BBB" w:rsidP="00427BBB">
            <w:r>
              <w:t>11</w:t>
            </w:r>
          </w:p>
        </w:tc>
        <w:tc>
          <w:tcPr>
            <w:tcW w:w="505" w:type="dxa"/>
          </w:tcPr>
          <w:p w14:paraId="2103E4DC" w14:textId="77104704" w:rsidR="00427BBB" w:rsidRDefault="00427BBB" w:rsidP="00427BBB"/>
        </w:tc>
        <w:tc>
          <w:tcPr>
            <w:tcW w:w="910" w:type="dxa"/>
          </w:tcPr>
          <w:p w14:paraId="2D6FA04B" w14:textId="2480AA41" w:rsidR="00427BBB" w:rsidRDefault="00427BBB" w:rsidP="00427BBB"/>
        </w:tc>
        <w:tc>
          <w:tcPr>
            <w:tcW w:w="1181" w:type="dxa"/>
          </w:tcPr>
          <w:p w14:paraId="2E6524F4" w14:textId="407A078E" w:rsidR="00427BBB" w:rsidRDefault="00427BBB" w:rsidP="00427BBB"/>
        </w:tc>
        <w:tc>
          <w:tcPr>
            <w:tcW w:w="1034" w:type="dxa"/>
          </w:tcPr>
          <w:p w14:paraId="794777F5" w14:textId="0DD5DB21" w:rsidR="00427BBB" w:rsidRDefault="00427BBB" w:rsidP="00427BBB">
            <w:r>
              <w:t>11</w:t>
            </w:r>
          </w:p>
        </w:tc>
        <w:tc>
          <w:tcPr>
            <w:tcW w:w="505" w:type="dxa"/>
          </w:tcPr>
          <w:p w14:paraId="45D1F19B" w14:textId="2DFB0470" w:rsidR="00427BBB" w:rsidRDefault="00427BBB" w:rsidP="00427BBB"/>
        </w:tc>
        <w:tc>
          <w:tcPr>
            <w:tcW w:w="910" w:type="dxa"/>
          </w:tcPr>
          <w:p w14:paraId="222EAE0A" w14:textId="1B808F02" w:rsidR="00427BBB" w:rsidRDefault="00427BBB" w:rsidP="00427BBB"/>
        </w:tc>
        <w:tc>
          <w:tcPr>
            <w:tcW w:w="1181" w:type="dxa"/>
          </w:tcPr>
          <w:p w14:paraId="73D76A3B" w14:textId="3A95AFA8" w:rsidR="00427BBB" w:rsidRDefault="00427BBB" w:rsidP="00427BBB"/>
        </w:tc>
      </w:tr>
      <w:tr w:rsidR="00427BBB" w14:paraId="2C341D11" w14:textId="77777777" w:rsidTr="00427BBB">
        <w:tc>
          <w:tcPr>
            <w:tcW w:w="612" w:type="dxa"/>
          </w:tcPr>
          <w:p w14:paraId="4093F44B" w14:textId="77777777" w:rsidR="00427BBB" w:rsidRDefault="00427BBB" w:rsidP="00427BBB">
            <w:r>
              <w:t>7</w:t>
            </w:r>
          </w:p>
        </w:tc>
        <w:tc>
          <w:tcPr>
            <w:tcW w:w="1034" w:type="dxa"/>
          </w:tcPr>
          <w:p w14:paraId="070FBC10" w14:textId="18812837" w:rsidR="00427BBB" w:rsidRDefault="00427BBB" w:rsidP="00427BBB">
            <w:r>
              <w:t>10</w:t>
            </w:r>
          </w:p>
        </w:tc>
        <w:tc>
          <w:tcPr>
            <w:tcW w:w="505" w:type="dxa"/>
          </w:tcPr>
          <w:p w14:paraId="01AE6AFD" w14:textId="05636236" w:rsidR="00427BBB" w:rsidRDefault="00427BBB" w:rsidP="00427BBB"/>
        </w:tc>
        <w:tc>
          <w:tcPr>
            <w:tcW w:w="910" w:type="dxa"/>
          </w:tcPr>
          <w:p w14:paraId="1B4B0FBA" w14:textId="3F0D8991" w:rsidR="00427BBB" w:rsidRDefault="00427BBB" w:rsidP="00427BBB"/>
        </w:tc>
        <w:tc>
          <w:tcPr>
            <w:tcW w:w="1181" w:type="dxa"/>
          </w:tcPr>
          <w:p w14:paraId="29A725AB" w14:textId="34B2810C" w:rsidR="00427BBB" w:rsidRDefault="00427BBB" w:rsidP="00427BBB"/>
        </w:tc>
        <w:tc>
          <w:tcPr>
            <w:tcW w:w="1034" w:type="dxa"/>
          </w:tcPr>
          <w:p w14:paraId="0C5CEC76" w14:textId="5C59A7C2" w:rsidR="00427BBB" w:rsidRDefault="00427BBB" w:rsidP="00427BBB">
            <w:r>
              <w:t>10</w:t>
            </w:r>
          </w:p>
        </w:tc>
        <w:tc>
          <w:tcPr>
            <w:tcW w:w="505" w:type="dxa"/>
          </w:tcPr>
          <w:p w14:paraId="63E82E73" w14:textId="51CD97A4" w:rsidR="00427BBB" w:rsidRDefault="00427BBB" w:rsidP="00427BBB"/>
        </w:tc>
        <w:tc>
          <w:tcPr>
            <w:tcW w:w="910" w:type="dxa"/>
          </w:tcPr>
          <w:p w14:paraId="5D4AEBD6" w14:textId="1EC6F5BA" w:rsidR="00427BBB" w:rsidRDefault="00427BBB" w:rsidP="00427BBB"/>
        </w:tc>
        <w:tc>
          <w:tcPr>
            <w:tcW w:w="1181" w:type="dxa"/>
          </w:tcPr>
          <w:p w14:paraId="1E464676" w14:textId="705F9AEA" w:rsidR="00427BBB" w:rsidRDefault="00427BBB" w:rsidP="00427BBB"/>
        </w:tc>
        <w:tc>
          <w:tcPr>
            <w:tcW w:w="1034" w:type="dxa"/>
          </w:tcPr>
          <w:p w14:paraId="0909EEEB" w14:textId="340D7B7C" w:rsidR="00427BBB" w:rsidRDefault="00427BBB" w:rsidP="00427BBB">
            <w:r>
              <w:t>10</w:t>
            </w:r>
          </w:p>
        </w:tc>
        <w:tc>
          <w:tcPr>
            <w:tcW w:w="505" w:type="dxa"/>
          </w:tcPr>
          <w:p w14:paraId="5D1F5CE0" w14:textId="5510F6A7" w:rsidR="00427BBB" w:rsidRDefault="00427BBB" w:rsidP="00427BBB"/>
        </w:tc>
        <w:tc>
          <w:tcPr>
            <w:tcW w:w="910" w:type="dxa"/>
          </w:tcPr>
          <w:p w14:paraId="173ADD5C" w14:textId="4A525EF0" w:rsidR="00427BBB" w:rsidRDefault="00427BBB" w:rsidP="00427BBB"/>
        </w:tc>
        <w:tc>
          <w:tcPr>
            <w:tcW w:w="1181" w:type="dxa"/>
          </w:tcPr>
          <w:p w14:paraId="484AE00C" w14:textId="2071D703" w:rsidR="00427BBB" w:rsidRDefault="00427BBB" w:rsidP="00427BBB"/>
        </w:tc>
        <w:tc>
          <w:tcPr>
            <w:tcW w:w="1034" w:type="dxa"/>
          </w:tcPr>
          <w:p w14:paraId="7B820D17" w14:textId="604448D8" w:rsidR="00427BBB" w:rsidRDefault="00427BBB" w:rsidP="00427BBB">
            <w:r>
              <w:t>10</w:t>
            </w:r>
          </w:p>
        </w:tc>
        <w:tc>
          <w:tcPr>
            <w:tcW w:w="505" w:type="dxa"/>
          </w:tcPr>
          <w:p w14:paraId="473D184D" w14:textId="56DAA5B5" w:rsidR="00427BBB" w:rsidRDefault="00427BBB" w:rsidP="00427BBB"/>
        </w:tc>
        <w:tc>
          <w:tcPr>
            <w:tcW w:w="910" w:type="dxa"/>
          </w:tcPr>
          <w:p w14:paraId="0DDA2003" w14:textId="24D69339" w:rsidR="00427BBB" w:rsidRDefault="00427BBB" w:rsidP="00427BBB"/>
        </w:tc>
        <w:tc>
          <w:tcPr>
            <w:tcW w:w="1181" w:type="dxa"/>
          </w:tcPr>
          <w:p w14:paraId="040AC4FF" w14:textId="5359531E" w:rsidR="00427BBB" w:rsidRDefault="00427BBB" w:rsidP="00427BBB"/>
        </w:tc>
      </w:tr>
      <w:tr w:rsidR="00427BBB" w14:paraId="6FBBFBBA" w14:textId="77777777" w:rsidTr="00427BBB">
        <w:tc>
          <w:tcPr>
            <w:tcW w:w="612" w:type="dxa"/>
          </w:tcPr>
          <w:p w14:paraId="664BD204" w14:textId="77777777" w:rsidR="00427BBB" w:rsidRDefault="00427BBB" w:rsidP="00427BBB">
            <w:r>
              <w:t>8</w:t>
            </w:r>
          </w:p>
        </w:tc>
        <w:tc>
          <w:tcPr>
            <w:tcW w:w="1034" w:type="dxa"/>
          </w:tcPr>
          <w:p w14:paraId="05C4D02E" w14:textId="2DF07483" w:rsidR="00427BBB" w:rsidRDefault="00427BBB" w:rsidP="00427BBB">
            <w:r>
              <w:t>7</w:t>
            </w:r>
          </w:p>
        </w:tc>
        <w:tc>
          <w:tcPr>
            <w:tcW w:w="505" w:type="dxa"/>
          </w:tcPr>
          <w:p w14:paraId="6A731753" w14:textId="07DC8E2C" w:rsidR="00427BBB" w:rsidRDefault="00427BBB" w:rsidP="00427BBB"/>
        </w:tc>
        <w:tc>
          <w:tcPr>
            <w:tcW w:w="910" w:type="dxa"/>
          </w:tcPr>
          <w:p w14:paraId="5C52C835" w14:textId="067D16B3" w:rsidR="00427BBB" w:rsidRDefault="00427BBB" w:rsidP="00427BBB"/>
        </w:tc>
        <w:tc>
          <w:tcPr>
            <w:tcW w:w="1181" w:type="dxa"/>
          </w:tcPr>
          <w:p w14:paraId="6ED77929" w14:textId="656C4AC3" w:rsidR="00427BBB" w:rsidRDefault="00427BBB" w:rsidP="00427BBB"/>
        </w:tc>
        <w:tc>
          <w:tcPr>
            <w:tcW w:w="1034" w:type="dxa"/>
          </w:tcPr>
          <w:p w14:paraId="5B5006EA" w14:textId="7685B030" w:rsidR="00427BBB" w:rsidRDefault="00427BBB" w:rsidP="00427BBB">
            <w:r>
              <w:t>7</w:t>
            </w:r>
          </w:p>
        </w:tc>
        <w:tc>
          <w:tcPr>
            <w:tcW w:w="505" w:type="dxa"/>
          </w:tcPr>
          <w:p w14:paraId="282623F0" w14:textId="04A78A92" w:rsidR="00427BBB" w:rsidRDefault="00427BBB" w:rsidP="00427BBB"/>
        </w:tc>
        <w:tc>
          <w:tcPr>
            <w:tcW w:w="910" w:type="dxa"/>
          </w:tcPr>
          <w:p w14:paraId="5A3D7B5D" w14:textId="61B1FF99" w:rsidR="00427BBB" w:rsidRDefault="00427BBB" w:rsidP="00427BBB"/>
        </w:tc>
        <w:tc>
          <w:tcPr>
            <w:tcW w:w="1181" w:type="dxa"/>
          </w:tcPr>
          <w:p w14:paraId="03B27C13" w14:textId="294BF2E5" w:rsidR="00427BBB" w:rsidRDefault="00427BBB" w:rsidP="00427BBB"/>
        </w:tc>
        <w:tc>
          <w:tcPr>
            <w:tcW w:w="1034" w:type="dxa"/>
          </w:tcPr>
          <w:p w14:paraId="714E9DD8" w14:textId="04472682" w:rsidR="00427BBB" w:rsidRDefault="00427BBB" w:rsidP="00427BBB">
            <w:r>
              <w:t>7</w:t>
            </w:r>
          </w:p>
        </w:tc>
        <w:tc>
          <w:tcPr>
            <w:tcW w:w="505" w:type="dxa"/>
          </w:tcPr>
          <w:p w14:paraId="700A6977" w14:textId="4A0C70DC" w:rsidR="00427BBB" w:rsidRDefault="00427BBB" w:rsidP="00427BBB"/>
        </w:tc>
        <w:tc>
          <w:tcPr>
            <w:tcW w:w="910" w:type="dxa"/>
          </w:tcPr>
          <w:p w14:paraId="5A7D0020" w14:textId="5CD09C63" w:rsidR="00427BBB" w:rsidRDefault="00427BBB" w:rsidP="00427BBB"/>
        </w:tc>
        <w:tc>
          <w:tcPr>
            <w:tcW w:w="1181" w:type="dxa"/>
          </w:tcPr>
          <w:p w14:paraId="087ABC3F" w14:textId="623D180D" w:rsidR="00427BBB" w:rsidRDefault="00427BBB" w:rsidP="00427BBB"/>
        </w:tc>
        <w:tc>
          <w:tcPr>
            <w:tcW w:w="1034" w:type="dxa"/>
          </w:tcPr>
          <w:p w14:paraId="67947096" w14:textId="36AB7EBB" w:rsidR="00427BBB" w:rsidRDefault="00427BBB" w:rsidP="00427BBB">
            <w:r>
              <w:t>7</w:t>
            </w:r>
          </w:p>
        </w:tc>
        <w:tc>
          <w:tcPr>
            <w:tcW w:w="505" w:type="dxa"/>
          </w:tcPr>
          <w:p w14:paraId="44B01112" w14:textId="52D61644" w:rsidR="00427BBB" w:rsidRDefault="00427BBB" w:rsidP="00427BBB"/>
        </w:tc>
        <w:tc>
          <w:tcPr>
            <w:tcW w:w="910" w:type="dxa"/>
          </w:tcPr>
          <w:p w14:paraId="318BAC91" w14:textId="056D72B4" w:rsidR="00427BBB" w:rsidRDefault="00427BBB" w:rsidP="00427BBB"/>
        </w:tc>
        <w:tc>
          <w:tcPr>
            <w:tcW w:w="1181" w:type="dxa"/>
          </w:tcPr>
          <w:p w14:paraId="56680606" w14:textId="3F5044D5" w:rsidR="00427BBB" w:rsidRDefault="00427BBB" w:rsidP="00427BBB"/>
        </w:tc>
      </w:tr>
      <w:tr w:rsidR="00427BBB" w14:paraId="048F528A" w14:textId="77777777" w:rsidTr="00427BBB">
        <w:tc>
          <w:tcPr>
            <w:tcW w:w="612" w:type="dxa"/>
          </w:tcPr>
          <w:p w14:paraId="19B50FD3" w14:textId="77777777" w:rsidR="00427BBB" w:rsidRDefault="00427BBB" w:rsidP="00427BBB">
            <w:r>
              <w:t>9</w:t>
            </w:r>
          </w:p>
        </w:tc>
        <w:tc>
          <w:tcPr>
            <w:tcW w:w="1034" w:type="dxa"/>
          </w:tcPr>
          <w:p w14:paraId="522CD1DD" w14:textId="783B8172" w:rsidR="00427BBB" w:rsidRDefault="00427BBB" w:rsidP="00427BBB">
            <w:r>
              <w:t>12</w:t>
            </w:r>
          </w:p>
        </w:tc>
        <w:tc>
          <w:tcPr>
            <w:tcW w:w="505" w:type="dxa"/>
          </w:tcPr>
          <w:p w14:paraId="1C7BFEAD" w14:textId="1DE1E342" w:rsidR="00427BBB" w:rsidRDefault="00427BBB" w:rsidP="00427BBB">
            <w:r>
              <w:t>1</w:t>
            </w:r>
          </w:p>
        </w:tc>
        <w:tc>
          <w:tcPr>
            <w:tcW w:w="910" w:type="dxa"/>
          </w:tcPr>
          <w:p w14:paraId="5BE60232" w14:textId="2AE7E1A4" w:rsidR="00427BBB" w:rsidRDefault="00626085" w:rsidP="00427BBB">
            <w:r>
              <w:t>2</w:t>
            </w:r>
          </w:p>
        </w:tc>
        <w:tc>
          <w:tcPr>
            <w:tcW w:w="1181" w:type="dxa"/>
          </w:tcPr>
          <w:p w14:paraId="21EF1FB8" w14:textId="1CC81F68" w:rsidR="00427BBB" w:rsidRDefault="00626085" w:rsidP="00427BBB">
            <w:r>
              <w:t>1</w:t>
            </w:r>
          </w:p>
        </w:tc>
        <w:tc>
          <w:tcPr>
            <w:tcW w:w="1034" w:type="dxa"/>
          </w:tcPr>
          <w:p w14:paraId="6DA08A5E" w14:textId="01C5252A" w:rsidR="00427BBB" w:rsidRDefault="00427BBB" w:rsidP="00427BBB">
            <w:r>
              <w:t>12</w:t>
            </w:r>
          </w:p>
        </w:tc>
        <w:tc>
          <w:tcPr>
            <w:tcW w:w="505" w:type="dxa"/>
          </w:tcPr>
          <w:p w14:paraId="42E91EA7" w14:textId="3A8E458B" w:rsidR="00427BBB" w:rsidRDefault="00427BBB" w:rsidP="00427BBB">
            <w:r>
              <w:t>1</w:t>
            </w:r>
          </w:p>
        </w:tc>
        <w:tc>
          <w:tcPr>
            <w:tcW w:w="910" w:type="dxa"/>
          </w:tcPr>
          <w:p w14:paraId="0449B2BB" w14:textId="0B3FB6ED" w:rsidR="00427BBB" w:rsidRDefault="00427BBB" w:rsidP="00427BBB"/>
        </w:tc>
        <w:tc>
          <w:tcPr>
            <w:tcW w:w="1181" w:type="dxa"/>
          </w:tcPr>
          <w:p w14:paraId="1A5A5D0B" w14:textId="0C53F08B" w:rsidR="00427BBB" w:rsidRDefault="00427BBB" w:rsidP="00427BBB"/>
        </w:tc>
        <w:tc>
          <w:tcPr>
            <w:tcW w:w="1034" w:type="dxa"/>
          </w:tcPr>
          <w:p w14:paraId="17B02FD0" w14:textId="389CF044" w:rsidR="00427BBB" w:rsidRDefault="00427BBB" w:rsidP="00427BBB">
            <w:r>
              <w:t>12</w:t>
            </w:r>
          </w:p>
        </w:tc>
        <w:tc>
          <w:tcPr>
            <w:tcW w:w="505" w:type="dxa"/>
          </w:tcPr>
          <w:p w14:paraId="5D26F69B" w14:textId="7F0EC8C6" w:rsidR="00427BBB" w:rsidRDefault="00427BBB" w:rsidP="00427BBB">
            <w:r>
              <w:t>1</w:t>
            </w:r>
          </w:p>
        </w:tc>
        <w:tc>
          <w:tcPr>
            <w:tcW w:w="910" w:type="dxa"/>
          </w:tcPr>
          <w:p w14:paraId="3ACF936B" w14:textId="4850FE11" w:rsidR="00427BBB" w:rsidRDefault="00427BBB" w:rsidP="00427BBB"/>
        </w:tc>
        <w:tc>
          <w:tcPr>
            <w:tcW w:w="1181" w:type="dxa"/>
          </w:tcPr>
          <w:p w14:paraId="4857340E" w14:textId="447E9CC5" w:rsidR="00427BBB" w:rsidRDefault="00427BBB" w:rsidP="00427BBB"/>
        </w:tc>
        <w:tc>
          <w:tcPr>
            <w:tcW w:w="1034" w:type="dxa"/>
          </w:tcPr>
          <w:p w14:paraId="5474E22A" w14:textId="6C2993DD" w:rsidR="00427BBB" w:rsidRDefault="00427BBB" w:rsidP="00427BBB">
            <w:r>
              <w:t>12</w:t>
            </w:r>
          </w:p>
        </w:tc>
        <w:tc>
          <w:tcPr>
            <w:tcW w:w="505" w:type="dxa"/>
          </w:tcPr>
          <w:p w14:paraId="2315405F" w14:textId="7539479E" w:rsidR="00427BBB" w:rsidRDefault="00427BBB" w:rsidP="00427BBB">
            <w:r>
              <w:t>1</w:t>
            </w:r>
          </w:p>
        </w:tc>
        <w:tc>
          <w:tcPr>
            <w:tcW w:w="910" w:type="dxa"/>
          </w:tcPr>
          <w:p w14:paraId="0153518F" w14:textId="05063F8F" w:rsidR="00427BBB" w:rsidRDefault="007F2269" w:rsidP="00427BBB">
            <w:r>
              <w:t>1</w:t>
            </w:r>
          </w:p>
        </w:tc>
        <w:tc>
          <w:tcPr>
            <w:tcW w:w="1181" w:type="dxa"/>
          </w:tcPr>
          <w:p w14:paraId="746C94A4" w14:textId="5BC10E3D" w:rsidR="00427BBB" w:rsidRDefault="007F2269" w:rsidP="00427BBB">
            <w:r>
              <w:t>1</w:t>
            </w:r>
          </w:p>
        </w:tc>
      </w:tr>
      <w:tr w:rsidR="00427BBB" w14:paraId="796001DE" w14:textId="77777777" w:rsidTr="00427BBB">
        <w:tc>
          <w:tcPr>
            <w:tcW w:w="612" w:type="dxa"/>
          </w:tcPr>
          <w:p w14:paraId="095E3A00" w14:textId="77777777" w:rsidR="00427BBB" w:rsidRDefault="00427BBB" w:rsidP="00427BBB">
            <w:r>
              <w:t>10</w:t>
            </w:r>
          </w:p>
        </w:tc>
        <w:tc>
          <w:tcPr>
            <w:tcW w:w="1034" w:type="dxa"/>
          </w:tcPr>
          <w:p w14:paraId="7EE3B882" w14:textId="58855594" w:rsidR="00427BBB" w:rsidRDefault="00427BBB" w:rsidP="00427BBB">
            <w:r>
              <w:t>4</w:t>
            </w:r>
          </w:p>
        </w:tc>
        <w:tc>
          <w:tcPr>
            <w:tcW w:w="505" w:type="dxa"/>
          </w:tcPr>
          <w:p w14:paraId="012A615F" w14:textId="74DB03A9" w:rsidR="00427BBB" w:rsidRDefault="00427BBB" w:rsidP="00427BBB"/>
        </w:tc>
        <w:tc>
          <w:tcPr>
            <w:tcW w:w="910" w:type="dxa"/>
          </w:tcPr>
          <w:p w14:paraId="51E61CA7" w14:textId="20443CBE" w:rsidR="00427BBB" w:rsidRDefault="00427BBB" w:rsidP="00427BBB"/>
        </w:tc>
        <w:tc>
          <w:tcPr>
            <w:tcW w:w="1181" w:type="dxa"/>
          </w:tcPr>
          <w:p w14:paraId="03E613C8" w14:textId="11811661" w:rsidR="00427BBB" w:rsidRDefault="00427BBB" w:rsidP="00427BBB"/>
        </w:tc>
        <w:tc>
          <w:tcPr>
            <w:tcW w:w="1034" w:type="dxa"/>
          </w:tcPr>
          <w:p w14:paraId="2C9187D2" w14:textId="032F7C53" w:rsidR="00427BBB" w:rsidRDefault="00427BBB" w:rsidP="00427BBB">
            <w:r>
              <w:t>4</w:t>
            </w:r>
          </w:p>
        </w:tc>
        <w:tc>
          <w:tcPr>
            <w:tcW w:w="505" w:type="dxa"/>
          </w:tcPr>
          <w:p w14:paraId="6614448D" w14:textId="11158F90" w:rsidR="00427BBB" w:rsidRDefault="00427BBB" w:rsidP="00427BBB"/>
        </w:tc>
        <w:tc>
          <w:tcPr>
            <w:tcW w:w="910" w:type="dxa"/>
          </w:tcPr>
          <w:p w14:paraId="3296B715" w14:textId="2CE966B2" w:rsidR="00427BBB" w:rsidRDefault="00427BBB" w:rsidP="00427BBB"/>
        </w:tc>
        <w:tc>
          <w:tcPr>
            <w:tcW w:w="1181" w:type="dxa"/>
          </w:tcPr>
          <w:p w14:paraId="5AFA5CA5" w14:textId="333254BB" w:rsidR="00427BBB" w:rsidRDefault="00427BBB" w:rsidP="00427BBB"/>
        </w:tc>
        <w:tc>
          <w:tcPr>
            <w:tcW w:w="1034" w:type="dxa"/>
          </w:tcPr>
          <w:p w14:paraId="51C112BD" w14:textId="77BA2C87" w:rsidR="00427BBB" w:rsidRDefault="00427BBB" w:rsidP="00427BBB">
            <w:r>
              <w:t>4</w:t>
            </w:r>
          </w:p>
        </w:tc>
        <w:tc>
          <w:tcPr>
            <w:tcW w:w="505" w:type="dxa"/>
          </w:tcPr>
          <w:p w14:paraId="76F8AC9B" w14:textId="1A408E1D" w:rsidR="00427BBB" w:rsidRDefault="00427BBB" w:rsidP="00427BBB"/>
        </w:tc>
        <w:tc>
          <w:tcPr>
            <w:tcW w:w="910" w:type="dxa"/>
          </w:tcPr>
          <w:p w14:paraId="3D02AF3E" w14:textId="4BDA8C2E" w:rsidR="00427BBB" w:rsidRDefault="00427BBB" w:rsidP="00427BBB"/>
        </w:tc>
        <w:tc>
          <w:tcPr>
            <w:tcW w:w="1181" w:type="dxa"/>
          </w:tcPr>
          <w:p w14:paraId="2B09BDF5" w14:textId="66F1230D" w:rsidR="00427BBB" w:rsidRDefault="00427BBB" w:rsidP="00427BBB"/>
        </w:tc>
        <w:tc>
          <w:tcPr>
            <w:tcW w:w="1034" w:type="dxa"/>
          </w:tcPr>
          <w:p w14:paraId="2FC93114" w14:textId="121A6D83" w:rsidR="00427BBB" w:rsidRDefault="00427BBB" w:rsidP="00427BBB">
            <w:r>
              <w:t>4</w:t>
            </w:r>
          </w:p>
        </w:tc>
        <w:tc>
          <w:tcPr>
            <w:tcW w:w="505" w:type="dxa"/>
          </w:tcPr>
          <w:p w14:paraId="546C9445" w14:textId="6585A9F8" w:rsidR="00427BBB" w:rsidRDefault="00427BBB" w:rsidP="00427BBB"/>
        </w:tc>
        <w:tc>
          <w:tcPr>
            <w:tcW w:w="910" w:type="dxa"/>
          </w:tcPr>
          <w:p w14:paraId="64810A42" w14:textId="47E385D2" w:rsidR="00427BBB" w:rsidRDefault="007F2269" w:rsidP="00427BBB">
            <w:r>
              <w:t>1</w:t>
            </w:r>
          </w:p>
        </w:tc>
        <w:tc>
          <w:tcPr>
            <w:tcW w:w="1181" w:type="dxa"/>
          </w:tcPr>
          <w:p w14:paraId="45737518" w14:textId="7E91987C" w:rsidR="00427BBB" w:rsidRDefault="007F2269" w:rsidP="00427BBB">
            <w:r>
              <w:t>1</w:t>
            </w:r>
          </w:p>
        </w:tc>
      </w:tr>
      <w:tr w:rsidR="00427BBB" w14:paraId="5DCC2017" w14:textId="77777777" w:rsidTr="00427BBB">
        <w:tc>
          <w:tcPr>
            <w:tcW w:w="612" w:type="dxa"/>
          </w:tcPr>
          <w:p w14:paraId="73348DEB" w14:textId="77777777" w:rsidR="00427BBB" w:rsidRDefault="00427BBB" w:rsidP="00427BBB">
            <w:r>
              <w:t>11</w:t>
            </w:r>
          </w:p>
        </w:tc>
        <w:tc>
          <w:tcPr>
            <w:tcW w:w="1034" w:type="dxa"/>
          </w:tcPr>
          <w:p w14:paraId="42355C58" w14:textId="0E30E3BD" w:rsidR="00427BBB" w:rsidRDefault="00427BBB" w:rsidP="00427BBB">
            <w:r>
              <w:t>5</w:t>
            </w:r>
          </w:p>
        </w:tc>
        <w:tc>
          <w:tcPr>
            <w:tcW w:w="505" w:type="dxa"/>
          </w:tcPr>
          <w:p w14:paraId="14246C12" w14:textId="7F59E3D1" w:rsidR="00427BBB" w:rsidRDefault="00427BBB" w:rsidP="00427BBB"/>
        </w:tc>
        <w:tc>
          <w:tcPr>
            <w:tcW w:w="910" w:type="dxa"/>
          </w:tcPr>
          <w:p w14:paraId="5452A8AF" w14:textId="19341D6F" w:rsidR="00427BBB" w:rsidRDefault="00427BBB" w:rsidP="00427BBB"/>
        </w:tc>
        <w:tc>
          <w:tcPr>
            <w:tcW w:w="1181" w:type="dxa"/>
          </w:tcPr>
          <w:p w14:paraId="021E199E" w14:textId="2A79AED0" w:rsidR="00427BBB" w:rsidRDefault="00427BBB" w:rsidP="00427BBB"/>
        </w:tc>
        <w:tc>
          <w:tcPr>
            <w:tcW w:w="1034" w:type="dxa"/>
          </w:tcPr>
          <w:p w14:paraId="57C98648" w14:textId="4FC13B3E" w:rsidR="00427BBB" w:rsidRDefault="00427BBB" w:rsidP="00427BBB">
            <w:r>
              <w:t>5</w:t>
            </w:r>
          </w:p>
        </w:tc>
        <w:tc>
          <w:tcPr>
            <w:tcW w:w="505" w:type="dxa"/>
          </w:tcPr>
          <w:p w14:paraId="693167BA" w14:textId="686FE847" w:rsidR="00427BBB" w:rsidRDefault="00427BBB" w:rsidP="00427BBB"/>
        </w:tc>
        <w:tc>
          <w:tcPr>
            <w:tcW w:w="910" w:type="dxa"/>
          </w:tcPr>
          <w:p w14:paraId="276526CF" w14:textId="68F05EC0" w:rsidR="00427BBB" w:rsidRDefault="00427BBB" w:rsidP="00427BBB"/>
        </w:tc>
        <w:tc>
          <w:tcPr>
            <w:tcW w:w="1181" w:type="dxa"/>
          </w:tcPr>
          <w:p w14:paraId="6E8E9DAD" w14:textId="61FAADF4" w:rsidR="00427BBB" w:rsidRDefault="00427BBB" w:rsidP="00427BBB"/>
        </w:tc>
        <w:tc>
          <w:tcPr>
            <w:tcW w:w="1034" w:type="dxa"/>
          </w:tcPr>
          <w:p w14:paraId="7043E4D0" w14:textId="3C4B305A" w:rsidR="00427BBB" w:rsidRDefault="00427BBB" w:rsidP="00427BBB">
            <w:r>
              <w:t>5</w:t>
            </w:r>
          </w:p>
        </w:tc>
        <w:tc>
          <w:tcPr>
            <w:tcW w:w="505" w:type="dxa"/>
          </w:tcPr>
          <w:p w14:paraId="77AE0036" w14:textId="3E5FDD29" w:rsidR="00427BBB" w:rsidRDefault="00427BBB" w:rsidP="00427BBB"/>
        </w:tc>
        <w:tc>
          <w:tcPr>
            <w:tcW w:w="910" w:type="dxa"/>
          </w:tcPr>
          <w:p w14:paraId="694B132C" w14:textId="2962623F" w:rsidR="00427BBB" w:rsidRDefault="00427BBB" w:rsidP="00427BBB"/>
        </w:tc>
        <w:tc>
          <w:tcPr>
            <w:tcW w:w="1181" w:type="dxa"/>
          </w:tcPr>
          <w:p w14:paraId="002B6D0F" w14:textId="4354DB00" w:rsidR="00427BBB" w:rsidRDefault="00427BBB" w:rsidP="00427BBB"/>
        </w:tc>
        <w:tc>
          <w:tcPr>
            <w:tcW w:w="1034" w:type="dxa"/>
          </w:tcPr>
          <w:p w14:paraId="1D038569" w14:textId="1AE8078B" w:rsidR="00427BBB" w:rsidRDefault="00427BBB" w:rsidP="00427BBB">
            <w:r>
              <w:t>5</w:t>
            </w:r>
          </w:p>
        </w:tc>
        <w:tc>
          <w:tcPr>
            <w:tcW w:w="505" w:type="dxa"/>
          </w:tcPr>
          <w:p w14:paraId="2B21C006" w14:textId="3AF87312" w:rsidR="00427BBB" w:rsidRDefault="00427BBB" w:rsidP="00427BBB"/>
        </w:tc>
        <w:tc>
          <w:tcPr>
            <w:tcW w:w="910" w:type="dxa"/>
          </w:tcPr>
          <w:p w14:paraId="48D074DB" w14:textId="7B511113" w:rsidR="00427BBB" w:rsidRDefault="007F2269" w:rsidP="00427BBB">
            <w:r>
              <w:t>1</w:t>
            </w:r>
          </w:p>
        </w:tc>
        <w:tc>
          <w:tcPr>
            <w:tcW w:w="1181" w:type="dxa"/>
          </w:tcPr>
          <w:p w14:paraId="001FC4C3" w14:textId="7009074D" w:rsidR="00427BBB" w:rsidRDefault="007F2269" w:rsidP="00427BBB">
            <w:r>
              <w:t>1</w:t>
            </w:r>
          </w:p>
        </w:tc>
      </w:tr>
    </w:tbl>
    <w:p w14:paraId="7AF7F57C" w14:textId="38C452E6" w:rsidR="00E01A2C" w:rsidRDefault="00E01A2C" w:rsidP="00E01A2C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22"/>
        <w:gridCol w:w="1263"/>
        <w:gridCol w:w="586"/>
        <w:gridCol w:w="1105"/>
        <w:gridCol w:w="1451"/>
      </w:tblGrid>
      <w:tr w:rsidR="00FB6AE4" w14:paraId="247608C0" w14:textId="77777777" w:rsidTr="00427BBB">
        <w:tc>
          <w:tcPr>
            <w:tcW w:w="722" w:type="dxa"/>
            <w:vMerge w:val="restart"/>
          </w:tcPr>
          <w:p w14:paraId="5C8CDC85" w14:textId="77777777" w:rsidR="00FB6AE4" w:rsidRDefault="00FB6AE4" w:rsidP="00BE7CE7">
            <w:r>
              <w:t>класс</w:t>
            </w:r>
          </w:p>
        </w:tc>
        <w:tc>
          <w:tcPr>
            <w:tcW w:w="4405" w:type="dxa"/>
            <w:gridSpan w:val="4"/>
          </w:tcPr>
          <w:p w14:paraId="22F4CD55" w14:textId="0123F0FA" w:rsidR="00FB6AE4" w:rsidRDefault="00FB6AE4" w:rsidP="00BE7CE7">
            <w:r>
              <w:t xml:space="preserve">Литература </w:t>
            </w:r>
          </w:p>
        </w:tc>
      </w:tr>
      <w:tr w:rsidR="00FB6AE4" w14:paraId="3C2E42DA" w14:textId="77777777" w:rsidTr="00427BBB">
        <w:tc>
          <w:tcPr>
            <w:tcW w:w="722" w:type="dxa"/>
            <w:vMerge/>
          </w:tcPr>
          <w:p w14:paraId="5F3A838B" w14:textId="77777777" w:rsidR="00FB6AE4" w:rsidRDefault="00FB6AE4" w:rsidP="00BE7CE7"/>
        </w:tc>
        <w:tc>
          <w:tcPr>
            <w:tcW w:w="1263" w:type="dxa"/>
          </w:tcPr>
          <w:p w14:paraId="62D54482" w14:textId="77777777" w:rsidR="00FB6AE4" w:rsidRDefault="00FB6AE4" w:rsidP="00BE7CE7">
            <w:r>
              <w:t xml:space="preserve">Всего участников </w:t>
            </w:r>
          </w:p>
        </w:tc>
        <w:tc>
          <w:tcPr>
            <w:tcW w:w="586" w:type="dxa"/>
          </w:tcPr>
          <w:p w14:paraId="2AB22757" w14:textId="77777777" w:rsidR="00FB6AE4" w:rsidRDefault="00FB6AE4" w:rsidP="00BE7CE7">
            <w:r>
              <w:t xml:space="preserve">Из них ОВЗ </w:t>
            </w:r>
          </w:p>
        </w:tc>
        <w:tc>
          <w:tcPr>
            <w:tcW w:w="1105" w:type="dxa"/>
          </w:tcPr>
          <w:p w14:paraId="0F9BEE9A" w14:textId="77777777" w:rsidR="00FB6AE4" w:rsidRDefault="00FB6AE4" w:rsidP="00BE7CE7">
            <w:r>
              <w:t xml:space="preserve">Кол-во призёров </w:t>
            </w:r>
          </w:p>
        </w:tc>
        <w:tc>
          <w:tcPr>
            <w:tcW w:w="1451" w:type="dxa"/>
          </w:tcPr>
          <w:p w14:paraId="6C1D540C" w14:textId="77777777" w:rsidR="00FB6AE4" w:rsidRDefault="00FB6AE4" w:rsidP="00BE7CE7">
            <w:r>
              <w:t xml:space="preserve">Кол-во победителей </w:t>
            </w:r>
          </w:p>
        </w:tc>
      </w:tr>
      <w:tr w:rsidR="00427BBB" w14:paraId="4CC88A0B" w14:textId="77777777" w:rsidTr="00427BBB">
        <w:tc>
          <w:tcPr>
            <w:tcW w:w="722" w:type="dxa"/>
          </w:tcPr>
          <w:p w14:paraId="55C76DA6" w14:textId="77777777" w:rsidR="00427BBB" w:rsidRDefault="00427BBB" w:rsidP="00427BBB">
            <w:r>
              <w:t>5</w:t>
            </w:r>
          </w:p>
        </w:tc>
        <w:tc>
          <w:tcPr>
            <w:tcW w:w="1263" w:type="dxa"/>
          </w:tcPr>
          <w:p w14:paraId="5EC66BF2" w14:textId="25BBEA43" w:rsidR="00427BBB" w:rsidRDefault="00427BBB" w:rsidP="00427BBB">
            <w:r>
              <w:t>6</w:t>
            </w:r>
          </w:p>
        </w:tc>
        <w:tc>
          <w:tcPr>
            <w:tcW w:w="586" w:type="dxa"/>
          </w:tcPr>
          <w:p w14:paraId="7D27F94E" w14:textId="63D676AC" w:rsidR="00427BBB" w:rsidRDefault="00427BBB" w:rsidP="00427BBB"/>
        </w:tc>
        <w:tc>
          <w:tcPr>
            <w:tcW w:w="1105" w:type="dxa"/>
          </w:tcPr>
          <w:p w14:paraId="01940FBD" w14:textId="24F19B10" w:rsidR="00427BBB" w:rsidRDefault="00427BBB" w:rsidP="00427BBB"/>
        </w:tc>
        <w:tc>
          <w:tcPr>
            <w:tcW w:w="1451" w:type="dxa"/>
          </w:tcPr>
          <w:p w14:paraId="282C7671" w14:textId="45428B95" w:rsidR="00427BBB" w:rsidRDefault="00427BBB" w:rsidP="00427BBB"/>
        </w:tc>
      </w:tr>
      <w:tr w:rsidR="00427BBB" w14:paraId="69EAE29C" w14:textId="77777777" w:rsidTr="00427BBB">
        <w:tc>
          <w:tcPr>
            <w:tcW w:w="722" w:type="dxa"/>
          </w:tcPr>
          <w:p w14:paraId="4464A7CB" w14:textId="77777777" w:rsidR="00427BBB" w:rsidRDefault="00427BBB" w:rsidP="00427BBB">
            <w:r>
              <w:t>6</w:t>
            </w:r>
          </w:p>
        </w:tc>
        <w:tc>
          <w:tcPr>
            <w:tcW w:w="1263" w:type="dxa"/>
          </w:tcPr>
          <w:p w14:paraId="6485E62B" w14:textId="3516E309" w:rsidR="00427BBB" w:rsidRDefault="00427BBB" w:rsidP="00427BBB">
            <w:r>
              <w:t>11</w:t>
            </w:r>
          </w:p>
        </w:tc>
        <w:tc>
          <w:tcPr>
            <w:tcW w:w="586" w:type="dxa"/>
          </w:tcPr>
          <w:p w14:paraId="7FDBEE23" w14:textId="7D36BFF5" w:rsidR="00427BBB" w:rsidRDefault="00427BBB" w:rsidP="00427BBB"/>
        </w:tc>
        <w:tc>
          <w:tcPr>
            <w:tcW w:w="1105" w:type="dxa"/>
          </w:tcPr>
          <w:p w14:paraId="334BB1D9" w14:textId="31113BFA" w:rsidR="00427BBB" w:rsidRDefault="00427BBB" w:rsidP="00427BBB"/>
        </w:tc>
        <w:tc>
          <w:tcPr>
            <w:tcW w:w="1451" w:type="dxa"/>
          </w:tcPr>
          <w:p w14:paraId="79F2927E" w14:textId="07D69A35" w:rsidR="00427BBB" w:rsidRDefault="00FD1CE9" w:rsidP="00427BBB">
            <w:r>
              <w:t>1</w:t>
            </w:r>
          </w:p>
        </w:tc>
      </w:tr>
      <w:tr w:rsidR="00427BBB" w14:paraId="32A48692" w14:textId="77777777" w:rsidTr="00427BBB">
        <w:tc>
          <w:tcPr>
            <w:tcW w:w="722" w:type="dxa"/>
          </w:tcPr>
          <w:p w14:paraId="730457CE" w14:textId="77777777" w:rsidR="00427BBB" w:rsidRDefault="00427BBB" w:rsidP="00427BBB">
            <w:r>
              <w:t>7</w:t>
            </w:r>
          </w:p>
        </w:tc>
        <w:tc>
          <w:tcPr>
            <w:tcW w:w="1263" w:type="dxa"/>
          </w:tcPr>
          <w:p w14:paraId="08A97193" w14:textId="4A109551" w:rsidR="00427BBB" w:rsidRDefault="00427BBB" w:rsidP="00427BBB">
            <w:r>
              <w:t>10</w:t>
            </w:r>
          </w:p>
        </w:tc>
        <w:tc>
          <w:tcPr>
            <w:tcW w:w="586" w:type="dxa"/>
          </w:tcPr>
          <w:p w14:paraId="6776D211" w14:textId="79D3F7ED" w:rsidR="00427BBB" w:rsidRDefault="00427BBB" w:rsidP="00427BBB"/>
        </w:tc>
        <w:tc>
          <w:tcPr>
            <w:tcW w:w="1105" w:type="dxa"/>
          </w:tcPr>
          <w:p w14:paraId="5465C2D2" w14:textId="7F7D0273" w:rsidR="00427BBB" w:rsidRDefault="00427BBB" w:rsidP="00427BBB"/>
        </w:tc>
        <w:tc>
          <w:tcPr>
            <w:tcW w:w="1451" w:type="dxa"/>
          </w:tcPr>
          <w:p w14:paraId="5EEFDAAA" w14:textId="4EE6A198" w:rsidR="00427BBB" w:rsidRDefault="00FD1CE9" w:rsidP="00427BBB">
            <w:r>
              <w:t>1</w:t>
            </w:r>
          </w:p>
        </w:tc>
      </w:tr>
      <w:tr w:rsidR="00427BBB" w14:paraId="6593C699" w14:textId="77777777" w:rsidTr="00427BBB">
        <w:tc>
          <w:tcPr>
            <w:tcW w:w="722" w:type="dxa"/>
          </w:tcPr>
          <w:p w14:paraId="6CCB6E92" w14:textId="77777777" w:rsidR="00427BBB" w:rsidRDefault="00427BBB" w:rsidP="00427BBB">
            <w:r>
              <w:t>8</w:t>
            </w:r>
          </w:p>
        </w:tc>
        <w:tc>
          <w:tcPr>
            <w:tcW w:w="1263" w:type="dxa"/>
          </w:tcPr>
          <w:p w14:paraId="535DC795" w14:textId="793D19BA" w:rsidR="00427BBB" w:rsidRDefault="00427BBB" w:rsidP="00427BBB">
            <w:r>
              <w:t>7</w:t>
            </w:r>
          </w:p>
        </w:tc>
        <w:tc>
          <w:tcPr>
            <w:tcW w:w="586" w:type="dxa"/>
          </w:tcPr>
          <w:p w14:paraId="4FBE7260" w14:textId="4120B74E" w:rsidR="00427BBB" w:rsidRDefault="00427BBB" w:rsidP="00427BBB"/>
        </w:tc>
        <w:tc>
          <w:tcPr>
            <w:tcW w:w="1105" w:type="dxa"/>
          </w:tcPr>
          <w:p w14:paraId="58369F25" w14:textId="1567908A" w:rsidR="00427BBB" w:rsidRDefault="00427BBB" w:rsidP="00427BBB"/>
        </w:tc>
        <w:tc>
          <w:tcPr>
            <w:tcW w:w="1451" w:type="dxa"/>
          </w:tcPr>
          <w:p w14:paraId="42843937" w14:textId="1A499F0E" w:rsidR="00427BBB" w:rsidRDefault="00427BBB" w:rsidP="00427BBB"/>
        </w:tc>
      </w:tr>
      <w:tr w:rsidR="00427BBB" w14:paraId="0DA4FC58" w14:textId="77777777" w:rsidTr="00427BBB">
        <w:tc>
          <w:tcPr>
            <w:tcW w:w="722" w:type="dxa"/>
          </w:tcPr>
          <w:p w14:paraId="7136D0B1" w14:textId="77777777" w:rsidR="00427BBB" w:rsidRDefault="00427BBB" w:rsidP="00427BBB">
            <w:r>
              <w:t>9</w:t>
            </w:r>
          </w:p>
        </w:tc>
        <w:tc>
          <w:tcPr>
            <w:tcW w:w="1263" w:type="dxa"/>
          </w:tcPr>
          <w:p w14:paraId="5EF112D4" w14:textId="3811003D" w:rsidR="00427BBB" w:rsidRDefault="00427BBB" w:rsidP="00427BBB">
            <w:r>
              <w:t>12</w:t>
            </w:r>
          </w:p>
        </w:tc>
        <w:tc>
          <w:tcPr>
            <w:tcW w:w="586" w:type="dxa"/>
          </w:tcPr>
          <w:p w14:paraId="616C4B05" w14:textId="2D8AA2A4" w:rsidR="00427BBB" w:rsidRDefault="00427BBB" w:rsidP="00427BBB">
            <w:r>
              <w:t>1</w:t>
            </w:r>
          </w:p>
        </w:tc>
        <w:tc>
          <w:tcPr>
            <w:tcW w:w="1105" w:type="dxa"/>
          </w:tcPr>
          <w:p w14:paraId="1286F043" w14:textId="54CE630E" w:rsidR="00427BBB" w:rsidRDefault="00427BBB" w:rsidP="00427BBB"/>
        </w:tc>
        <w:tc>
          <w:tcPr>
            <w:tcW w:w="1451" w:type="dxa"/>
          </w:tcPr>
          <w:p w14:paraId="5DBBEDF7" w14:textId="5C46352E" w:rsidR="00427BBB" w:rsidRDefault="00FD1CE9" w:rsidP="00427BBB">
            <w:r>
              <w:t>1</w:t>
            </w:r>
          </w:p>
        </w:tc>
      </w:tr>
      <w:tr w:rsidR="00427BBB" w14:paraId="005D887A" w14:textId="77777777" w:rsidTr="00427BBB">
        <w:tc>
          <w:tcPr>
            <w:tcW w:w="722" w:type="dxa"/>
          </w:tcPr>
          <w:p w14:paraId="0D7166C2" w14:textId="77777777" w:rsidR="00427BBB" w:rsidRDefault="00427BBB" w:rsidP="00427BBB">
            <w:r>
              <w:t>10</w:t>
            </w:r>
          </w:p>
        </w:tc>
        <w:tc>
          <w:tcPr>
            <w:tcW w:w="1263" w:type="dxa"/>
          </w:tcPr>
          <w:p w14:paraId="527FC916" w14:textId="7F42EDD0" w:rsidR="00427BBB" w:rsidRDefault="00427BBB" w:rsidP="00427BBB">
            <w:r>
              <w:t>4</w:t>
            </w:r>
          </w:p>
        </w:tc>
        <w:tc>
          <w:tcPr>
            <w:tcW w:w="586" w:type="dxa"/>
          </w:tcPr>
          <w:p w14:paraId="0B523C11" w14:textId="5849300A" w:rsidR="00427BBB" w:rsidRDefault="00427BBB" w:rsidP="00427BBB"/>
        </w:tc>
        <w:tc>
          <w:tcPr>
            <w:tcW w:w="1105" w:type="dxa"/>
          </w:tcPr>
          <w:p w14:paraId="6CD7214E" w14:textId="5B15396F" w:rsidR="00427BBB" w:rsidRDefault="00427BBB" w:rsidP="00427BBB"/>
        </w:tc>
        <w:tc>
          <w:tcPr>
            <w:tcW w:w="1451" w:type="dxa"/>
          </w:tcPr>
          <w:p w14:paraId="142591F8" w14:textId="38882C38" w:rsidR="00427BBB" w:rsidRDefault="00427BBB" w:rsidP="00427BBB"/>
        </w:tc>
      </w:tr>
      <w:tr w:rsidR="00427BBB" w14:paraId="0E5D531D" w14:textId="77777777" w:rsidTr="00427BBB">
        <w:tc>
          <w:tcPr>
            <w:tcW w:w="722" w:type="dxa"/>
          </w:tcPr>
          <w:p w14:paraId="1F495856" w14:textId="77777777" w:rsidR="00427BBB" w:rsidRDefault="00427BBB" w:rsidP="00427BBB">
            <w:r>
              <w:t>11</w:t>
            </w:r>
          </w:p>
        </w:tc>
        <w:tc>
          <w:tcPr>
            <w:tcW w:w="1263" w:type="dxa"/>
          </w:tcPr>
          <w:p w14:paraId="5BCE8E91" w14:textId="45AA339B" w:rsidR="00427BBB" w:rsidRDefault="00427BBB" w:rsidP="00427BBB">
            <w:r>
              <w:t>5</w:t>
            </w:r>
          </w:p>
        </w:tc>
        <w:tc>
          <w:tcPr>
            <w:tcW w:w="586" w:type="dxa"/>
          </w:tcPr>
          <w:p w14:paraId="1E40492A" w14:textId="6DB0B973" w:rsidR="00427BBB" w:rsidRDefault="00427BBB" w:rsidP="00427BBB"/>
        </w:tc>
        <w:tc>
          <w:tcPr>
            <w:tcW w:w="1105" w:type="dxa"/>
          </w:tcPr>
          <w:p w14:paraId="234386BC" w14:textId="0A294E62" w:rsidR="00427BBB" w:rsidRDefault="00427BBB" w:rsidP="00427BBB"/>
        </w:tc>
        <w:tc>
          <w:tcPr>
            <w:tcW w:w="1451" w:type="dxa"/>
          </w:tcPr>
          <w:p w14:paraId="70948FCB" w14:textId="336F9F7C" w:rsidR="00427BBB" w:rsidRDefault="00FD1CE9" w:rsidP="00427BBB">
            <w:r>
              <w:t>1</w:t>
            </w:r>
          </w:p>
        </w:tc>
      </w:tr>
    </w:tbl>
    <w:p w14:paraId="5EAD1DCA" w14:textId="325CBF3A" w:rsidR="00FB6AE4" w:rsidRDefault="00FB6AE4" w:rsidP="00E01A2C"/>
    <w:p w14:paraId="2B20DCAD" w14:textId="77777777" w:rsidR="00FB6AE4" w:rsidRDefault="00FB6AE4" w:rsidP="00E01A2C"/>
    <w:p w14:paraId="15918A30" w14:textId="1734E9E1" w:rsidR="00E01A2C" w:rsidRDefault="00E01A2C" w:rsidP="00E01A2C">
      <w:pPr>
        <w:shd w:val="clear" w:color="auto" w:fill="FFFFFF"/>
        <w:spacing w:line="235" w:lineRule="atLeas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01A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Таблица 2 </w:t>
      </w:r>
      <w:r w:rsidRPr="00E01A2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по итогам </w:t>
      </w:r>
      <w:proofErr w:type="gramStart"/>
      <w:r w:rsidRPr="00E01A2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проведения  ШЭ</w:t>
      </w:r>
      <w:proofErr w:type="gramEnd"/>
      <w:r w:rsidRPr="00E01A2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олимпиады по </w:t>
      </w:r>
      <w:r w:rsidR="00FB6A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</w:t>
      </w:r>
      <w:r w:rsidRPr="00E01A2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предметам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15"/>
      </w:tblGrid>
      <w:tr w:rsidR="00E01A2C" w:rsidRPr="00E01A2C" w14:paraId="1FB58DFD" w14:textId="77777777" w:rsidTr="006658E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1BE6" w14:textId="77777777" w:rsidR="00E01A2C" w:rsidRPr="00E01A2C" w:rsidRDefault="00E01A2C" w:rsidP="006658E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E01A2C">
              <w:rPr>
                <w:rFonts w:ascii="Calibri" w:eastAsia="Times New Roman" w:hAnsi="Calibri" w:cs="Calibri"/>
                <w:color w:val="1A1A1A"/>
                <w:lang w:eastAsia="ru-RU"/>
              </w:rPr>
              <w:t>класс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EC78" w14:textId="77777777" w:rsidR="00E01A2C" w:rsidRPr="00E01A2C" w:rsidRDefault="00E01A2C" w:rsidP="006658E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E01A2C">
              <w:rPr>
                <w:rFonts w:ascii="Calibri" w:eastAsia="Times New Roman" w:hAnsi="Calibri" w:cs="Calibri"/>
                <w:color w:val="1A1A1A"/>
                <w:lang w:eastAsia="ru-RU"/>
              </w:rPr>
              <w:t>Всего участников*</w:t>
            </w:r>
          </w:p>
        </w:tc>
      </w:tr>
      <w:tr w:rsidR="0054715C" w:rsidRPr="00E01A2C" w14:paraId="491E6171" w14:textId="77777777" w:rsidTr="006658E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E6F3" w14:textId="49FD0E5C" w:rsidR="0054715C" w:rsidRPr="00E01A2C" w:rsidRDefault="0054715C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t>5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A90F" w14:textId="2F3482D4" w:rsidR="0054715C" w:rsidRPr="00E01A2C" w:rsidRDefault="00180270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6</w:t>
            </w:r>
          </w:p>
        </w:tc>
      </w:tr>
      <w:tr w:rsidR="0054715C" w:rsidRPr="00E01A2C" w14:paraId="5A3A255B" w14:textId="77777777" w:rsidTr="006658E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AAB2" w14:textId="0C1CAA5B" w:rsidR="0054715C" w:rsidRDefault="0054715C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t>6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72FC" w14:textId="5D6D305B" w:rsidR="0054715C" w:rsidRPr="00E01A2C" w:rsidRDefault="00180270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11</w:t>
            </w:r>
          </w:p>
        </w:tc>
      </w:tr>
      <w:tr w:rsidR="0054715C" w:rsidRPr="00E01A2C" w14:paraId="4A940A3C" w14:textId="77777777" w:rsidTr="006658E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09A4" w14:textId="42C00ABF" w:rsidR="0054715C" w:rsidRDefault="0054715C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lastRenderedPageBreak/>
              <w:t>7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AF1E" w14:textId="2694BD96" w:rsidR="0054715C" w:rsidRPr="00E01A2C" w:rsidRDefault="00180270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10</w:t>
            </w:r>
          </w:p>
        </w:tc>
      </w:tr>
      <w:tr w:rsidR="0054715C" w:rsidRPr="00E01A2C" w14:paraId="5B793DC5" w14:textId="77777777" w:rsidTr="006658E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D1" w14:textId="5C69293C" w:rsidR="0054715C" w:rsidRDefault="0054715C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t>8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3642" w14:textId="29557C99" w:rsidR="0054715C" w:rsidRPr="00E01A2C" w:rsidRDefault="00180270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7</w:t>
            </w:r>
          </w:p>
        </w:tc>
      </w:tr>
      <w:tr w:rsidR="0054715C" w:rsidRPr="00E01A2C" w14:paraId="3D02A403" w14:textId="77777777" w:rsidTr="006658E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AD60" w14:textId="495FD98F" w:rsidR="0054715C" w:rsidRDefault="0054715C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t>9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05C" w14:textId="4FC01428" w:rsidR="0054715C" w:rsidRPr="00E01A2C" w:rsidRDefault="00180270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12</w:t>
            </w:r>
          </w:p>
        </w:tc>
      </w:tr>
      <w:tr w:rsidR="0054715C" w:rsidRPr="00E01A2C" w14:paraId="173AEB2D" w14:textId="77777777" w:rsidTr="006658E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E5EF" w14:textId="7D2A18F7" w:rsidR="0054715C" w:rsidRDefault="0054715C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t>10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F717" w14:textId="2C864EE7" w:rsidR="0054715C" w:rsidRPr="00E01A2C" w:rsidRDefault="00180270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4</w:t>
            </w:r>
          </w:p>
        </w:tc>
      </w:tr>
      <w:tr w:rsidR="0054715C" w:rsidRPr="00E01A2C" w14:paraId="08E0974A" w14:textId="77777777" w:rsidTr="006658E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43BE" w14:textId="530CA9A6" w:rsidR="0054715C" w:rsidRDefault="0054715C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t>11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A883" w14:textId="10AEF155" w:rsidR="0054715C" w:rsidRPr="00E01A2C" w:rsidRDefault="00180270" w:rsidP="0054715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5</w:t>
            </w:r>
          </w:p>
        </w:tc>
      </w:tr>
    </w:tbl>
    <w:p w14:paraId="0A7436FA" w14:textId="77777777" w:rsidR="00D649A1" w:rsidRDefault="00E01A2C" w:rsidP="00E01A2C">
      <w:pPr>
        <w:shd w:val="clear" w:color="auto" w:fill="FFFFFF"/>
        <w:spacing w:line="235" w:lineRule="atLeast"/>
        <w:rPr>
          <w:rFonts w:ascii="Calibri" w:eastAsia="Times New Roman" w:hAnsi="Calibri" w:cs="Calibri"/>
          <w:color w:val="1A1A1A"/>
          <w:lang w:eastAsia="ru-RU"/>
        </w:rPr>
      </w:pPr>
      <w:r w:rsidRPr="00E01A2C">
        <w:rPr>
          <w:rFonts w:ascii="Calibri" w:eastAsia="Times New Roman" w:hAnsi="Calibri" w:cs="Calibri"/>
          <w:color w:val="1A1A1A"/>
          <w:lang w:eastAsia="ru-RU"/>
        </w:rPr>
        <w:t>   </w:t>
      </w:r>
    </w:p>
    <w:p w14:paraId="2D8D0059" w14:textId="3F342718" w:rsidR="00E01A2C" w:rsidRDefault="00E01A2C" w:rsidP="00E01A2C">
      <w:pPr>
        <w:shd w:val="clear" w:color="auto" w:fill="FFFFFF"/>
        <w:spacing w:line="235" w:lineRule="atLeast"/>
        <w:rPr>
          <w:rFonts w:ascii="Calibri" w:eastAsia="Times New Roman" w:hAnsi="Calibri" w:cs="Calibri"/>
          <w:color w:val="1A1A1A"/>
          <w:lang w:eastAsia="ru-RU"/>
        </w:rPr>
      </w:pPr>
      <w:r w:rsidRPr="00E01A2C">
        <w:rPr>
          <w:rFonts w:ascii="Calibri" w:eastAsia="Times New Roman" w:hAnsi="Calibri" w:cs="Calibri"/>
          <w:color w:val="1A1A1A"/>
          <w:lang w:eastAsia="ru-RU"/>
        </w:rPr>
        <w:t> </w:t>
      </w:r>
      <w:r w:rsidR="00E06040">
        <w:rPr>
          <w:rFonts w:ascii="Calibri" w:eastAsia="Times New Roman" w:hAnsi="Calibri" w:cs="Calibri"/>
          <w:color w:val="1A1A1A"/>
          <w:lang w:eastAsia="ru-RU"/>
        </w:rPr>
        <w:t>*</w:t>
      </w:r>
      <w:r w:rsidRPr="00E01A2C">
        <w:rPr>
          <w:rFonts w:ascii="Calibri" w:eastAsia="Times New Roman" w:hAnsi="Calibri" w:cs="Calibri"/>
          <w:color w:val="1A1A1A"/>
          <w:lang w:eastAsia="ru-RU"/>
        </w:rPr>
        <w:t>Обучающиеся,</w:t>
      </w:r>
      <w:r>
        <w:rPr>
          <w:rFonts w:ascii="Calibri" w:eastAsia="Times New Roman" w:hAnsi="Calibri" w:cs="Calibri"/>
          <w:color w:val="1A1A1A"/>
          <w:lang w:eastAsia="ru-RU"/>
        </w:rPr>
        <w:t xml:space="preserve"> </w:t>
      </w:r>
      <w:r w:rsidRPr="00E01A2C">
        <w:rPr>
          <w:rFonts w:ascii="Calibri" w:eastAsia="Times New Roman" w:hAnsi="Calibri" w:cs="Calibri"/>
          <w:color w:val="1A1A1A"/>
          <w:lang w:eastAsia="ru-RU"/>
        </w:rPr>
        <w:t xml:space="preserve">принявшие </w:t>
      </w:r>
      <w:proofErr w:type="gramStart"/>
      <w:r w:rsidRPr="00E01A2C">
        <w:rPr>
          <w:rFonts w:ascii="Calibri" w:eastAsia="Times New Roman" w:hAnsi="Calibri" w:cs="Calibri"/>
          <w:color w:val="1A1A1A"/>
          <w:lang w:eastAsia="ru-RU"/>
        </w:rPr>
        <w:t>участие  в</w:t>
      </w:r>
      <w:proofErr w:type="gramEnd"/>
      <w:r w:rsidRPr="00E01A2C">
        <w:rPr>
          <w:rFonts w:ascii="Calibri" w:eastAsia="Times New Roman" w:hAnsi="Calibri" w:cs="Calibri"/>
          <w:color w:val="1A1A1A"/>
          <w:lang w:eastAsia="ru-RU"/>
        </w:rPr>
        <w:t xml:space="preserve"> олимпиаде  по нескольким предметам , учитываются 1 </w:t>
      </w:r>
      <w:r>
        <w:rPr>
          <w:rFonts w:ascii="Calibri" w:eastAsia="Times New Roman" w:hAnsi="Calibri" w:cs="Calibri"/>
          <w:color w:val="1A1A1A"/>
          <w:lang w:eastAsia="ru-RU"/>
        </w:rPr>
        <w:t>раз</w:t>
      </w:r>
    </w:p>
    <w:p w14:paraId="4D0D1BDB" w14:textId="77777777" w:rsidR="00E01A2C" w:rsidRPr="00E01A2C" w:rsidRDefault="00E01A2C" w:rsidP="00E01A2C">
      <w:pPr>
        <w:shd w:val="clear" w:color="auto" w:fill="FFFFFF"/>
        <w:spacing w:line="235" w:lineRule="atLeast"/>
        <w:rPr>
          <w:rFonts w:ascii="Calibri" w:eastAsia="Times New Roman" w:hAnsi="Calibri" w:cs="Calibri"/>
          <w:color w:val="1A1A1A"/>
          <w:lang w:eastAsia="ru-RU"/>
        </w:rPr>
      </w:pPr>
    </w:p>
    <w:sectPr w:rsidR="00E01A2C" w:rsidRPr="00E01A2C" w:rsidSect="00E01A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9E"/>
    <w:rsid w:val="00180270"/>
    <w:rsid w:val="0040022D"/>
    <w:rsid w:val="00427BBB"/>
    <w:rsid w:val="0054715C"/>
    <w:rsid w:val="00626085"/>
    <w:rsid w:val="007F2269"/>
    <w:rsid w:val="00845888"/>
    <w:rsid w:val="008B3538"/>
    <w:rsid w:val="008B629E"/>
    <w:rsid w:val="00923842"/>
    <w:rsid w:val="00BD7B6A"/>
    <w:rsid w:val="00D649A1"/>
    <w:rsid w:val="00E01A2C"/>
    <w:rsid w:val="00E06040"/>
    <w:rsid w:val="00F4468B"/>
    <w:rsid w:val="00FB6AE4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921F"/>
  <w15:chartTrackingRefBased/>
  <w15:docId w15:val="{819AA023-34E5-45B4-B99A-6A8B7090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4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2023-10-17T09:24:00Z</dcterms:created>
  <dcterms:modified xsi:type="dcterms:W3CDTF">2024-10-09T14:12:00Z</dcterms:modified>
</cp:coreProperties>
</file>