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A43" w:rsidRPr="004069F6" w:rsidRDefault="00231A43" w:rsidP="00231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РАБОЧАЯ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ПРОГРАМА</w:t>
      </w:r>
      <w:r w:rsidRPr="004069F6">
        <w:rPr>
          <w:rFonts w:ascii="Times New Roman" w:hAnsi="Times New Roman" w:cs="Times New Roman"/>
          <w:sz w:val="24"/>
          <w:szCs w:val="24"/>
        </w:rPr>
        <w:t xml:space="preserve"> ПО ОБЩЕСТВОЗНАНИЮ (</w:t>
      </w:r>
      <w:r>
        <w:rPr>
          <w:rFonts w:ascii="Times New Roman" w:hAnsi="Times New Roman" w:cs="Times New Roman"/>
          <w:sz w:val="24"/>
          <w:szCs w:val="24"/>
        </w:rPr>
        <w:t xml:space="preserve">включая экономику и право). </w:t>
      </w:r>
      <w:r w:rsidRPr="004069F6">
        <w:rPr>
          <w:rFonts w:ascii="Times New Roman" w:hAnsi="Times New Roman" w:cs="Times New Roman"/>
          <w:sz w:val="24"/>
          <w:szCs w:val="24"/>
        </w:rPr>
        <w:t>6 КЛАСС</w:t>
      </w:r>
    </w:p>
    <w:p w:rsidR="00231A43" w:rsidRPr="004069F6" w:rsidRDefault="00231A43" w:rsidP="00231A43">
      <w:pPr>
        <w:rPr>
          <w:rFonts w:ascii="Times New Roman" w:hAnsi="Times New Roman" w:cs="Times New Roman"/>
          <w:sz w:val="24"/>
          <w:szCs w:val="24"/>
        </w:rPr>
      </w:pPr>
    </w:p>
    <w:p w:rsidR="00231A43" w:rsidRPr="004069F6" w:rsidRDefault="00231A43" w:rsidP="00231A43">
      <w:pPr>
        <w:rPr>
          <w:rFonts w:ascii="Times New Roman" w:hAnsi="Times New Roman" w:cs="Times New Roman"/>
          <w:sz w:val="32"/>
          <w:szCs w:val="32"/>
        </w:rPr>
      </w:pPr>
      <w:r w:rsidRPr="004069F6">
        <w:rPr>
          <w:rFonts w:ascii="Times New Roman" w:hAnsi="Times New Roman" w:cs="Times New Roman"/>
          <w:sz w:val="32"/>
          <w:szCs w:val="32"/>
        </w:rPr>
        <w:t>Пояснительная записка</w:t>
      </w:r>
    </w:p>
    <w:p w:rsidR="00231A43" w:rsidRPr="004069F6" w:rsidRDefault="00231A43" w:rsidP="00231A43">
      <w:pPr>
        <w:rPr>
          <w:rFonts w:ascii="Times New Roman" w:hAnsi="Times New Roman" w:cs="Times New Roman"/>
          <w:sz w:val="24"/>
          <w:szCs w:val="24"/>
        </w:rPr>
      </w:pPr>
      <w:r w:rsidRPr="004069F6">
        <w:rPr>
          <w:rFonts w:ascii="Times New Roman" w:hAnsi="Times New Roman" w:cs="Times New Roman"/>
          <w:sz w:val="24"/>
          <w:szCs w:val="24"/>
        </w:rPr>
        <w:t xml:space="preserve">Рабочая программа соответствует Государственному образовательному стандарту по обществознанию, разработанному Министерством образования РФ. Она разработана на основе Примерной программы основного общего образования по обществознанию </w:t>
      </w:r>
      <w:r>
        <w:rPr>
          <w:rFonts w:ascii="Times New Roman" w:hAnsi="Times New Roman" w:cs="Times New Roman"/>
          <w:sz w:val="24"/>
          <w:szCs w:val="24"/>
        </w:rPr>
        <w:t>(включая экономику и право) с учетом требований ФГОС.</w:t>
      </w:r>
    </w:p>
    <w:p w:rsidR="00231A43" w:rsidRPr="004069F6" w:rsidRDefault="00231A43" w:rsidP="00231A43">
      <w:pPr>
        <w:rPr>
          <w:rFonts w:ascii="Times New Roman" w:hAnsi="Times New Roman" w:cs="Times New Roman"/>
          <w:sz w:val="24"/>
          <w:szCs w:val="24"/>
        </w:rPr>
      </w:pPr>
      <w:r w:rsidRPr="004069F6">
        <w:rPr>
          <w:rFonts w:ascii="Times New Roman" w:hAnsi="Times New Roman" w:cs="Times New Roman"/>
          <w:sz w:val="24"/>
          <w:szCs w:val="24"/>
        </w:rPr>
        <w:t>Рабочая программа конкретизирует содержание предметных тем Государстве</w:t>
      </w:r>
      <w:r>
        <w:rPr>
          <w:rFonts w:ascii="Times New Roman" w:hAnsi="Times New Roman" w:cs="Times New Roman"/>
          <w:sz w:val="24"/>
          <w:szCs w:val="24"/>
        </w:rPr>
        <w:t>нного образова</w:t>
      </w:r>
      <w:r w:rsidRPr="004069F6">
        <w:rPr>
          <w:rFonts w:ascii="Times New Roman" w:hAnsi="Times New Roman" w:cs="Times New Roman"/>
          <w:sz w:val="24"/>
          <w:szCs w:val="24"/>
        </w:rPr>
        <w:t>тельного стандарта, дает распределение учебных часов по разделам и темам курса. Она рассчитана на 35 учебных ча</w:t>
      </w:r>
      <w:r>
        <w:rPr>
          <w:rFonts w:ascii="Times New Roman" w:hAnsi="Times New Roman" w:cs="Times New Roman"/>
          <w:sz w:val="24"/>
          <w:szCs w:val="24"/>
        </w:rPr>
        <w:t>сов, из расчета 1 час в неделю.</w:t>
      </w:r>
    </w:p>
    <w:p w:rsidR="00231A43" w:rsidRPr="004069F6" w:rsidRDefault="00231A43" w:rsidP="00231A43">
      <w:pPr>
        <w:rPr>
          <w:rFonts w:ascii="Times New Roman" w:hAnsi="Times New Roman" w:cs="Times New Roman"/>
          <w:sz w:val="24"/>
          <w:szCs w:val="24"/>
        </w:rPr>
      </w:pPr>
      <w:r w:rsidRPr="004069F6">
        <w:rPr>
          <w:rFonts w:ascii="Times New Roman" w:hAnsi="Times New Roman" w:cs="Times New Roman"/>
          <w:sz w:val="24"/>
          <w:szCs w:val="24"/>
        </w:rPr>
        <w:t>Используемый учебно-методический комплект:</w:t>
      </w:r>
    </w:p>
    <w:p w:rsidR="00231A43" w:rsidRPr="004069F6" w:rsidRDefault="00231A43" w:rsidP="00231A43">
      <w:pPr>
        <w:rPr>
          <w:rFonts w:ascii="Times New Roman" w:hAnsi="Times New Roman" w:cs="Times New Roman"/>
          <w:sz w:val="24"/>
          <w:szCs w:val="24"/>
        </w:rPr>
      </w:pPr>
      <w:r w:rsidRPr="004069F6">
        <w:rPr>
          <w:rFonts w:ascii="Times New Roman" w:hAnsi="Times New Roman" w:cs="Times New Roman"/>
          <w:sz w:val="24"/>
          <w:szCs w:val="24"/>
        </w:rPr>
        <w:t>1)</w:t>
      </w:r>
      <w:r w:rsidRPr="004069F6">
        <w:rPr>
          <w:rFonts w:ascii="Times New Roman" w:hAnsi="Times New Roman" w:cs="Times New Roman"/>
          <w:sz w:val="24"/>
          <w:szCs w:val="24"/>
        </w:rPr>
        <w:tab/>
        <w:t>А.И. Кравченко, Е.А. Певцова. Обществознание. 6 класс. - М.: Русское слово, 2005;</w:t>
      </w:r>
    </w:p>
    <w:p w:rsidR="00231A43" w:rsidRPr="004069F6" w:rsidRDefault="00231A43" w:rsidP="00231A43">
      <w:pPr>
        <w:rPr>
          <w:rFonts w:ascii="Times New Roman" w:hAnsi="Times New Roman" w:cs="Times New Roman"/>
          <w:sz w:val="24"/>
          <w:szCs w:val="24"/>
        </w:rPr>
      </w:pPr>
      <w:r w:rsidRPr="004069F6">
        <w:rPr>
          <w:rFonts w:ascii="Times New Roman" w:hAnsi="Times New Roman" w:cs="Times New Roman"/>
          <w:sz w:val="24"/>
          <w:szCs w:val="24"/>
        </w:rPr>
        <w:t>2)</w:t>
      </w:r>
      <w:r w:rsidRPr="004069F6">
        <w:rPr>
          <w:rFonts w:ascii="Times New Roman" w:hAnsi="Times New Roman" w:cs="Times New Roman"/>
          <w:sz w:val="24"/>
          <w:szCs w:val="24"/>
        </w:rPr>
        <w:tab/>
        <w:t xml:space="preserve">И.С. </w:t>
      </w:r>
      <w:proofErr w:type="spellStart"/>
      <w:r w:rsidRPr="004069F6">
        <w:rPr>
          <w:rFonts w:ascii="Times New Roman" w:hAnsi="Times New Roman" w:cs="Times New Roman"/>
          <w:sz w:val="24"/>
          <w:szCs w:val="24"/>
        </w:rPr>
        <w:t>Хромова</w:t>
      </w:r>
      <w:proofErr w:type="spellEnd"/>
      <w:r w:rsidRPr="004069F6">
        <w:rPr>
          <w:rFonts w:ascii="Times New Roman" w:hAnsi="Times New Roman" w:cs="Times New Roman"/>
          <w:sz w:val="24"/>
          <w:szCs w:val="24"/>
        </w:rPr>
        <w:t>. Рабочая тетрадь по обществознанию. - М.: Русское слово, 2005;</w:t>
      </w:r>
    </w:p>
    <w:p w:rsidR="00231A43" w:rsidRPr="004069F6" w:rsidRDefault="00231A43" w:rsidP="00231A43">
      <w:pPr>
        <w:rPr>
          <w:rFonts w:ascii="Times New Roman" w:hAnsi="Times New Roman" w:cs="Times New Roman"/>
          <w:sz w:val="24"/>
          <w:szCs w:val="24"/>
        </w:rPr>
      </w:pPr>
      <w:r w:rsidRPr="004069F6">
        <w:rPr>
          <w:rFonts w:ascii="Times New Roman" w:hAnsi="Times New Roman" w:cs="Times New Roman"/>
          <w:sz w:val="24"/>
          <w:szCs w:val="24"/>
        </w:rPr>
        <w:t>3)</w:t>
      </w:r>
      <w:r w:rsidRPr="004069F6">
        <w:rPr>
          <w:rFonts w:ascii="Times New Roman" w:hAnsi="Times New Roman" w:cs="Times New Roman"/>
          <w:sz w:val="24"/>
          <w:szCs w:val="24"/>
        </w:rPr>
        <w:tab/>
        <w:t xml:space="preserve">Поурочные планы по обществознанию. 6 класс: методическое пособие / авт.-сост. Е.Н. </w:t>
      </w:r>
      <w:proofErr w:type="spellStart"/>
      <w:r w:rsidRPr="004069F6">
        <w:rPr>
          <w:rFonts w:ascii="Times New Roman" w:hAnsi="Times New Roman" w:cs="Times New Roman"/>
          <w:sz w:val="24"/>
          <w:szCs w:val="24"/>
        </w:rPr>
        <w:t>Соро</w:t>
      </w:r>
      <w:proofErr w:type="spellEnd"/>
      <w:r w:rsidRPr="004069F6">
        <w:rPr>
          <w:rFonts w:ascii="Times New Roman" w:hAnsi="Times New Roman" w:cs="Times New Roman"/>
          <w:sz w:val="24"/>
          <w:szCs w:val="24"/>
        </w:rPr>
        <w:t>-</w:t>
      </w:r>
    </w:p>
    <w:p w:rsidR="00231A43" w:rsidRPr="004069F6" w:rsidRDefault="00231A43" w:rsidP="00231A4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- М.: Глобус, 2007.</w:t>
      </w:r>
    </w:p>
    <w:p w:rsidR="00231A43" w:rsidRPr="004069F6" w:rsidRDefault="00231A43" w:rsidP="00231A43">
      <w:pPr>
        <w:rPr>
          <w:rFonts w:ascii="Times New Roman" w:hAnsi="Times New Roman" w:cs="Times New Roman"/>
          <w:sz w:val="24"/>
          <w:szCs w:val="24"/>
        </w:rPr>
      </w:pPr>
      <w:r w:rsidRPr="004069F6">
        <w:rPr>
          <w:rFonts w:ascii="Times New Roman" w:hAnsi="Times New Roman" w:cs="Times New Roman"/>
          <w:sz w:val="24"/>
          <w:szCs w:val="24"/>
        </w:rPr>
        <w:t>В первом разделе курса обществознания для 6 класса идет р</w:t>
      </w:r>
      <w:r>
        <w:rPr>
          <w:rFonts w:ascii="Times New Roman" w:hAnsi="Times New Roman" w:cs="Times New Roman"/>
          <w:sz w:val="24"/>
          <w:szCs w:val="24"/>
        </w:rPr>
        <w:t>ечь о структуре современного об</w:t>
      </w:r>
      <w:r w:rsidRPr="004069F6">
        <w:rPr>
          <w:rFonts w:ascii="Times New Roman" w:hAnsi="Times New Roman" w:cs="Times New Roman"/>
          <w:sz w:val="24"/>
          <w:szCs w:val="24"/>
        </w:rPr>
        <w:t>щества, различных подходах к его определению, а также трех гл</w:t>
      </w:r>
      <w:r>
        <w:rPr>
          <w:rFonts w:ascii="Times New Roman" w:hAnsi="Times New Roman" w:cs="Times New Roman"/>
          <w:sz w:val="24"/>
          <w:szCs w:val="24"/>
        </w:rPr>
        <w:t>авных сферах общества - экономи</w:t>
      </w:r>
      <w:r w:rsidRPr="004069F6">
        <w:rPr>
          <w:rFonts w:ascii="Times New Roman" w:hAnsi="Times New Roman" w:cs="Times New Roman"/>
          <w:sz w:val="24"/>
          <w:szCs w:val="24"/>
        </w:rPr>
        <w:t>ческой, политической и духовной. Большую воспитательную нагрузку несет глава «Духовная сфера общества». Целый раздел посвящен ближайшей среде учащихся: го</w:t>
      </w:r>
      <w:r>
        <w:rPr>
          <w:rFonts w:ascii="Times New Roman" w:hAnsi="Times New Roman" w:cs="Times New Roman"/>
          <w:sz w:val="24"/>
          <w:szCs w:val="24"/>
        </w:rPr>
        <w:t>роду, микрорайону, дому, кварти</w:t>
      </w:r>
      <w:r w:rsidRPr="004069F6">
        <w:rPr>
          <w:rFonts w:ascii="Times New Roman" w:hAnsi="Times New Roman" w:cs="Times New Roman"/>
          <w:sz w:val="24"/>
          <w:szCs w:val="24"/>
        </w:rPr>
        <w:t>ре. Основная задача данного курса обществознания - вооружить у</w:t>
      </w:r>
      <w:r>
        <w:rPr>
          <w:rFonts w:ascii="Times New Roman" w:hAnsi="Times New Roman" w:cs="Times New Roman"/>
          <w:sz w:val="24"/>
          <w:szCs w:val="24"/>
        </w:rPr>
        <w:t>чащихся такими знаниями об обще</w:t>
      </w:r>
      <w:r w:rsidRPr="004069F6">
        <w:rPr>
          <w:rFonts w:ascii="Times New Roman" w:hAnsi="Times New Roman" w:cs="Times New Roman"/>
          <w:sz w:val="24"/>
          <w:szCs w:val="24"/>
        </w:rPr>
        <w:t>стве и людях, которые позволят им в недалеком будущем улучшить среду обитания, сделать более совершенным мир человеческих взаимоотношений.</w:t>
      </w:r>
    </w:p>
    <w:p w:rsidR="00231A43" w:rsidRPr="004069F6" w:rsidRDefault="00231A43" w:rsidP="00231A43">
      <w:pPr>
        <w:rPr>
          <w:rFonts w:ascii="Times New Roman" w:hAnsi="Times New Roman" w:cs="Times New Roman"/>
          <w:sz w:val="24"/>
          <w:szCs w:val="24"/>
        </w:rPr>
      </w:pPr>
      <w:r w:rsidRPr="004069F6">
        <w:rPr>
          <w:rFonts w:ascii="Times New Roman" w:hAnsi="Times New Roman" w:cs="Times New Roman"/>
          <w:sz w:val="24"/>
          <w:szCs w:val="24"/>
        </w:rPr>
        <w:t>Цель данного курса - сформировать первоначальные предс</w:t>
      </w:r>
      <w:r>
        <w:rPr>
          <w:rFonts w:ascii="Times New Roman" w:hAnsi="Times New Roman" w:cs="Times New Roman"/>
          <w:sz w:val="24"/>
          <w:szCs w:val="24"/>
        </w:rPr>
        <w:t>тавления о сферах общества: эко</w:t>
      </w:r>
      <w:r w:rsidRPr="004069F6">
        <w:rPr>
          <w:rFonts w:ascii="Times New Roman" w:hAnsi="Times New Roman" w:cs="Times New Roman"/>
          <w:sz w:val="24"/>
          <w:szCs w:val="24"/>
        </w:rPr>
        <w:t>номической, политической, социальной, духовной.</w:t>
      </w:r>
    </w:p>
    <w:p w:rsidR="00231A43" w:rsidRPr="004069F6" w:rsidRDefault="00231A43" w:rsidP="00231A43">
      <w:pPr>
        <w:rPr>
          <w:rFonts w:ascii="Times New Roman" w:hAnsi="Times New Roman" w:cs="Times New Roman"/>
          <w:sz w:val="24"/>
          <w:szCs w:val="24"/>
        </w:rPr>
      </w:pPr>
      <w:r w:rsidRPr="004069F6">
        <w:rPr>
          <w:rFonts w:ascii="Times New Roman" w:hAnsi="Times New Roman" w:cs="Times New Roman"/>
          <w:sz w:val="24"/>
          <w:szCs w:val="24"/>
        </w:rPr>
        <w:t xml:space="preserve">Курс способствует интеллектуальному развитию учащихся,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личности, формирова</w:t>
      </w:r>
      <w:r w:rsidRPr="004069F6">
        <w:rPr>
          <w:rFonts w:ascii="Times New Roman" w:hAnsi="Times New Roman" w:cs="Times New Roman"/>
          <w:sz w:val="24"/>
          <w:szCs w:val="24"/>
        </w:rPr>
        <w:t>нию жизненной стратегии личности подростка, развитию познавательных способностей учащихся.</w:t>
      </w:r>
    </w:p>
    <w:p w:rsidR="00231A43" w:rsidRDefault="00231A43" w:rsidP="00231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1A43" w:rsidRPr="00F22495" w:rsidRDefault="00231A43" w:rsidP="00231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495">
        <w:rPr>
          <w:rFonts w:ascii="Times New Roman" w:eastAsia="Times New Roman" w:hAnsi="Times New Roman" w:cs="Times New Roman"/>
          <w:sz w:val="24"/>
          <w:szCs w:val="24"/>
        </w:rPr>
        <w:lastRenderedPageBreak/>
        <w:t>Цели и задачи:</w:t>
      </w:r>
    </w:p>
    <w:p w:rsidR="00231A43" w:rsidRPr="00F22495" w:rsidRDefault="00231A43" w:rsidP="00231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22495">
        <w:rPr>
          <w:rFonts w:ascii="Times New Roman" w:eastAsia="Times New Roman" w:hAnsi="Times New Roman" w:cs="Times New Roman"/>
          <w:sz w:val="24"/>
          <w:szCs w:val="24"/>
        </w:rPr>
        <w:t xml:space="preserve">  развитие личности, ее духовно- нравственной, политической и правовой культуры,</w:t>
      </w:r>
    </w:p>
    <w:p w:rsidR="00231A43" w:rsidRPr="00F22495" w:rsidRDefault="00231A43" w:rsidP="00231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22495">
        <w:rPr>
          <w:rFonts w:ascii="Times New Roman" w:eastAsia="Times New Roman" w:hAnsi="Times New Roman" w:cs="Times New Roman"/>
          <w:sz w:val="24"/>
          <w:szCs w:val="24"/>
        </w:rPr>
        <w:t xml:space="preserve">  воспитание гражданской ответственности, правового самосознания, толерантности, уважения к социальным нормам,</w:t>
      </w:r>
    </w:p>
    <w:p w:rsidR="00231A43" w:rsidRPr="00F22495" w:rsidRDefault="00231A43" w:rsidP="00231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22495">
        <w:rPr>
          <w:rFonts w:ascii="Times New Roman" w:eastAsia="Times New Roman" w:hAnsi="Times New Roman" w:cs="Times New Roman"/>
          <w:sz w:val="24"/>
          <w:szCs w:val="24"/>
        </w:rPr>
        <w:t xml:space="preserve">  освоение системы знаний об экономической и иных видах деятельности людей,</w:t>
      </w:r>
    </w:p>
    <w:p w:rsidR="00231A43" w:rsidRPr="00F22495" w:rsidRDefault="00231A43" w:rsidP="00231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22495">
        <w:rPr>
          <w:rFonts w:ascii="Times New Roman" w:eastAsia="Times New Roman" w:hAnsi="Times New Roman" w:cs="Times New Roman"/>
          <w:sz w:val="24"/>
          <w:szCs w:val="24"/>
        </w:rPr>
        <w:t xml:space="preserve">  овладение умениями получать и критически осм</w:t>
      </w:r>
      <w:r>
        <w:rPr>
          <w:rFonts w:ascii="Times New Roman" w:eastAsia="Times New Roman" w:hAnsi="Times New Roman" w:cs="Times New Roman"/>
          <w:sz w:val="24"/>
          <w:szCs w:val="24"/>
        </w:rPr>
        <w:t>ысливать социальную информацию</w:t>
      </w:r>
      <w:r w:rsidRPr="00F2249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31A43" w:rsidRDefault="00231A43" w:rsidP="00231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22495">
        <w:rPr>
          <w:rFonts w:ascii="Times New Roman" w:eastAsia="Times New Roman" w:hAnsi="Times New Roman" w:cs="Times New Roman"/>
          <w:sz w:val="24"/>
          <w:szCs w:val="24"/>
        </w:rPr>
        <w:t xml:space="preserve">  формирование опыта применения полученных знаний и умений для решения типичных задач в области социальных отношений.</w:t>
      </w:r>
    </w:p>
    <w:p w:rsidR="00231A43" w:rsidRDefault="00231A43" w:rsidP="00231A43">
      <w:pPr>
        <w:rPr>
          <w:rFonts w:ascii="Times New Roman" w:hAnsi="Times New Roman" w:cs="Times New Roman"/>
          <w:sz w:val="24"/>
          <w:szCs w:val="24"/>
        </w:rPr>
      </w:pPr>
    </w:p>
    <w:p w:rsidR="00231A43" w:rsidRDefault="00231A43" w:rsidP="00231A43">
      <w:pPr>
        <w:rPr>
          <w:rFonts w:ascii="Times New Roman" w:hAnsi="Times New Roman" w:cs="Times New Roman"/>
          <w:sz w:val="24"/>
          <w:szCs w:val="24"/>
        </w:rPr>
      </w:pPr>
      <w:r w:rsidRPr="00F22495">
        <w:rPr>
          <w:rFonts w:ascii="Times New Roman" w:hAnsi="Times New Roman" w:cs="Times New Roman"/>
          <w:sz w:val="24"/>
          <w:szCs w:val="24"/>
        </w:rPr>
        <w:t>Особенности класса:</w:t>
      </w:r>
    </w:p>
    <w:p w:rsidR="00231A43" w:rsidRPr="00F22495" w:rsidRDefault="00231A43" w:rsidP="00231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обществознания начинаем изучать в 6-м классе. Наблюдая класс весь прошлый учебный год на других учебных занятиях, во внеклассной деятельности, предполагаю, что у учащихся высока учебная и оценочная мотивация. Некоторые ученики, способные к обучению, трудно  настраиваются на организованный учебный процесс. Некоторые робки и молчаливы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Эти психологические особенности младших подростков необходимо учитывать в построении учебной деятельности.</w:t>
      </w:r>
    </w:p>
    <w:p w:rsidR="00231A43" w:rsidRPr="00F22495" w:rsidRDefault="00231A43" w:rsidP="00231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495">
        <w:rPr>
          <w:rFonts w:ascii="Times New Roman" w:eastAsia="Times New Roman" w:hAnsi="Times New Roman" w:cs="Times New Roman"/>
          <w:sz w:val="24"/>
          <w:szCs w:val="24"/>
        </w:rPr>
        <w:t>Требования к уровню подготовки учащихся.</w:t>
      </w:r>
    </w:p>
    <w:p w:rsidR="00231A43" w:rsidRPr="00F22495" w:rsidRDefault="00231A43" w:rsidP="00231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1A43" w:rsidRPr="00F22495" w:rsidRDefault="00231A43" w:rsidP="00231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495">
        <w:rPr>
          <w:rFonts w:ascii="Times New Roman" w:eastAsia="Times New Roman" w:hAnsi="Times New Roman" w:cs="Times New Roman"/>
          <w:sz w:val="24"/>
          <w:szCs w:val="24"/>
        </w:rPr>
        <w:t>В результате изучения обществознания ученик должен:</w:t>
      </w:r>
    </w:p>
    <w:p w:rsidR="00231A43" w:rsidRPr="00F22495" w:rsidRDefault="00231A43" w:rsidP="00231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1A43" w:rsidRPr="00F22495" w:rsidRDefault="00231A43" w:rsidP="00231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495">
        <w:rPr>
          <w:rFonts w:ascii="Times New Roman" w:eastAsia="Times New Roman" w:hAnsi="Times New Roman" w:cs="Times New Roman"/>
          <w:sz w:val="24"/>
          <w:szCs w:val="24"/>
        </w:rPr>
        <w:t>Знать:</w:t>
      </w:r>
    </w:p>
    <w:p w:rsidR="00231A43" w:rsidRPr="00F22495" w:rsidRDefault="00231A43" w:rsidP="00231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1A43" w:rsidRPr="00F22495" w:rsidRDefault="00231A43" w:rsidP="00231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495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22495">
        <w:rPr>
          <w:rFonts w:ascii="Times New Roman" w:eastAsia="Times New Roman" w:hAnsi="Times New Roman" w:cs="Times New Roman"/>
          <w:sz w:val="24"/>
          <w:szCs w:val="24"/>
        </w:rPr>
        <w:tab/>
        <w:t>Социальные свойства человека, его взаимодействие с другими людьми,</w:t>
      </w:r>
    </w:p>
    <w:p w:rsidR="00231A43" w:rsidRPr="00F22495" w:rsidRDefault="00231A43" w:rsidP="00231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495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22495">
        <w:rPr>
          <w:rFonts w:ascii="Times New Roman" w:eastAsia="Times New Roman" w:hAnsi="Times New Roman" w:cs="Times New Roman"/>
          <w:sz w:val="24"/>
          <w:szCs w:val="24"/>
        </w:rPr>
        <w:tab/>
        <w:t>Сущность общества как формы совместной деятельности людей,</w:t>
      </w:r>
    </w:p>
    <w:p w:rsidR="00231A43" w:rsidRPr="00F22495" w:rsidRDefault="00231A43" w:rsidP="00231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495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22495">
        <w:rPr>
          <w:rFonts w:ascii="Times New Roman" w:eastAsia="Times New Roman" w:hAnsi="Times New Roman" w:cs="Times New Roman"/>
          <w:sz w:val="24"/>
          <w:szCs w:val="24"/>
        </w:rPr>
        <w:tab/>
        <w:t>Характерные черты и признаки основных сфер жизни общества,</w:t>
      </w:r>
    </w:p>
    <w:p w:rsidR="00231A43" w:rsidRPr="00F22495" w:rsidRDefault="00231A43" w:rsidP="00231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495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22495">
        <w:rPr>
          <w:rFonts w:ascii="Times New Roman" w:eastAsia="Times New Roman" w:hAnsi="Times New Roman" w:cs="Times New Roman"/>
          <w:sz w:val="24"/>
          <w:szCs w:val="24"/>
        </w:rPr>
        <w:tab/>
        <w:t>Содержание и значение социальных норм, регулирующих общественные отношения.</w:t>
      </w:r>
    </w:p>
    <w:p w:rsidR="00231A43" w:rsidRPr="00F22495" w:rsidRDefault="00231A43" w:rsidP="00231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1A43" w:rsidRPr="00F22495" w:rsidRDefault="00231A43" w:rsidP="00231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495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231A43" w:rsidRPr="00F22495" w:rsidRDefault="00231A43" w:rsidP="00231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495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22495">
        <w:rPr>
          <w:rFonts w:ascii="Times New Roman" w:eastAsia="Times New Roman" w:hAnsi="Times New Roman" w:cs="Times New Roman"/>
          <w:sz w:val="24"/>
          <w:szCs w:val="24"/>
        </w:rPr>
        <w:tab/>
        <w:t>описывать основные социальные объекты, выделяя их существенные признаки,</w:t>
      </w:r>
    </w:p>
    <w:p w:rsidR="00231A43" w:rsidRPr="00F22495" w:rsidRDefault="00231A43" w:rsidP="00231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495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22495">
        <w:rPr>
          <w:rFonts w:ascii="Times New Roman" w:eastAsia="Times New Roman" w:hAnsi="Times New Roman" w:cs="Times New Roman"/>
          <w:sz w:val="24"/>
          <w:szCs w:val="24"/>
        </w:rPr>
        <w:tab/>
        <w:t>сравнивать социальные объекты, суждения об обществе и человеке,</w:t>
      </w:r>
    </w:p>
    <w:p w:rsidR="00231A43" w:rsidRPr="00F22495" w:rsidRDefault="00231A43" w:rsidP="00231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495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22495">
        <w:rPr>
          <w:rFonts w:ascii="Times New Roman" w:eastAsia="Times New Roman" w:hAnsi="Times New Roman" w:cs="Times New Roman"/>
          <w:sz w:val="24"/>
          <w:szCs w:val="24"/>
        </w:rPr>
        <w:tab/>
        <w:t>приводить примеры социальных объектов определенного типа, социальных отношений,</w:t>
      </w:r>
    </w:p>
    <w:p w:rsidR="00231A43" w:rsidRPr="00F22495" w:rsidRDefault="00231A43" w:rsidP="00231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495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22495">
        <w:rPr>
          <w:rFonts w:ascii="Times New Roman" w:eastAsia="Times New Roman" w:hAnsi="Times New Roman" w:cs="Times New Roman"/>
          <w:sz w:val="24"/>
          <w:szCs w:val="24"/>
        </w:rPr>
        <w:tab/>
        <w:t>оценивать поведение людей с точки зрения социальных норм,</w:t>
      </w:r>
    </w:p>
    <w:p w:rsidR="00231A43" w:rsidRPr="00F22495" w:rsidRDefault="00231A43" w:rsidP="00231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495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22495">
        <w:rPr>
          <w:rFonts w:ascii="Times New Roman" w:eastAsia="Times New Roman" w:hAnsi="Times New Roman" w:cs="Times New Roman"/>
          <w:sz w:val="24"/>
          <w:szCs w:val="24"/>
        </w:rPr>
        <w:tab/>
        <w:t>решать познавательные и практические задачи,</w:t>
      </w:r>
    </w:p>
    <w:p w:rsidR="00231A43" w:rsidRPr="00F22495" w:rsidRDefault="00231A43" w:rsidP="00231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495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22495">
        <w:rPr>
          <w:rFonts w:ascii="Times New Roman" w:eastAsia="Times New Roman" w:hAnsi="Times New Roman" w:cs="Times New Roman"/>
          <w:sz w:val="24"/>
          <w:szCs w:val="24"/>
        </w:rPr>
        <w:tab/>
        <w:t>осуществлять поиск социальной информации,</w:t>
      </w:r>
    </w:p>
    <w:p w:rsidR="00231A43" w:rsidRPr="00F22495" w:rsidRDefault="00231A43" w:rsidP="00231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495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22495">
        <w:rPr>
          <w:rFonts w:ascii="Times New Roman" w:eastAsia="Times New Roman" w:hAnsi="Times New Roman" w:cs="Times New Roman"/>
          <w:sz w:val="24"/>
          <w:szCs w:val="24"/>
        </w:rPr>
        <w:tab/>
        <w:t>использовать приобретенные знания и умения в практической де</w:t>
      </w:r>
      <w:r>
        <w:rPr>
          <w:rFonts w:ascii="Times New Roman" w:eastAsia="Times New Roman" w:hAnsi="Times New Roman" w:cs="Times New Roman"/>
          <w:sz w:val="24"/>
          <w:szCs w:val="24"/>
        </w:rPr>
        <w:t>ятельности и повседневной жизни</w:t>
      </w:r>
    </w:p>
    <w:p w:rsidR="00231A43" w:rsidRPr="00F22495" w:rsidRDefault="00231A43" w:rsidP="00231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1A43" w:rsidRPr="00F22495" w:rsidRDefault="00231A43" w:rsidP="00231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1A43" w:rsidRPr="00F22495" w:rsidRDefault="00231A43" w:rsidP="00231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495">
        <w:rPr>
          <w:rFonts w:ascii="Times New Roman" w:eastAsia="Times New Roman" w:hAnsi="Times New Roman" w:cs="Times New Roman"/>
          <w:sz w:val="24"/>
          <w:szCs w:val="24"/>
        </w:rPr>
        <w:lastRenderedPageBreak/>
        <w:t>Учебно-методическое обеспечение:</w:t>
      </w:r>
    </w:p>
    <w:p w:rsidR="00231A43" w:rsidRPr="00F22495" w:rsidRDefault="00231A43" w:rsidP="00231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1A43" w:rsidRPr="00F22495" w:rsidRDefault="00231A43" w:rsidP="00231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 Учебник «Обществознание»  6</w:t>
      </w:r>
      <w:r w:rsidRPr="00F22495">
        <w:rPr>
          <w:rFonts w:ascii="Times New Roman" w:eastAsia="Times New Roman" w:hAnsi="Times New Roman" w:cs="Times New Roman"/>
          <w:sz w:val="24"/>
          <w:szCs w:val="24"/>
        </w:rPr>
        <w:t xml:space="preserve">класс, </w:t>
      </w:r>
      <w:proofErr w:type="spellStart"/>
      <w:r w:rsidRPr="00F22495">
        <w:rPr>
          <w:rFonts w:ascii="Times New Roman" w:eastAsia="Times New Roman" w:hAnsi="Times New Roman" w:cs="Times New Roman"/>
          <w:sz w:val="24"/>
          <w:szCs w:val="24"/>
        </w:rPr>
        <w:t>А.И.Кравченко</w:t>
      </w:r>
      <w:proofErr w:type="spellEnd"/>
      <w:r w:rsidRPr="00F224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1A43" w:rsidRPr="00F22495" w:rsidRDefault="00231A43" w:rsidP="00231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495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22495">
        <w:rPr>
          <w:rFonts w:ascii="Times New Roman" w:eastAsia="Times New Roman" w:hAnsi="Times New Roman" w:cs="Times New Roman"/>
          <w:sz w:val="24"/>
          <w:szCs w:val="24"/>
        </w:rPr>
        <w:tab/>
        <w:t xml:space="preserve">2  Методическое пособие под редакцией  </w:t>
      </w:r>
      <w:proofErr w:type="spellStart"/>
      <w:r w:rsidRPr="00F22495">
        <w:rPr>
          <w:rFonts w:ascii="Times New Roman" w:eastAsia="Times New Roman" w:hAnsi="Times New Roman" w:cs="Times New Roman"/>
          <w:sz w:val="24"/>
          <w:szCs w:val="24"/>
        </w:rPr>
        <w:t>А.И.Кравченко</w:t>
      </w:r>
      <w:proofErr w:type="spellEnd"/>
      <w:r w:rsidRPr="00F224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22495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</w:p>
    <w:p w:rsidR="00231A43" w:rsidRPr="00F22495" w:rsidRDefault="00231A43" w:rsidP="00231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495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22495">
        <w:rPr>
          <w:rFonts w:ascii="Times New Roman" w:eastAsia="Times New Roman" w:hAnsi="Times New Roman" w:cs="Times New Roman"/>
          <w:sz w:val="24"/>
          <w:szCs w:val="24"/>
        </w:rPr>
        <w:tab/>
        <w:t>3 Словари, справочники.</w:t>
      </w:r>
    </w:p>
    <w:p w:rsidR="00231A43" w:rsidRPr="00F22495" w:rsidRDefault="00231A43" w:rsidP="00231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495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22495">
        <w:rPr>
          <w:rFonts w:ascii="Times New Roman" w:eastAsia="Times New Roman" w:hAnsi="Times New Roman" w:cs="Times New Roman"/>
          <w:sz w:val="24"/>
          <w:szCs w:val="24"/>
        </w:rPr>
        <w:tab/>
        <w:t xml:space="preserve">4 Поурочные методические разработки к учебнику </w:t>
      </w:r>
      <w:proofErr w:type="spellStart"/>
      <w:r w:rsidRPr="00F22495">
        <w:rPr>
          <w:rFonts w:ascii="Times New Roman" w:eastAsia="Times New Roman" w:hAnsi="Times New Roman" w:cs="Times New Roman"/>
          <w:sz w:val="24"/>
          <w:szCs w:val="24"/>
        </w:rPr>
        <w:t>А.И.Кравченко</w:t>
      </w:r>
      <w:proofErr w:type="spellEnd"/>
      <w:r w:rsidRPr="00F22495">
        <w:rPr>
          <w:rFonts w:ascii="Times New Roman" w:eastAsia="Times New Roman" w:hAnsi="Times New Roman" w:cs="Times New Roman"/>
          <w:sz w:val="24"/>
          <w:szCs w:val="24"/>
        </w:rPr>
        <w:t xml:space="preserve"> «Обществознание</w:t>
      </w:r>
      <w:r>
        <w:rPr>
          <w:rFonts w:ascii="Times New Roman" w:eastAsia="Times New Roman" w:hAnsi="Times New Roman" w:cs="Times New Roman"/>
          <w:sz w:val="24"/>
          <w:szCs w:val="24"/>
        </w:rPr>
        <w:t>» 6</w:t>
      </w:r>
      <w:r w:rsidRPr="00F22495">
        <w:rPr>
          <w:rFonts w:ascii="Times New Roman" w:eastAsia="Times New Roman" w:hAnsi="Times New Roman" w:cs="Times New Roman"/>
          <w:sz w:val="24"/>
          <w:szCs w:val="24"/>
        </w:rPr>
        <w:t xml:space="preserve"> класс.</w:t>
      </w:r>
    </w:p>
    <w:p w:rsidR="00231A43" w:rsidRPr="00F22495" w:rsidRDefault="00231A43" w:rsidP="00231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1A43" w:rsidRPr="00F22495" w:rsidRDefault="00231A43" w:rsidP="00231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495">
        <w:rPr>
          <w:rFonts w:ascii="Times New Roman" w:eastAsia="Times New Roman" w:hAnsi="Times New Roman" w:cs="Times New Roman"/>
          <w:sz w:val="24"/>
          <w:szCs w:val="24"/>
        </w:rPr>
        <w:t>Контрольные работы.</w:t>
      </w:r>
    </w:p>
    <w:p w:rsidR="00231A43" w:rsidRPr="00F22495" w:rsidRDefault="00231A43" w:rsidP="00231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1A43" w:rsidRPr="00F22495" w:rsidRDefault="00231A43" w:rsidP="00231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495">
        <w:rPr>
          <w:rFonts w:ascii="Times New Roman" w:eastAsia="Times New Roman" w:hAnsi="Times New Roman" w:cs="Times New Roman"/>
          <w:sz w:val="24"/>
          <w:szCs w:val="24"/>
        </w:rPr>
        <w:t xml:space="preserve"> *1. Контрольный урок по теме «Экономическая сфера общества».</w:t>
      </w:r>
    </w:p>
    <w:p w:rsidR="00231A43" w:rsidRPr="00F22495" w:rsidRDefault="00231A43" w:rsidP="00231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495">
        <w:rPr>
          <w:rFonts w:ascii="Times New Roman" w:eastAsia="Times New Roman" w:hAnsi="Times New Roman" w:cs="Times New Roman"/>
          <w:sz w:val="24"/>
          <w:szCs w:val="24"/>
        </w:rPr>
        <w:t>*2. Контрольная работа по теме  «Социальная сфера общества».</w:t>
      </w:r>
    </w:p>
    <w:p w:rsidR="00231A43" w:rsidRPr="00F22495" w:rsidRDefault="00231A43" w:rsidP="00231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495">
        <w:rPr>
          <w:rFonts w:ascii="Times New Roman" w:eastAsia="Times New Roman" w:hAnsi="Times New Roman" w:cs="Times New Roman"/>
          <w:sz w:val="24"/>
          <w:szCs w:val="24"/>
        </w:rPr>
        <w:t>* 3 Контрольный урок по теме «Подросток и право».</w:t>
      </w:r>
    </w:p>
    <w:p w:rsidR="00231A43" w:rsidRPr="00F22495" w:rsidRDefault="00231A43" w:rsidP="00231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1A43" w:rsidRPr="00F22495" w:rsidRDefault="00231A43" w:rsidP="00231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1A43" w:rsidRPr="003C4D6E" w:rsidRDefault="00231A43" w:rsidP="00231A43">
      <w:pPr>
        <w:rPr>
          <w:rFonts w:ascii="Times New Roman" w:hAnsi="Times New Roman" w:cs="Times New Roman"/>
          <w:sz w:val="24"/>
          <w:szCs w:val="24"/>
        </w:rPr>
      </w:pPr>
    </w:p>
    <w:p w:rsidR="00231A43" w:rsidRPr="0078788E" w:rsidRDefault="00231A43" w:rsidP="00231A43">
      <w:pPr>
        <w:rPr>
          <w:szCs w:val="24"/>
        </w:rPr>
      </w:pPr>
    </w:p>
    <w:p w:rsidR="00231A43" w:rsidRDefault="00231A43" w:rsidP="0078788E">
      <w:pPr>
        <w:rPr>
          <w:sz w:val="28"/>
          <w:szCs w:val="28"/>
        </w:rPr>
      </w:pPr>
      <w:bookmarkStart w:id="0" w:name="_GoBack"/>
      <w:bookmarkEnd w:id="0"/>
    </w:p>
    <w:p w:rsidR="00231A43" w:rsidRDefault="00231A43" w:rsidP="0078788E">
      <w:pPr>
        <w:rPr>
          <w:sz w:val="28"/>
          <w:szCs w:val="28"/>
        </w:rPr>
      </w:pPr>
    </w:p>
    <w:p w:rsidR="00F22495" w:rsidRPr="0078788E" w:rsidRDefault="0078788E" w:rsidP="0078788E">
      <w:pPr>
        <w:rPr>
          <w:sz w:val="28"/>
          <w:szCs w:val="28"/>
        </w:rPr>
      </w:pPr>
      <w:r w:rsidRPr="0078788E">
        <w:rPr>
          <w:sz w:val="28"/>
          <w:szCs w:val="28"/>
        </w:rPr>
        <w:t>Тематическое планирование</w:t>
      </w:r>
      <w:r w:rsidR="00C83ABB">
        <w:rPr>
          <w:sz w:val="28"/>
          <w:szCs w:val="28"/>
        </w:rPr>
        <w:t xml:space="preserve"> 6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5"/>
        <w:gridCol w:w="79"/>
        <w:gridCol w:w="2517"/>
        <w:gridCol w:w="12"/>
        <w:gridCol w:w="22"/>
        <w:gridCol w:w="16"/>
        <w:gridCol w:w="12"/>
        <w:gridCol w:w="9"/>
        <w:gridCol w:w="318"/>
        <w:gridCol w:w="1042"/>
        <w:gridCol w:w="1042"/>
        <w:gridCol w:w="2000"/>
        <w:gridCol w:w="4208"/>
        <w:gridCol w:w="3054"/>
      </w:tblGrid>
      <w:tr w:rsidR="0078788E" w:rsidRPr="003C4D6E" w:rsidTr="007139A0">
        <w:trPr>
          <w:trHeight w:val="175"/>
        </w:trPr>
        <w:tc>
          <w:tcPr>
            <w:tcW w:w="455" w:type="dxa"/>
            <w:vMerge w:val="restart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30" w:type="dxa"/>
            <w:gridSpan w:val="4"/>
            <w:vMerge w:val="restart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55" w:type="dxa"/>
            <w:gridSpan w:val="4"/>
            <w:vMerge w:val="restart"/>
          </w:tcPr>
          <w:p w:rsidR="0078788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gramEnd"/>
          </w:p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2084" w:type="dxa"/>
            <w:gridSpan w:val="2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000" w:type="dxa"/>
            <w:vMerge w:val="restart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Организационная форма проведения</w:t>
            </w:r>
          </w:p>
        </w:tc>
        <w:tc>
          <w:tcPr>
            <w:tcW w:w="4208" w:type="dxa"/>
            <w:vMerge w:val="restart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3054" w:type="dxa"/>
            <w:vMerge w:val="restart"/>
          </w:tcPr>
          <w:p w:rsidR="0078788E" w:rsidRPr="00B45D7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Примечани</w:t>
            </w:r>
            <w:proofErr w:type="gramStart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д/з)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788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Кодификатор:</w:t>
            </w:r>
          </w:p>
          <w:p w:rsidR="0078788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1-перечень элементов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содерж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788E" w:rsidRPr="00B45D7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2-треб-я к уровню подготовки</w:t>
            </w:r>
          </w:p>
        </w:tc>
      </w:tr>
      <w:tr w:rsidR="0078788E" w:rsidRPr="003C4D6E" w:rsidTr="007139A0">
        <w:trPr>
          <w:trHeight w:val="1403"/>
        </w:trPr>
        <w:tc>
          <w:tcPr>
            <w:tcW w:w="455" w:type="dxa"/>
            <w:vMerge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gridSpan w:val="4"/>
            <w:vMerge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4"/>
            <w:vMerge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42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000" w:type="dxa"/>
            <w:vMerge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8" w:type="dxa"/>
            <w:vMerge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vMerge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88E" w:rsidRPr="003C4D6E" w:rsidTr="007139A0">
        <w:tc>
          <w:tcPr>
            <w:tcW w:w="455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1" w:type="dxa"/>
            <w:gridSpan w:val="13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Общество и человек</w:t>
            </w:r>
          </w:p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88E" w:rsidRPr="003C4D6E" w:rsidTr="007139A0">
        <w:trPr>
          <w:trHeight w:val="313"/>
        </w:trPr>
        <w:tc>
          <w:tcPr>
            <w:tcW w:w="455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  <w:gridSpan w:val="7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Общество</w:t>
            </w:r>
            <w:r w:rsidRPr="003C4D6E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>ведение: особенно</w:t>
            </w:r>
            <w:r w:rsidRPr="003C4D6E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>сти курса, формы изучения</w:t>
            </w:r>
          </w:p>
        </w:tc>
        <w:tc>
          <w:tcPr>
            <w:tcW w:w="318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88E" w:rsidRPr="003C4D6E" w:rsidRDefault="00E011DB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78788E" w:rsidRPr="003C4D6E"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</w:p>
        </w:tc>
        <w:tc>
          <w:tcPr>
            <w:tcW w:w="1042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Фронтальная форма</w:t>
            </w:r>
          </w:p>
        </w:tc>
        <w:tc>
          <w:tcPr>
            <w:tcW w:w="4208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78788E" w:rsidRDefault="0078788E" w:rsidP="007139A0">
            <w:pP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Знакомство с курсом обществознания, анализ учебного пособия</w:t>
            </w:r>
          </w:p>
          <w:p w:rsidR="0078788E" w:rsidRPr="0078788E" w:rsidRDefault="0078788E" w:rsidP="007139A0">
            <w:pP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  <w:p w:rsidR="0078788E" w:rsidRPr="0078788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88E" w:rsidRPr="003C4D6E" w:rsidTr="007139A0">
        <w:trPr>
          <w:trHeight w:val="651"/>
        </w:trPr>
        <w:tc>
          <w:tcPr>
            <w:tcW w:w="455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67" w:type="dxa"/>
            <w:gridSpan w:val="7"/>
          </w:tcPr>
          <w:p w:rsidR="0078788E" w:rsidRPr="003C4D6E" w:rsidRDefault="0078788E" w:rsidP="007139A0">
            <w:pP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Что такое общество?</w:t>
            </w:r>
          </w:p>
          <w:p w:rsidR="0078788E" w:rsidRPr="003C4D6E" w:rsidRDefault="0078788E" w:rsidP="007139A0">
            <w:pP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78788E" w:rsidRPr="003C4D6E" w:rsidRDefault="0078788E" w:rsidP="007139A0">
            <w:pP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  <w:p w:rsidR="0078788E" w:rsidRPr="003C4D6E" w:rsidRDefault="0078788E" w:rsidP="007139A0">
            <w:pP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78788E" w:rsidRPr="003C4D6E" w:rsidRDefault="00E011DB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D5C91"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</w:p>
        </w:tc>
        <w:tc>
          <w:tcPr>
            <w:tcW w:w="1042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 xml:space="preserve"> Групповая форма </w:t>
            </w:r>
          </w:p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Составить схе</w:t>
            </w:r>
            <w:r w:rsidRPr="003C4D6E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>му      «Сферы общества»</w:t>
            </w:r>
          </w:p>
        </w:tc>
        <w:tc>
          <w:tcPr>
            <w:tcW w:w="3054" w:type="dxa"/>
          </w:tcPr>
          <w:p w:rsidR="0078788E" w:rsidRDefault="0078788E" w:rsidP="007139A0">
            <w:pPr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3C4D6E"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  <w:t>§1,-</w:t>
            </w:r>
            <w:r w:rsidRPr="003C4D6E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рабо</w:t>
            </w:r>
            <w:r w:rsidRPr="003C4D6E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>чая     тет</w:t>
            </w:r>
            <w:r w:rsidRPr="003C4D6E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  <w:t xml:space="preserve">радь (р.т.), </w:t>
            </w:r>
            <w:r w:rsidRPr="003C4D6E"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  <w:t>№1,4,6</w:t>
            </w:r>
          </w:p>
          <w:p w:rsidR="0078788E" w:rsidRDefault="0078788E" w:rsidP="007139A0">
            <w:pPr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  <w:t>1-1.8;  1-1.4</w:t>
            </w:r>
          </w:p>
        </w:tc>
      </w:tr>
      <w:tr w:rsidR="0078788E" w:rsidRPr="003C4D6E" w:rsidTr="007139A0">
        <w:tc>
          <w:tcPr>
            <w:tcW w:w="455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7" w:type="dxa"/>
            <w:gridSpan w:val="7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Происхождение и развитие человека</w:t>
            </w:r>
          </w:p>
        </w:tc>
        <w:tc>
          <w:tcPr>
            <w:tcW w:w="318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78788E" w:rsidRPr="003C4D6E" w:rsidRDefault="00E011DB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="0078788E" w:rsidRPr="003C4D6E"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</w:p>
        </w:tc>
        <w:tc>
          <w:tcPr>
            <w:tcW w:w="1042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Фронтальная форма</w:t>
            </w:r>
          </w:p>
        </w:tc>
        <w:tc>
          <w:tcPr>
            <w:tcW w:w="4208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 xml:space="preserve">  Рассказывать, как шло развитие человека </w:t>
            </w:r>
          </w:p>
        </w:tc>
        <w:tc>
          <w:tcPr>
            <w:tcW w:w="3054" w:type="dxa"/>
          </w:tcPr>
          <w:p w:rsidR="0078788E" w:rsidRDefault="0078788E" w:rsidP="007139A0">
            <w:pPr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3C4D6E"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  <w:t>§2,вопр1-4,вести словарик  по темам</w:t>
            </w:r>
          </w:p>
          <w:p w:rsidR="0078788E" w:rsidRDefault="0078788E" w:rsidP="007139A0">
            <w:pPr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:rsidR="0078788E" w:rsidRDefault="0078788E" w:rsidP="007139A0">
            <w:pPr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  <w:t>1-1.1;  1-1.1</w:t>
            </w:r>
          </w:p>
          <w:p w:rsidR="0078788E" w:rsidRDefault="0078788E" w:rsidP="007139A0">
            <w:pPr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88E" w:rsidRPr="003C4D6E" w:rsidTr="007139A0">
        <w:tc>
          <w:tcPr>
            <w:tcW w:w="455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7" w:type="dxa"/>
            <w:gridSpan w:val="7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Исторические ступени развития общества</w:t>
            </w:r>
          </w:p>
        </w:tc>
        <w:tc>
          <w:tcPr>
            <w:tcW w:w="318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78788E" w:rsidRPr="003C4D6E" w:rsidRDefault="00E011DB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8788E" w:rsidRPr="003C4D6E"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</w:p>
        </w:tc>
        <w:tc>
          <w:tcPr>
            <w:tcW w:w="1042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ступени </w:t>
            </w:r>
            <w:proofErr w:type="spellStart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gramStart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онятия-аграрный,индустриальный</w:t>
            </w:r>
            <w:proofErr w:type="spellEnd"/>
          </w:p>
        </w:tc>
        <w:tc>
          <w:tcPr>
            <w:tcW w:w="3054" w:type="dxa"/>
          </w:tcPr>
          <w:p w:rsidR="0078788E" w:rsidRDefault="0078788E" w:rsidP="007139A0">
            <w:pPr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3C4D6E"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  <w:t>§3,практикум1-3</w:t>
            </w:r>
          </w:p>
          <w:p w:rsidR="0078788E" w:rsidRDefault="0078788E" w:rsidP="007139A0">
            <w:pPr>
              <w:rPr>
                <w:rStyle w:val="FontStyle16"/>
                <w:spacing w:val="20"/>
              </w:rPr>
            </w:pPr>
          </w:p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spacing w:val="20"/>
              </w:rPr>
              <w:t>1-1.16; 1-1.4</w:t>
            </w:r>
          </w:p>
        </w:tc>
      </w:tr>
      <w:tr w:rsidR="0078788E" w:rsidRPr="003C4D6E" w:rsidTr="007139A0">
        <w:tc>
          <w:tcPr>
            <w:tcW w:w="455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7" w:type="dxa"/>
            <w:gridSpan w:val="7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Современное общество</w:t>
            </w:r>
          </w:p>
        </w:tc>
        <w:tc>
          <w:tcPr>
            <w:tcW w:w="318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78788E" w:rsidRPr="003C4D6E" w:rsidRDefault="003D5C91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11DB">
              <w:rPr>
                <w:rFonts w:ascii="Times New Roman" w:hAnsi="Times New Roman" w:cs="Times New Roman"/>
                <w:sz w:val="24"/>
                <w:szCs w:val="24"/>
              </w:rPr>
              <w:t>0 сен</w:t>
            </w:r>
          </w:p>
        </w:tc>
        <w:tc>
          <w:tcPr>
            <w:tcW w:w="1042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Групповая форма</w:t>
            </w:r>
          </w:p>
        </w:tc>
        <w:tc>
          <w:tcPr>
            <w:tcW w:w="4208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Указывать черты современного общества, НТР и проблемы современности</w:t>
            </w:r>
          </w:p>
        </w:tc>
        <w:tc>
          <w:tcPr>
            <w:tcW w:w="3054" w:type="dxa"/>
          </w:tcPr>
          <w:p w:rsidR="0078788E" w:rsidRDefault="0078788E" w:rsidP="007139A0">
            <w:pPr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3C4D6E"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  <w:t>§4,сообщения</w:t>
            </w:r>
          </w:p>
          <w:p w:rsidR="0078788E" w:rsidRDefault="0078788E" w:rsidP="007139A0">
            <w:pPr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  <w:t>1-1.17</w:t>
            </w:r>
          </w:p>
        </w:tc>
      </w:tr>
      <w:tr w:rsidR="0078788E" w:rsidRPr="003C4D6E" w:rsidTr="007139A0">
        <w:tc>
          <w:tcPr>
            <w:tcW w:w="455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7" w:type="dxa"/>
            <w:gridSpan w:val="7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Человечество  как сумма</w:t>
            </w:r>
          </w:p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поколений</w:t>
            </w:r>
          </w:p>
        </w:tc>
        <w:tc>
          <w:tcPr>
            <w:tcW w:w="318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78788E" w:rsidRPr="003C4D6E" w:rsidRDefault="00E011DB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7окт</w:t>
            </w:r>
          </w:p>
        </w:tc>
        <w:tc>
          <w:tcPr>
            <w:tcW w:w="1042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преемственности </w:t>
            </w:r>
            <w:proofErr w:type="spellStart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поколений</w:t>
            </w:r>
            <w:proofErr w:type="gramStart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овые</w:t>
            </w:r>
            <w:proofErr w:type="spellEnd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 xml:space="preserve"> понятия-</w:t>
            </w:r>
            <w:proofErr w:type="spellStart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предки,потомки,современники,культурное</w:t>
            </w:r>
            <w:proofErr w:type="spellEnd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наследие,материаьная</w:t>
            </w:r>
            <w:proofErr w:type="spellEnd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 xml:space="preserve"> и нематериальная культура.</w:t>
            </w:r>
          </w:p>
        </w:tc>
        <w:tc>
          <w:tcPr>
            <w:tcW w:w="3054" w:type="dxa"/>
          </w:tcPr>
          <w:p w:rsidR="0078788E" w:rsidRDefault="0078788E" w:rsidP="007139A0">
            <w:pP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  <w:t>§5,продолить заполнение словарика,</w:t>
            </w:r>
            <w:r w:rsidRPr="003C4D6E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сост</w:t>
            </w:r>
            <w:proofErr w:type="gramStart"/>
            <w:r w:rsidRPr="003C4D6E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C4D6E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одословную</w:t>
            </w:r>
          </w:p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88E" w:rsidRPr="003C4D6E" w:rsidTr="00E011DB">
        <w:trPr>
          <w:trHeight w:val="71"/>
        </w:trPr>
        <w:tc>
          <w:tcPr>
            <w:tcW w:w="455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7" w:type="dxa"/>
            <w:gridSpan w:val="7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gramStart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бщество,природа</w:t>
            </w:r>
            <w:proofErr w:type="spellEnd"/>
          </w:p>
        </w:tc>
        <w:tc>
          <w:tcPr>
            <w:tcW w:w="318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78788E" w:rsidRPr="003C4D6E" w:rsidRDefault="00E011DB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8788E" w:rsidRPr="003C4D6E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</w:p>
        </w:tc>
        <w:tc>
          <w:tcPr>
            <w:tcW w:w="1042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Индивидуальное обучение.</w:t>
            </w:r>
          </w:p>
        </w:tc>
        <w:tc>
          <w:tcPr>
            <w:tcW w:w="4208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взаимовлияния общества и </w:t>
            </w:r>
            <w:proofErr w:type="spellStart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  <w:proofErr w:type="gramStart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еобх.охраны</w:t>
            </w:r>
            <w:proofErr w:type="spellEnd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окр.среды</w:t>
            </w:r>
            <w:proofErr w:type="spellEnd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 xml:space="preserve">, «Красная </w:t>
            </w:r>
            <w:proofErr w:type="spellStart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книга»как</w:t>
            </w:r>
            <w:proofErr w:type="spellEnd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 xml:space="preserve"> одна из мер охраны </w:t>
            </w:r>
            <w:proofErr w:type="spellStart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окр.среды</w:t>
            </w:r>
            <w:proofErr w:type="spellEnd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4" w:type="dxa"/>
          </w:tcPr>
          <w:p w:rsidR="0078788E" w:rsidRDefault="0078788E" w:rsidP="007139A0">
            <w:pPr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3C4D6E"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  <w:t>§6,подготовить проекты на тему охраны природы</w:t>
            </w:r>
          </w:p>
          <w:p w:rsidR="0078788E" w:rsidRDefault="0078788E" w:rsidP="007139A0">
            <w:pPr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  <w:t>1-1.1,1-18.</w:t>
            </w:r>
          </w:p>
        </w:tc>
      </w:tr>
      <w:tr w:rsidR="0078788E" w:rsidRPr="003C4D6E" w:rsidTr="007139A0">
        <w:trPr>
          <w:trHeight w:val="88"/>
        </w:trPr>
        <w:tc>
          <w:tcPr>
            <w:tcW w:w="455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7" w:type="dxa"/>
            <w:gridSpan w:val="7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18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78788E" w:rsidRPr="003C4D6E" w:rsidRDefault="00E011DB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8788E" w:rsidRPr="003C4D6E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</w:p>
        </w:tc>
        <w:tc>
          <w:tcPr>
            <w:tcW w:w="1042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4208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88E" w:rsidRPr="003C4D6E" w:rsidTr="007139A0">
        <w:trPr>
          <w:trHeight w:val="501"/>
        </w:trPr>
        <w:tc>
          <w:tcPr>
            <w:tcW w:w="14786" w:type="dxa"/>
            <w:gridSpan w:val="14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Экономическая сфера общества</w:t>
            </w:r>
          </w:p>
        </w:tc>
      </w:tr>
      <w:tr w:rsidR="0078788E" w:rsidRPr="003C4D6E" w:rsidTr="007139A0">
        <w:tc>
          <w:tcPr>
            <w:tcW w:w="534" w:type="dxa"/>
            <w:gridSpan w:val="2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79" w:type="dxa"/>
            <w:gridSpan w:val="5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Что такое экономика</w:t>
            </w:r>
          </w:p>
        </w:tc>
        <w:tc>
          <w:tcPr>
            <w:tcW w:w="327" w:type="dxa"/>
            <w:gridSpan w:val="2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78788E" w:rsidRPr="003C4D6E" w:rsidRDefault="003D5C91" w:rsidP="003D5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31окт</w:t>
            </w:r>
          </w:p>
        </w:tc>
        <w:tc>
          <w:tcPr>
            <w:tcW w:w="1042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Групповая форма</w:t>
            </w:r>
          </w:p>
        </w:tc>
        <w:tc>
          <w:tcPr>
            <w:tcW w:w="4208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Понятия-</w:t>
            </w:r>
            <w:proofErr w:type="spellStart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proofErr w:type="gramStart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овары</w:t>
            </w:r>
            <w:proofErr w:type="spellEnd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услуги,производство,потребитель,экономические</w:t>
            </w:r>
            <w:proofErr w:type="spellEnd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ресураы</w:t>
            </w:r>
            <w:proofErr w:type="spellEnd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 xml:space="preserve">-их </w:t>
            </w:r>
            <w:proofErr w:type="spellStart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ограниченность,роль</w:t>
            </w:r>
            <w:proofErr w:type="spellEnd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в экономике</w:t>
            </w:r>
          </w:p>
        </w:tc>
        <w:tc>
          <w:tcPr>
            <w:tcW w:w="3054" w:type="dxa"/>
          </w:tcPr>
          <w:p w:rsidR="0078788E" w:rsidRDefault="0078788E" w:rsidP="007139A0">
            <w:pPr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3C4D6E"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§7,сообщение о </w:t>
            </w:r>
            <w:proofErr w:type="spellStart"/>
            <w:r w:rsidRPr="003C4D6E"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  <w:t>профессии</w:t>
            </w:r>
            <w:proofErr w:type="gramStart"/>
            <w:r w:rsidRPr="003C4D6E"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  <w:t>,н</w:t>
            </w:r>
            <w:proofErr w:type="gramEnd"/>
            <w:r w:rsidRPr="003C4D6E"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  <w:t>а</w:t>
            </w:r>
            <w:proofErr w:type="spellEnd"/>
            <w:r w:rsidRPr="003C4D6E"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выбор</w:t>
            </w:r>
          </w:p>
          <w:p w:rsidR="0078788E" w:rsidRDefault="0078788E" w:rsidP="007139A0">
            <w:pPr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  <w:t>2-2,1</w:t>
            </w:r>
          </w:p>
        </w:tc>
      </w:tr>
      <w:tr w:rsidR="0078788E" w:rsidRPr="003C4D6E" w:rsidTr="007139A0">
        <w:tc>
          <w:tcPr>
            <w:tcW w:w="534" w:type="dxa"/>
            <w:gridSpan w:val="2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79" w:type="dxa"/>
            <w:gridSpan w:val="5"/>
          </w:tcPr>
          <w:p w:rsidR="0078788E" w:rsidRPr="003C4D6E" w:rsidRDefault="00070862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8788E" w:rsidRPr="003C4D6E">
              <w:rPr>
                <w:rFonts w:ascii="Times New Roman" w:hAnsi="Times New Roman" w:cs="Times New Roman"/>
                <w:sz w:val="24"/>
                <w:szCs w:val="24"/>
              </w:rPr>
              <w:t>ынок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7" w:type="dxa"/>
            <w:gridSpan w:val="2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78788E" w:rsidRPr="003C4D6E" w:rsidRDefault="003D5C91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8788E" w:rsidRPr="003C4D6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42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Групповая форма</w:t>
            </w:r>
          </w:p>
        </w:tc>
        <w:tc>
          <w:tcPr>
            <w:tcW w:w="4208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 xml:space="preserve">Понятие ранка и денег в </w:t>
            </w:r>
            <w:proofErr w:type="spellStart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экономике</w:t>
            </w:r>
            <w:proofErr w:type="gramStart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,ц</w:t>
            </w:r>
            <w:proofErr w:type="gramEnd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ена,банки,вклады,обмен</w:t>
            </w:r>
            <w:proofErr w:type="spellEnd"/>
          </w:p>
        </w:tc>
        <w:tc>
          <w:tcPr>
            <w:tcW w:w="3054" w:type="dxa"/>
          </w:tcPr>
          <w:p w:rsidR="0078788E" w:rsidRDefault="0078788E" w:rsidP="007139A0">
            <w:pPr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3C4D6E"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  <w:t>§8,сообщение на тему  «история денег»</w:t>
            </w:r>
          </w:p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  <w:t>2-2.4</w:t>
            </w:r>
          </w:p>
        </w:tc>
      </w:tr>
      <w:tr w:rsidR="0078788E" w:rsidRPr="003C4D6E" w:rsidTr="007139A0">
        <w:tc>
          <w:tcPr>
            <w:tcW w:w="534" w:type="dxa"/>
            <w:gridSpan w:val="2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79" w:type="dxa"/>
            <w:gridSpan w:val="5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Что такое предпринимательство и бизнес</w:t>
            </w:r>
          </w:p>
        </w:tc>
        <w:tc>
          <w:tcPr>
            <w:tcW w:w="327" w:type="dxa"/>
            <w:gridSpan w:val="2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78788E" w:rsidRPr="003C4D6E" w:rsidRDefault="003D5C91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8788E" w:rsidRPr="003C4D6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42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Групповая форма и индивидуальная</w:t>
            </w:r>
          </w:p>
        </w:tc>
        <w:tc>
          <w:tcPr>
            <w:tcW w:w="4208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Определять понятия предпринимательство и бизнес, говорить о проблемах бизнеса,</w:t>
            </w:r>
          </w:p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Фирма</w:t>
            </w:r>
            <w:proofErr w:type="gramStart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апитал</w:t>
            </w:r>
            <w:proofErr w:type="spellEnd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4" w:type="dxa"/>
          </w:tcPr>
          <w:p w:rsidR="0078788E" w:rsidRPr="003C4D6E" w:rsidRDefault="0078788E" w:rsidP="007139A0">
            <w:pPr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3C4D6E"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§9,проект </w:t>
            </w:r>
          </w:p>
          <w:p w:rsidR="0078788E" w:rsidRDefault="0078788E" w:rsidP="007139A0">
            <w:pPr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3C4D6E"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  <w:t>« Мое дело»</w:t>
            </w:r>
          </w:p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88E" w:rsidRPr="003C4D6E" w:rsidTr="007139A0">
        <w:tc>
          <w:tcPr>
            <w:tcW w:w="534" w:type="dxa"/>
            <w:gridSpan w:val="2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79" w:type="dxa"/>
            <w:gridSpan w:val="5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Домашнее хозяйство</w:t>
            </w:r>
          </w:p>
        </w:tc>
        <w:tc>
          <w:tcPr>
            <w:tcW w:w="327" w:type="dxa"/>
            <w:gridSpan w:val="2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78788E" w:rsidRPr="003C4D6E" w:rsidRDefault="003D5C91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</w:p>
        </w:tc>
        <w:tc>
          <w:tcPr>
            <w:tcW w:w="1042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Групповая форма</w:t>
            </w:r>
          </w:p>
        </w:tc>
        <w:tc>
          <w:tcPr>
            <w:tcW w:w="4208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gramStart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есурсы</w:t>
            </w:r>
            <w:proofErr w:type="spellEnd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семьи,бюджет</w:t>
            </w:r>
            <w:proofErr w:type="spellEnd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 xml:space="preserve"> семьи-доходы </w:t>
            </w:r>
            <w:proofErr w:type="spellStart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расходы,сбережения,налоги</w:t>
            </w:r>
            <w:proofErr w:type="spellEnd"/>
          </w:p>
        </w:tc>
        <w:tc>
          <w:tcPr>
            <w:tcW w:w="3054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  <w:t>§10составить бюджет семьи</w:t>
            </w:r>
          </w:p>
        </w:tc>
      </w:tr>
      <w:tr w:rsidR="0078788E" w:rsidRPr="003C4D6E" w:rsidTr="007139A0">
        <w:tc>
          <w:tcPr>
            <w:tcW w:w="534" w:type="dxa"/>
            <w:gridSpan w:val="2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79" w:type="dxa"/>
            <w:gridSpan w:val="5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Экономическая деятельность подростков</w:t>
            </w:r>
          </w:p>
        </w:tc>
        <w:tc>
          <w:tcPr>
            <w:tcW w:w="327" w:type="dxa"/>
            <w:gridSpan w:val="2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78788E" w:rsidRPr="003C4D6E" w:rsidRDefault="003D5C91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788E" w:rsidRPr="003C4D6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42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4208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возраста детства и </w:t>
            </w:r>
            <w:proofErr w:type="spellStart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proofErr w:type="gramStart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чстие</w:t>
            </w:r>
            <w:proofErr w:type="spellEnd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подростков в эк-ой деятельности,</w:t>
            </w:r>
          </w:p>
        </w:tc>
        <w:tc>
          <w:tcPr>
            <w:tcW w:w="3054" w:type="dxa"/>
          </w:tcPr>
          <w:p w:rsidR="0078788E" w:rsidRDefault="0078788E" w:rsidP="007139A0">
            <w:pPr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3C4D6E"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  <w:t>§11подг</w:t>
            </w:r>
            <w:proofErr w:type="gramStart"/>
            <w:r w:rsidRPr="003C4D6E"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  <w:t>.к</w:t>
            </w:r>
            <w:proofErr w:type="gramEnd"/>
            <w:r w:rsidRPr="003C4D6E"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дискуссии Подросток и деньги»</w:t>
            </w:r>
          </w:p>
          <w:p w:rsidR="0078788E" w:rsidRDefault="0078788E" w:rsidP="007139A0">
            <w:pPr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  <w:t>2-2,9</w:t>
            </w:r>
          </w:p>
        </w:tc>
      </w:tr>
      <w:tr w:rsidR="0078788E" w:rsidRPr="003C4D6E" w:rsidTr="007139A0">
        <w:tc>
          <w:tcPr>
            <w:tcW w:w="534" w:type="dxa"/>
            <w:gridSpan w:val="2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79" w:type="dxa"/>
            <w:gridSpan w:val="5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Труд с точки зрения закона</w:t>
            </w:r>
          </w:p>
        </w:tc>
        <w:tc>
          <w:tcPr>
            <w:tcW w:w="327" w:type="dxa"/>
            <w:gridSpan w:val="2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78788E" w:rsidRPr="003C4D6E" w:rsidRDefault="003D5C91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8788E" w:rsidRPr="003C4D6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42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4208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 xml:space="preserve">Право на </w:t>
            </w:r>
            <w:proofErr w:type="spellStart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proofErr w:type="gramStart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рудовой</w:t>
            </w:r>
            <w:proofErr w:type="spellEnd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 xml:space="preserve"> договор и трудовая </w:t>
            </w:r>
            <w:proofErr w:type="spellStart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книжка,трудовой</w:t>
            </w:r>
            <w:proofErr w:type="spellEnd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 xml:space="preserve"> кодекс, право на отдых, законодательство о труде подростка,</w:t>
            </w:r>
          </w:p>
        </w:tc>
        <w:tc>
          <w:tcPr>
            <w:tcW w:w="3054" w:type="dxa"/>
          </w:tcPr>
          <w:p w:rsidR="0078788E" w:rsidRDefault="0078788E" w:rsidP="007139A0">
            <w:pPr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3C4D6E"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  <w:t>§12смоделировать ситуацию приема на работу</w:t>
            </w:r>
          </w:p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  <w:t>2-2,9</w:t>
            </w:r>
          </w:p>
        </w:tc>
      </w:tr>
      <w:tr w:rsidR="0078788E" w:rsidRPr="003C4D6E" w:rsidTr="007139A0">
        <w:trPr>
          <w:trHeight w:val="100"/>
        </w:trPr>
        <w:tc>
          <w:tcPr>
            <w:tcW w:w="534" w:type="dxa"/>
            <w:gridSpan w:val="2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79" w:type="dxa"/>
            <w:gridSpan w:val="5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ПОУ+тестовый</w:t>
            </w:r>
            <w:proofErr w:type="spellEnd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</w:tc>
        <w:tc>
          <w:tcPr>
            <w:tcW w:w="327" w:type="dxa"/>
            <w:gridSpan w:val="2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78788E" w:rsidRPr="003C4D6E" w:rsidRDefault="003D5C91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8788E" w:rsidRPr="003C4D6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42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Групповая форма и индивидуальная</w:t>
            </w:r>
          </w:p>
        </w:tc>
        <w:tc>
          <w:tcPr>
            <w:tcW w:w="4208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88E" w:rsidRPr="003C4D6E" w:rsidTr="007139A0">
        <w:trPr>
          <w:trHeight w:val="476"/>
        </w:trPr>
        <w:tc>
          <w:tcPr>
            <w:tcW w:w="14786" w:type="dxa"/>
            <w:gridSpan w:val="14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Социальная сфера общества</w:t>
            </w:r>
          </w:p>
        </w:tc>
      </w:tr>
      <w:tr w:rsidR="0078788E" w:rsidRPr="003C4D6E" w:rsidTr="007139A0">
        <w:tc>
          <w:tcPr>
            <w:tcW w:w="534" w:type="dxa"/>
            <w:gridSpan w:val="2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79" w:type="dxa"/>
            <w:gridSpan w:val="5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Социальная структура общества</w:t>
            </w:r>
          </w:p>
        </w:tc>
        <w:tc>
          <w:tcPr>
            <w:tcW w:w="327" w:type="dxa"/>
            <w:gridSpan w:val="2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78788E" w:rsidRPr="003C4D6E" w:rsidRDefault="003D5C91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</w:tc>
        <w:tc>
          <w:tcPr>
            <w:tcW w:w="1042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4208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 xml:space="preserve">Группы-большие и </w:t>
            </w:r>
            <w:proofErr w:type="spellStart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малые</w:t>
            </w:r>
            <w:proofErr w:type="gramStart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оциальное</w:t>
            </w:r>
            <w:proofErr w:type="spellEnd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 xml:space="preserve"> неравенство-</w:t>
            </w:r>
            <w:proofErr w:type="spellStart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классы,социальные</w:t>
            </w:r>
            <w:proofErr w:type="spellEnd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 xml:space="preserve"> слои</w:t>
            </w:r>
          </w:p>
        </w:tc>
        <w:tc>
          <w:tcPr>
            <w:tcW w:w="3054" w:type="dxa"/>
          </w:tcPr>
          <w:p w:rsidR="0078788E" w:rsidRDefault="0078788E" w:rsidP="007139A0">
            <w:pPr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3C4D6E"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  <w:t>§13,сообщение</w:t>
            </w:r>
            <w:proofErr w:type="gramStart"/>
            <w:r w:rsidRPr="003C4D6E"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  <w:t>»с</w:t>
            </w:r>
            <w:proofErr w:type="gramEnd"/>
            <w:r w:rsidRPr="003C4D6E"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  <w:t>оциальные слои в нашем селе»</w:t>
            </w:r>
          </w:p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  <w:t>3-3,2</w:t>
            </w:r>
          </w:p>
        </w:tc>
      </w:tr>
      <w:tr w:rsidR="0078788E" w:rsidRPr="003C4D6E" w:rsidTr="007139A0">
        <w:tc>
          <w:tcPr>
            <w:tcW w:w="534" w:type="dxa"/>
            <w:gridSpan w:val="2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67" w:type="dxa"/>
            <w:gridSpan w:val="4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339" w:type="dxa"/>
            <w:gridSpan w:val="3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78788E" w:rsidRPr="003C4D6E" w:rsidRDefault="003D5C91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F6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88E" w:rsidRPr="003C4D6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42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Групповая форма</w:t>
            </w:r>
          </w:p>
        </w:tc>
        <w:tc>
          <w:tcPr>
            <w:tcW w:w="4208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 xml:space="preserve">Семья-как малая социальная </w:t>
            </w:r>
            <w:proofErr w:type="spellStart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оль</w:t>
            </w:r>
            <w:proofErr w:type="spellEnd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 xml:space="preserve"> и функции </w:t>
            </w:r>
            <w:proofErr w:type="spellStart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семьи,брак,государство</w:t>
            </w:r>
            <w:proofErr w:type="spellEnd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 xml:space="preserve"> и семья</w:t>
            </w:r>
          </w:p>
        </w:tc>
        <w:tc>
          <w:tcPr>
            <w:tcW w:w="3054" w:type="dxa"/>
          </w:tcPr>
          <w:p w:rsidR="0078788E" w:rsidRDefault="0078788E" w:rsidP="007139A0">
            <w:pPr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3C4D6E"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§14,сообщ-е «Путь от </w:t>
            </w:r>
            <w:proofErr w:type="spellStart"/>
            <w:r w:rsidRPr="003C4D6E"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  <w:t>традционной</w:t>
            </w:r>
            <w:proofErr w:type="spellEnd"/>
            <w:r w:rsidRPr="003C4D6E"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семьи </w:t>
            </w:r>
            <w:proofErr w:type="gramStart"/>
            <w:r w:rsidRPr="003C4D6E"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  <w:t>к</w:t>
            </w:r>
            <w:proofErr w:type="gramEnd"/>
            <w:r w:rsidRPr="003C4D6E"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современной»</w:t>
            </w:r>
          </w:p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  <w:t>3-3.14</w:t>
            </w:r>
          </w:p>
        </w:tc>
      </w:tr>
      <w:tr w:rsidR="0078788E" w:rsidRPr="003C4D6E" w:rsidTr="007139A0">
        <w:tc>
          <w:tcPr>
            <w:tcW w:w="534" w:type="dxa"/>
            <w:gridSpan w:val="2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67" w:type="dxa"/>
            <w:gridSpan w:val="4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Правила и нормы поведения в обществе</w:t>
            </w:r>
          </w:p>
        </w:tc>
        <w:tc>
          <w:tcPr>
            <w:tcW w:w="339" w:type="dxa"/>
            <w:gridSpan w:val="3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78788E" w:rsidRPr="003C4D6E" w:rsidRDefault="003D5C91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="0078788E" w:rsidRPr="003C4D6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42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4208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</w:t>
            </w:r>
            <w:proofErr w:type="spellStart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proofErr w:type="gramStart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радиции</w:t>
            </w:r>
            <w:proofErr w:type="spellEnd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обычаи,нравы</w:t>
            </w:r>
            <w:proofErr w:type="spellEnd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 xml:space="preserve"> и законы.</w:t>
            </w:r>
          </w:p>
        </w:tc>
        <w:tc>
          <w:tcPr>
            <w:tcW w:w="3054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  <w:t>§15вопр.3</w:t>
            </w:r>
          </w:p>
        </w:tc>
      </w:tr>
      <w:tr w:rsidR="0078788E" w:rsidRPr="003C4D6E" w:rsidTr="007139A0">
        <w:tc>
          <w:tcPr>
            <w:tcW w:w="534" w:type="dxa"/>
            <w:gridSpan w:val="2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7" w:type="dxa"/>
            <w:gridSpan w:val="4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ПОУ</w:t>
            </w:r>
          </w:p>
        </w:tc>
        <w:tc>
          <w:tcPr>
            <w:tcW w:w="339" w:type="dxa"/>
            <w:gridSpan w:val="3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78788E" w:rsidRPr="003C4D6E" w:rsidRDefault="003D5C91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января</w:t>
            </w:r>
          </w:p>
        </w:tc>
        <w:tc>
          <w:tcPr>
            <w:tcW w:w="1042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Групповая форма и индивидуальная</w:t>
            </w:r>
          </w:p>
        </w:tc>
        <w:tc>
          <w:tcPr>
            <w:tcW w:w="4208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88E" w:rsidRPr="003C4D6E" w:rsidTr="007139A0">
        <w:tc>
          <w:tcPr>
            <w:tcW w:w="14786" w:type="dxa"/>
            <w:gridSpan w:val="14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Политика и право</w:t>
            </w:r>
          </w:p>
        </w:tc>
      </w:tr>
      <w:tr w:rsidR="0078788E" w:rsidRPr="003C4D6E" w:rsidTr="007139A0">
        <w:tc>
          <w:tcPr>
            <w:tcW w:w="534" w:type="dxa"/>
            <w:gridSpan w:val="2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29" w:type="dxa"/>
            <w:gridSpan w:val="2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Государство и граждане</w:t>
            </w:r>
          </w:p>
        </w:tc>
        <w:tc>
          <w:tcPr>
            <w:tcW w:w="377" w:type="dxa"/>
            <w:gridSpan w:val="5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78788E" w:rsidRPr="003C4D6E" w:rsidRDefault="003D5C91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788E" w:rsidRPr="003C4D6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42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Групповая форма</w:t>
            </w:r>
          </w:p>
        </w:tc>
        <w:tc>
          <w:tcPr>
            <w:tcW w:w="4208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proofErr w:type="spellStart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государства</w:t>
            </w:r>
            <w:proofErr w:type="gramStart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емократические</w:t>
            </w:r>
            <w:proofErr w:type="spellEnd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недемократические,суверенитет,гражданство,символика</w:t>
            </w:r>
            <w:proofErr w:type="spellEnd"/>
          </w:p>
        </w:tc>
        <w:tc>
          <w:tcPr>
            <w:tcW w:w="3054" w:type="dxa"/>
          </w:tcPr>
          <w:p w:rsidR="0078788E" w:rsidRDefault="0078788E" w:rsidP="007139A0">
            <w:pPr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3C4D6E"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  <w:t>§16,практикум</w:t>
            </w:r>
          </w:p>
          <w:p w:rsidR="0078788E" w:rsidRDefault="0078788E" w:rsidP="007139A0">
            <w:pPr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  <w:t>4-4.2</w:t>
            </w:r>
          </w:p>
        </w:tc>
      </w:tr>
      <w:tr w:rsidR="0078788E" w:rsidRPr="003C4D6E" w:rsidTr="007139A0">
        <w:tc>
          <w:tcPr>
            <w:tcW w:w="534" w:type="dxa"/>
            <w:gridSpan w:val="2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29" w:type="dxa"/>
            <w:gridSpan w:val="2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Право на службе человека</w:t>
            </w:r>
          </w:p>
        </w:tc>
        <w:tc>
          <w:tcPr>
            <w:tcW w:w="377" w:type="dxa"/>
            <w:gridSpan w:val="5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78788E" w:rsidRPr="003C4D6E" w:rsidRDefault="003D5C91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8788E" w:rsidRPr="003C4D6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42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4208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proofErr w:type="spellStart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proofErr w:type="gramStart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,ю</w:t>
            </w:r>
            <w:proofErr w:type="gramEnd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ридическая</w:t>
            </w:r>
            <w:proofErr w:type="spellEnd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ответственность,</w:t>
            </w:r>
          </w:p>
        </w:tc>
        <w:tc>
          <w:tcPr>
            <w:tcW w:w="3054" w:type="dxa"/>
          </w:tcPr>
          <w:p w:rsidR="0078788E" w:rsidRDefault="0078788E" w:rsidP="007139A0">
            <w:pPr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3C4D6E"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  <w:t>§17,вопр.3,практикум</w:t>
            </w:r>
          </w:p>
          <w:p w:rsidR="0078788E" w:rsidRDefault="0078788E" w:rsidP="007139A0">
            <w:pPr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  <w:t>5-1,5-2</w:t>
            </w:r>
          </w:p>
        </w:tc>
      </w:tr>
      <w:tr w:rsidR="0078788E" w:rsidRPr="003C4D6E" w:rsidTr="007139A0">
        <w:trPr>
          <w:trHeight w:val="675"/>
        </w:trPr>
        <w:tc>
          <w:tcPr>
            <w:tcW w:w="534" w:type="dxa"/>
            <w:gridSpan w:val="2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29" w:type="dxa"/>
            <w:gridSpan w:val="2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Конституция-основной</w:t>
            </w:r>
            <w:proofErr w:type="gramEnd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 xml:space="preserve"> закон страны</w:t>
            </w:r>
          </w:p>
        </w:tc>
        <w:tc>
          <w:tcPr>
            <w:tcW w:w="377" w:type="dxa"/>
            <w:gridSpan w:val="5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78788E" w:rsidRPr="003C4D6E" w:rsidRDefault="003D5C91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proofErr w:type="spellEnd"/>
            <w:proofErr w:type="gramEnd"/>
          </w:p>
        </w:tc>
        <w:tc>
          <w:tcPr>
            <w:tcW w:w="1042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4208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Конституция-основа </w:t>
            </w:r>
            <w:proofErr w:type="spellStart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proofErr w:type="gramStart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осударственное</w:t>
            </w:r>
            <w:proofErr w:type="spellEnd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России,</w:t>
            </w:r>
          </w:p>
        </w:tc>
        <w:tc>
          <w:tcPr>
            <w:tcW w:w="3054" w:type="dxa"/>
          </w:tcPr>
          <w:p w:rsidR="0078788E" w:rsidRDefault="0078788E" w:rsidP="007139A0">
            <w:pPr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3C4D6E"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  <w:t>§18вопр1-4</w:t>
            </w:r>
          </w:p>
          <w:p w:rsidR="0078788E" w:rsidRDefault="0078788E" w:rsidP="007139A0">
            <w:pPr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  <w:t>5-5,4</w:t>
            </w:r>
          </w:p>
        </w:tc>
      </w:tr>
      <w:tr w:rsidR="0078788E" w:rsidRPr="003C4D6E" w:rsidTr="007139A0">
        <w:tc>
          <w:tcPr>
            <w:tcW w:w="534" w:type="dxa"/>
            <w:gridSpan w:val="2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29" w:type="dxa"/>
            <w:gridSpan w:val="2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Право и правопорядок</w:t>
            </w:r>
          </w:p>
        </w:tc>
        <w:tc>
          <w:tcPr>
            <w:tcW w:w="377" w:type="dxa"/>
            <w:gridSpan w:val="5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78788E" w:rsidRPr="003C4D6E" w:rsidRDefault="003D5C91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proofErr w:type="spellEnd"/>
            <w:proofErr w:type="gramEnd"/>
          </w:p>
        </w:tc>
        <w:tc>
          <w:tcPr>
            <w:tcW w:w="1042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Групповая форма и индивидуальная</w:t>
            </w:r>
          </w:p>
        </w:tc>
        <w:tc>
          <w:tcPr>
            <w:tcW w:w="4208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proofErr w:type="spellStart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правопорядка</w:t>
            </w:r>
            <w:proofErr w:type="gramStart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рганы</w:t>
            </w:r>
            <w:proofErr w:type="spellEnd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 xml:space="preserve"> охраны правопорядка.</w:t>
            </w:r>
          </w:p>
        </w:tc>
        <w:tc>
          <w:tcPr>
            <w:tcW w:w="3054" w:type="dxa"/>
          </w:tcPr>
          <w:p w:rsidR="0078788E" w:rsidRDefault="0078788E" w:rsidP="007139A0">
            <w:pPr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3C4D6E"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  <w:t>§19</w:t>
            </w:r>
            <w:r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3C4D6E"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  <w:t>практикум 1,2</w:t>
            </w:r>
          </w:p>
          <w:p w:rsidR="0078788E" w:rsidRDefault="0078788E" w:rsidP="007139A0">
            <w:pPr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  <w:t>5-5,1;5,3</w:t>
            </w:r>
          </w:p>
        </w:tc>
      </w:tr>
      <w:tr w:rsidR="0078788E" w:rsidRPr="003C4D6E" w:rsidTr="007139A0">
        <w:tc>
          <w:tcPr>
            <w:tcW w:w="534" w:type="dxa"/>
            <w:gridSpan w:val="2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29" w:type="dxa"/>
            <w:gridSpan w:val="2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Как защититься от несправедливости</w:t>
            </w:r>
          </w:p>
        </w:tc>
        <w:tc>
          <w:tcPr>
            <w:tcW w:w="377" w:type="dxa"/>
            <w:gridSpan w:val="5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78788E" w:rsidRPr="003C4D6E" w:rsidRDefault="003D5C91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78788E" w:rsidRPr="003C4D6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42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4208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 xml:space="preserve">Суд и </w:t>
            </w:r>
            <w:proofErr w:type="spellStart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правосудие</w:t>
            </w:r>
            <w:proofErr w:type="gramStart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 xml:space="preserve"> защититься от несправедливости.</w:t>
            </w:r>
          </w:p>
        </w:tc>
        <w:tc>
          <w:tcPr>
            <w:tcW w:w="3054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  <w:t>§20</w:t>
            </w:r>
            <w:r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3C4D6E"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  <w:t>вопр1-4,практикум</w:t>
            </w:r>
          </w:p>
        </w:tc>
      </w:tr>
      <w:tr w:rsidR="0078788E" w:rsidRPr="003C4D6E" w:rsidTr="007139A0">
        <w:tc>
          <w:tcPr>
            <w:tcW w:w="534" w:type="dxa"/>
            <w:gridSpan w:val="2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29" w:type="dxa"/>
            <w:gridSpan w:val="2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ПОУ</w:t>
            </w:r>
          </w:p>
        </w:tc>
        <w:tc>
          <w:tcPr>
            <w:tcW w:w="377" w:type="dxa"/>
            <w:gridSpan w:val="5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78788E" w:rsidRPr="003C4D6E" w:rsidRDefault="003D5C91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78788E" w:rsidRPr="003C4D6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42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Групповая форма</w:t>
            </w:r>
          </w:p>
        </w:tc>
        <w:tc>
          <w:tcPr>
            <w:tcW w:w="4208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88E" w:rsidRPr="003C4D6E" w:rsidTr="007139A0">
        <w:tc>
          <w:tcPr>
            <w:tcW w:w="3063" w:type="dxa"/>
            <w:gridSpan w:val="4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3" w:type="dxa"/>
            <w:gridSpan w:val="10"/>
          </w:tcPr>
          <w:p w:rsidR="0078788E" w:rsidRPr="003C4D6E" w:rsidRDefault="0078788E" w:rsidP="007139A0">
            <w:pPr>
              <w:ind w:left="2847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b/>
                <w:sz w:val="24"/>
                <w:szCs w:val="24"/>
              </w:rPr>
              <w:t>Духовная сфера общества</w:t>
            </w:r>
          </w:p>
        </w:tc>
      </w:tr>
      <w:tr w:rsidR="0078788E" w:rsidRPr="003C4D6E" w:rsidTr="007139A0">
        <w:tc>
          <w:tcPr>
            <w:tcW w:w="534" w:type="dxa"/>
            <w:gridSpan w:val="2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29" w:type="dxa"/>
            <w:gridSpan w:val="2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Наука и образование</w:t>
            </w:r>
          </w:p>
        </w:tc>
        <w:tc>
          <w:tcPr>
            <w:tcW w:w="377" w:type="dxa"/>
            <w:gridSpan w:val="5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78788E" w:rsidRPr="003C4D6E" w:rsidRDefault="003D5C91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19 марта</w:t>
            </w:r>
          </w:p>
        </w:tc>
        <w:tc>
          <w:tcPr>
            <w:tcW w:w="1042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4208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proofErr w:type="spellStart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proofErr w:type="gramStart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 xml:space="preserve"> делятся </w:t>
            </w:r>
            <w:proofErr w:type="spellStart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науки,методы</w:t>
            </w:r>
            <w:proofErr w:type="spellEnd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исследований. </w:t>
            </w:r>
            <w:proofErr w:type="spellStart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proofErr w:type="gramStart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раво</w:t>
            </w:r>
            <w:proofErr w:type="spellEnd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 xml:space="preserve">  на образование</w:t>
            </w:r>
          </w:p>
        </w:tc>
        <w:tc>
          <w:tcPr>
            <w:tcW w:w="3054" w:type="dxa"/>
          </w:tcPr>
          <w:p w:rsidR="0078788E" w:rsidRDefault="0078788E" w:rsidP="007139A0">
            <w:pPr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3C4D6E"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  <w:t>§21,практикум</w:t>
            </w:r>
            <w:proofErr w:type="gramStart"/>
            <w:r w:rsidRPr="003C4D6E"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  <w:t>1</w:t>
            </w:r>
            <w:proofErr w:type="gramEnd"/>
            <w:r w:rsidRPr="003C4D6E"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  <w:t>,2</w:t>
            </w:r>
          </w:p>
          <w:p w:rsidR="0078788E" w:rsidRDefault="0078788E" w:rsidP="007139A0">
            <w:pPr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  <w:t>1-11,1-12</w:t>
            </w:r>
          </w:p>
        </w:tc>
      </w:tr>
      <w:tr w:rsidR="0078788E" w:rsidRPr="003C4D6E" w:rsidTr="007139A0">
        <w:tc>
          <w:tcPr>
            <w:tcW w:w="534" w:type="dxa"/>
            <w:gridSpan w:val="2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29" w:type="dxa"/>
            <w:gridSpan w:val="2"/>
          </w:tcPr>
          <w:p w:rsidR="0078788E" w:rsidRPr="004725CA" w:rsidRDefault="0078788E" w:rsidP="007139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25C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мораль</w:t>
            </w:r>
          </w:p>
        </w:tc>
        <w:tc>
          <w:tcPr>
            <w:tcW w:w="377" w:type="dxa"/>
            <w:gridSpan w:val="5"/>
          </w:tcPr>
          <w:p w:rsidR="0078788E" w:rsidRPr="004725CA" w:rsidRDefault="0078788E" w:rsidP="007139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25C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042" w:type="dxa"/>
          </w:tcPr>
          <w:p w:rsidR="0078788E" w:rsidRPr="004725CA" w:rsidRDefault="003D5C91" w:rsidP="007139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25C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 марта</w:t>
            </w:r>
          </w:p>
        </w:tc>
        <w:tc>
          <w:tcPr>
            <w:tcW w:w="1042" w:type="dxa"/>
          </w:tcPr>
          <w:p w:rsidR="0078788E" w:rsidRPr="004725CA" w:rsidRDefault="0078788E" w:rsidP="007139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00" w:type="dxa"/>
          </w:tcPr>
          <w:p w:rsidR="0078788E" w:rsidRPr="004725CA" w:rsidRDefault="0078788E" w:rsidP="007139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25C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Фронтальная работа</w:t>
            </w:r>
          </w:p>
        </w:tc>
        <w:tc>
          <w:tcPr>
            <w:tcW w:w="4208" w:type="dxa"/>
          </w:tcPr>
          <w:p w:rsidR="0078788E" w:rsidRPr="004725CA" w:rsidRDefault="0078788E" w:rsidP="007139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25C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Понятие </w:t>
            </w:r>
            <w:proofErr w:type="spellStart"/>
            <w:r w:rsidRPr="004725C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морали</w:t>
            </w:r>
            <w:proofErr w:type="gramStart"/>
            <w:r w:rsidRPr="004725C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,н</w:t>
            </w:r>
            <w:proofErr w:type="gramEnd"/>
            <w:r w:rsidRPr="004725C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равственные</w:t>
            </w:r>
            <w:proofErr w:type="spellEnd"/>
            <w:r w:rsidRPr="004725C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ценности</w:t>
            </w:r>
          </w:p>
        </w:tc>
        <w:tc>
          <w:tcPr>
            <w:tcW w:w="3054" w:type="dxa"/>
          </w:tcPr>
          <w:p w:rsidR="0078788E" w:rsidRDefault="0078788E" w:rsidP="007139A0">
            <w:pPr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3C4D6E"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  <w:t>§22вопр.2-4</w:t>
            </w:r>
          </w:p>
          <w:p w:rsidR="0078788E" w:rsidRDefault="0078788E" w:rsidP="007139A0">
            <w:pPr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  <w:t>1-15</w:t>
            </w:r>
          </w:p>
        </w:tc>
      </w:tr>
      <w:tr w:rsidR="0078788E" w:rsidRPr="003C4D6E" w:rsidTr="007139A0">
        <w:tc>
          <w:tcPr>
            <w:tcW w:w="534" w:type="dxa"/>
            <w:gridSpan w:val="2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29" w:type="dxa"/>
            <w:gridSpan w:val="2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Идеалы и ценности</w:t>
            </w:r>
          </w:p>
        </w:tc>
        <w:tc>
          <w:tcPr>
            <w:tcW w:w="377" w:type="dxa"/>
            <w:gridSpan w:val="5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78788E" w:rsidRPr="003C4D6E" w:rsidRDefault="007430D2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78788E" w:rsidRPr="003C4D6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42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форма </w:t>
            </w:r>
          </w:p>
        </w:tc>
        <w:tc>
          <w:tcPr>
            <w:tcW w:w="4208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Что такое идеал; человеческие ценности. Нравственное развитие</w:t>
            </w:r>
          </w:p>
        </w:tc>
        <w:tc>
          <w:tcPr>
            <w:tcW w:w="3054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  <w:t>§23,выполнить тест.</w:t>
            </w:r>
          </w:p>
        </w:tc>
      </w:tr>
      <w:tr w:rsidR="0078788E" w:rsidRPr="003C4D6E" w:rsidTr="007139A0">
        <w:tc>
          <w:tcPr>
            <w:tcW w:w="534" w:type="dxa"/>
            <w:gridSpan w:val="2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29" w:type="dxa"/>
            <w:gridSpan w:val="2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ПОУ</w:t>
            </w:r>
          </w:p>
        </w:tc>
        <w:tc>
          <w:tcPr>
            <w:tcW w:w="377" w:type="dxa"/>
            <w:gridSpan w:val="5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78788E" w:rsidRPr="003C4D6E" w:rsidRDefault="007430D2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78788E" w:rsidRPr="003C4D6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42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Групповая форма и индивидуальная</w:t>
            </w:r>
          </w:p>
        </w:tc>
        <w:tc>
          <w:tcPr>
            <w:tcW w:w="4208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88E" w:rsidRPr="003C4D6E" w:rsidTr="007139A0">
        <w:tc>
          <w:tcPr>
            <w:tcW w:w="14786" w:type="dxa"/>
            <w:gridSpan w:val="14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Ребенок в обществе</w:t>
            </w:r>
          </w:p>
        </w:tc>
      </w:tr>
      <w:tr w:rsidR="0078788E" w:rsidRPr="003C4D6E" w:rsidTr="007139A0">
        <w:tc>
          <w:tcPr>
            <w:tcW w:w="534" w:type="dxa"/>
            <w:gridSpan w:val="2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17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Ребенок в семье</w:t>
            </w:r>
          </w:p>
        </w:tc>
        <w:tc>
          <w:tcPr>
            <w:tcW w:w="389" w:type="dxa"/>
            <w:gridSpan w:val="6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78788E" w:rsidRPr="003C4D6E" w:rsidRDefault="007430D2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17апреля</w:t>
            </w:r>
          </w:p>
        </w:tc>
        <w:tc>
          <w:tcPr>
            <w:tcW w:w="1042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Групповая форма и индивидуальная</w:t>
            </w:r>
          </w:p>
        </w:tc>
        <w:tc>
          <w:tcPr>
            <w:tcW w:w="4208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 xml:space="preserve">Детство-его </w:t>
            </w:r>
            <w:proofErr w:type="spellStart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преиод</w:t>
            </w:r>
            <w:proofErr w:type="spellEnd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 xml:space="preserve"> и стадии.. Дети и взрослые-отличие в положении в </w:t>
            </w:r>
            <w:proofErr w:type="spellStart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обществе</w:t>
            </w:r>
            <w:proofErr w:type="gramStart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етство</w:t>
            </w:r>
            <w:proofErr w:type="spellEnd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 xml:space="preserve"> в истории </w:t>
            </w:r>
            <w:proofErr w:type="spellStart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человечества.Воспитание</w:t>
            </w:r>
            <w:proofErr w:type="spellEnd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4" w:type="dxa"/>
          </w:tcPr>
          <w:p w:rsidR="0078788E" w:rsidRDefault="0078788E" w:rsidP="007139A0">
            <w:pPr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3C4D6E"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  <w:t>§24,практикум</w:t>
            </w:r>
          </w:p>
          <w:p w:rsidR="0078788E" w:rsidRDefault="0078788E" w:rsidP="007139A0">
            <w:pPr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  <w:t>3-14</w:t>
            </w:r>
          </w:p>
        </w:tc>
      </w:tr>
      <w:tr w:rsidR="0078788E" w:rsidRPr="003C4D6E" w:rsidTr="007139A0">
        <w:tc>
          <w:tcPr>
            <w:tcW w:w="534" w:type="dxa"/>
            <w:gridSpan w:val="2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17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</w:t>
            </w:r>
            <w:r w:rsidRPr="003C4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и родителей</w:t>
            </w:r>
          </w:p>
        </w:tc>
        <w:tc>
          <w:tcPr>
            <w:tcW w:w="389" w:type="dxa"/>
            <w:gridSpan w:val="6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42" w:type="dxa"/>
          </w:tcPr>
          <w:p w:rsidR="0078788E" w:rsidRPr="003C4D6E" w:rsidRDefault="007430D2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апреля</w:t>
            </w:r>
          </w:p>
        </w:tc>
        <w:tc>
          <w:tcPr>
            <w:tcW w:w="1042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</w:t>
            </w:r>
            <w:r w:rsidRPr="003C4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4208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Родители и как строятся </w:t>
            </w:r>
            <w:proofErr w:type="spellStart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отношениядети</w:t>
            </w:r>
            <w:proofErr w:type="gramStart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заимовлияние</w:t>
            </w:r>
            <w:proofErr w:type="spellEnd"/>
          </w:p>
        </w:tc>
        <w:tc>
          <w:tcPr>
            <w:tcW w:w="3054" w:type="dxa"/>
          </w:tcPr>
          <w:p w:rsidR="0078788E" w:rsidRDefault="0078788E" w:rsidP="007139A0">
            <w:pPr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3C4D6E"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  <w:lastRenderedPageBreak/>
              <w:t>§25в.1-5,практикум</w:t>
            </w:r>
          </w:p>
          <w:p w:rsidR="0078788E" w:rsidRDefault="0078788E" w:rsidP="007139A0">
            <w:pPr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  <w:t>3-14</w:t>
            </w:r>
          </w:p>
        </w:tc>
      </w:tr>
      <w:tr w:rsidR="0078788E" w:rsidRPr="003C4D6E" w:rsidTr="007139A0">
        <w:tc>
          <w:tcPr>
            <w:tcW w:w="534" w:type="dxa"/>
            <w:gridSpan w:val="2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517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Ребенок в школе</w:t>
            </w:r>
          </w:p>
        </w:tc>
        <w:tc>
          <w:tcPr>
            <w:tcW w:w="389" w:type="dxa"/>
            <w:gridSpan w:val="6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78788E" w:rsidRPr="003C4D6E" w:rsidRDefault="007430D2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8788E" w:rsidRPr="003C4D6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42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Групповая форма и индивидуальная</w:t>
            </w:r>
          </w:p>
        </w:tc>
        <w:tc>
          <w:tcPr>
            <w:tcW w:w="4208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 xml:space="preserve">История школьного </w:t>
            </w:r>
            <w:proofErr w:type="spellStart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gramStart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овременная</w:t>
            </w:r>
            <w:proofErr w:type="spellEnd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 xml:space="preserve"> школа.</w:t>
            </w:r>
          </w:p>
        </w:tc>
        <w:tc>
          <w:tcPr>
            <w:tcW w:w="3054" w:type="dxa"/>
          </w:tcPr>
          <w:p w:rsidR="0078788E" w:rsidRDefault="0078788E" w:rsidP="007139A0">
            <w:pPr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3C4D6E"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  <w:t>§26,мини-сочинение</w:t>
            </w:r>
            <w:proofErr w:type="gramStart"/>
            <w:r w:rsidRPr="003C4D6E"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  <w:t>,п</w:t>
            </w:r>
            <w:proofErr w:type="gramEnd"/>
            <w:r w:rsidRPr="003C4D6E"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  <w:t>рактикум 3</w:t>
            </w:r>
          </w:p>
          <w:p w:rsidR="0078788E" w:rsidRDefault="0078788E" w:rsidP="007139A0">
            <w:pPr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  <w:t>3-13</w:t>
            </w:r>
          </w:p>
        </w:tc>
      </w:tr>
      <w:tr w:rsidR="0078788E" w:rsidRPr="003C4D6E" w:rsidTr="007139A0">
        <w:tc>
          <w:tcPr>
            <w:tcW w:w="534" w:type="dxa"/>
            <w:gridSpan w:val="2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17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Друзья и ровесники</w:t>
            </w:r>
          </w:p>
        </w:tc>
        <w:tc>
          <w:tcPr>
            <w:tcW w:w="389" w:type="dxa"/>
            <w:gridSpan w:val="6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78788E" w:rsidRPr="003C4D6E" w:rsidRDefault="007430D2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78788E" w:rsidRPr="003C4D6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42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4208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proofErr w:type="spellStart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  <w:proofErr w:type="gramStart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ескорыстность,преданность,верность</w:t>
            </w:r>
            <w:proofErr w:type="spellEnd"/>
          </w:p>
        </w:tc>
        <w:tc>
          <w:tcPr>
            <w:tcW w:w="3054" w:type="dxa"/>
          </w:tcPr>
          <w:p w:rsidR="0078788E" w:rsidRDefault="0078788E" w:rsidP="007139A0">
            <w:pPr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3C4D6E"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  <w:t>§27,вопр.1-4</w:t>
            </w:r>
          </w:p>
          <w:p w:rsidR="0078788E" w:rsidRDefault="0078788E" w:rsidP="007139A0">
            <w:pPr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pacing w:val="20"/>
                <w:sz w:val="24"/>
                <w:szCs w:val="24"/>
              </w:rPr>
              <w:t>3-13</w:t>
            </w:r>
          </w:p>
        </w:tc>
      </w:tr>
      <w:tr w:rsidR="0078788E" w:rsidRPr="003C4D6E" w:rsidTr="007139A0">
        <w:tc>
          <w:tcPr>
            <w:tcW w:w="534" w:type="dxa"/>
            <w:gridSpan w:val="2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17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E">
              <w:rPr>
                <w:rFonts w:ascii="Times New Roman" w:hAnsi="Times New Roman" w:cs="Times New Roman"/>
                <w:sz w:val="24"/>
                <w:szCs w:val="24"/>
              </w:rPr>
              <w:t>ПОУ</w:t>
            </w:r>
          </w:p>
        </w:tc>
        <w:tc>
          <w:tcPr>
            <w:tcW w:w="389" w:type="dxa"/>
            <w:gridSpan w:val="6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78788E" w:rsidRPr="003C4D6E" w:rsidRDefault="007430D2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78788E" w:rsidRPr="003C4D6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42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78788E" w:rsidRPr="003C4D6E" w:rsidRDefault="0078788E" w:rsidP="00713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788E" w:rsidRDefault="0078788E" w:rsidP="0078788E">
      <w:pPr>
        <w:rPr>
          <w:rFonts w:ascii="Times New Roman" w:hAnsi="Times New Roman" w:cs="Times New Roman"/>
          <w:sz w:val="24"/>
          <w:szCs w:val="24"/>
        </w:rPr>
      </w:pPr>
    </w:p>
    <w:p w:rsidR="0078788E" w:rsidRDefault="0078788E" w:rsidP="0078788E">
      <w:pPr>
        <w:rPr>
          <w:rFonts w:ascii="Times New Roman" w:hAnsi="Times New Roman" w:cs="Times New Roman"/>
          <w:sz w:val="24"/>
          <w:szCs w:val="24"/>
        </w:rPr>
      </w:pPr>
    </w:p>
    <w:p w:rsidR="0078788E" w:rsidRDefault="0078788E" w:rsidP="007878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78788E" w:rsidRDefault="0078788E" w:rsidP="0078788E">
      <w:pPr>
        <w:rPr>
          <w:rFonts w:ascii="Times New Roman" w:hAnsi="Times New Roman" w:cs="Times New Roman"/>
          <w:sz w:val="24"/>
          <w:szCs w:val="24"/>
        </w:rPr>
      </w:pPr>
    </w:p>
    <w:p w:rsidR="0078788E" w:rsidRDefault="0078788E" w:rsidP="0078788E">
      <w:pPr>
        <w:rPr>
          <w:rFonts w:ascii="Times New Roman" w:hAnsi="Times New Roman" w:cs="Times New Roman"/>
          <w:sz w:val="24"/>
          <w:szCs w:val="24"/>
        </w:rPr>
      </w:pPr>
    </w:p>
    <w:p w:rsidR="0078788E" w:rsidRDefault="0078788E" w:rsidP="0078788E">
      <w:pPr>
        <w:rPr>
          <w:rFonts w:ascii="Times New Roman" w:hAnsi="Times New Roman" w:cs="Times New Roman"/>
          <w:sz w:val="24"/>
          <w:szCs w:val="24"/>
        </w:rPr>
      </w:pPr>
    </w:p>
    <w:sectPr w:rsidR="0078788E" w:rsidSect="0078788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E750A"/>
    <w:rsid w:val="00057598"/>
    <w:rsid w:val="00070862"/>
    <w:rsid w:val="000F2204"/>
    <w:rsid w:val="00130D29"/>
    <w:rsid w:val="0016484F"/>
    <w:rsid w:val="001C12AC"/>
    <w:rsid w:val="00227CA2"/>
    <w:rsid w:val="00231A43"/>
    <w:rsid w:val="003C4D6E"/>
    <w:rsid w:val="003D5C91"/>
    <w:rsid w:val="003E6D6F"/>
    <w:rsid w:val="003F6B08"/>
    <w:rsid w:val="004069F6"/>
    <w:rsid w:val="004154EB"/>
    <w:rsid w:val="00440D32"/>
    <w:rsid w:val="0045436B"/>
    <w:rsid w:val="004725CA"/>
    <w:rsid w:val="00506E70"/>
    <w:rsid w:val="00511BDB"/>
    <w:rsid w:val="00597F7D"/>
    <w:rsid w:val="005A1B1D"/>
    <w:rsid w:val="005A5DBB"/>
    <w:rsid w:val="005E1280"/>
    <w:rsid w:val="00640AE3"/>
    <w:rsid w:val="00696959"/>
    <w:rsid w:val="006A2CA3"/>
    <w:rsid w:val="007430D2"/>
    <w:rsid w:val="0078788E"/>
    <w:rsid w:val="007B4550"/>
    <w:rsid w:val="008047C4"/>
    <w:rsid w:val="00880691"/>
    <w:rsid w:val="008C40DC"/>
    <w:rsid w:val="008F27E8"/>
    <w:rsid w:val="009313B7"/>
    <w:rsid w:val="00984795"/>
    <w:rsid w:val="009E750A"/>
    <w:rsid w:val="00A17204"/>
    <w:rsid w:val="00A54049"/>
    <w:rsid w:val="00A668CA"/>
    <w:rsid w:val="00B45D7E"/>
    <w:rsid w:val="00C70857"/>
    <w:rsid w:val="00C70DA0"/>
    <w:rsid w:val="00C83ABB"/>
    <w:rsid w:val="00CD06B0"/>
    <w:rsid w:val="00D114C4"/>
    <w:rsid w:val="00D64FDE"/>
    <w:rsid w:val="00E011DB"/>
    <w:rsid w:val="00E615BB"/>
    <w:rsid w:val="00E959AE"/>
    <w:rsid w:val="00EC6225"/>
    <w:rsid w:val="00EE77BC"/>
    <w:rsid w:val="00F22495"/>
    <w:rsid w:val="00FD7480"/>
    <w:rsid w:val="00FF6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basedOn w:val="a0"/>
    <w:uiPriority w:val="99"/>
    <w:rsid w:val="00C70DA0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basedOn w:val="a0"/>
    <w:uiPriority w:val="99"/>
    <w:rsid w:val="00C70DA0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92E15-B470-4D78-8B6E-D6EEEB682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7437</TotalTime>
  <Pages>1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35</cp:revision>
  <dcterms:created xsi:type="dcterms:W3CDTF">2012-09-19T07:40:00Z</dcterms:created>
  <dcterms:modified xsi:type="dcterms:W3CDTF">2016-05-16T03:38:00Z</dcterms:modified>
</cp:coreProperties>
</file>