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41E" w:rsidRDefault="00F37D11">
      <w:r>
        <w:rPr>
          <w:noProof/>
          <w:lang w:eastAsia="ru-RU"/>
        </w:rPr>
        <w:drawing>
          <wp:inline distT="0" distB="0" distL="0" distR="0">
            <wp:extent cx="9791700" cy="6926689"/>
            <wp:effectExtent l="19050" t="0" r="0" b="0"/>
            <wp:docPr id="1" name="Рисунок 1" descr="C:\Users\Admin\AppData\Local\Microsoft\Windows\Temporary Internet Files\Content.Word\пл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план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334" w:type="dxa"/>
        <w:tblCellSpacing w:w="0" w:type="dxa"/>
        <w:tblInd w:w="-11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2"/>
        <w:gridCol w:w="342"/>
      </w:tblGrid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gridAfter w:val="1"/>
          <w:wAfter w:w="342" w:type="dxa"/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gridAfter w:val="1"/>
          <w:wAfter w:w="342" w:type="dxa"/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gridAfter w:val="1"/>
          <w:wAfter w:w="342" w:type="dxa"/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3141E" w:rsidRPr="00A2674D" w:rsidTr="00E007AA">
        <w:trPr>
          <w:tblCellSpacing w:w="0" w:type="dxa"/>
        </w:trPr>
        <w:tc>
          <w:tcPr>
            <w:tcW w:w="99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" w:type="dxa"/>
            <w:hideMark/>
          </w:tcPr>
          <w:p w:rsidR="00E3141E" w:rsidRPr="00A2674D" w:rsidRDefault="00E3141E" w:rsidP="00E007A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tbl>
      <w:tblPr>
        <w:tblStyle w:val="a4"/>
        <w:tblpPr w:leftFromText="180" w:rightFromText="180" w:vertAnchor="page" w:horzAnchor="margin" w:tblpY="2146"/>
        <w:tblW w:w="0" w:type="auto"/>
        <w:tblLayout w:type="fixed"/>
        <w:tblLook w:val="0000"/>
      </w:tblPr>
      <w:tblGrid>
        <w:gridCol w:w="645"/>
        <w:gridCol w:w="6120"/>
        <w:gridCol w:w="2130"/>
        <w:gridCol w:w="2985"/>
        <w:gridCol w:w="2294"/>
      </w:tblGrid>
      <w:tr w:rsidR="00E3141E" w:rsidTr="00E007AA">
        <w:trPr>
          <w:trHeight w:val="317"/>
        </w:trPr>
        <w:tc>
          <w:tcPr>
            <w:tcW w:w="645" w:type="dxa"/>
          </w:tcPr>
          <w:p w:rsidR="00E3141E" w:rsidRDefault="00E3141E" w:rsidP="00E007AA">
            <w:pPr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E3141E" w:rsidRDefault="00E3141E" w:rsidP="00E007AA">
            <w:pPr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6120" w:type="dxa"/>
          </w:tcPr>
          <w:p w:rsidR="00E3141E" w:rsidRDefault="00E3141E" w:rsidP="00E007A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Мероприятие</w:t>
            </w:r>
          </w:p>
        </w:tc>
        <w:tc>
          <w:tcPr>
            <w:tcW w:w="2130" w:type="dxa"/>
          </w:tcPr>
          <w:p w:rsidR="00E3141E" w:rsidRDefault="00E3141E" w:rsidP="00E3141E">
            <w:pPr>
              <w:ind w:firstLineChars="200" w:firstLine="482"/>
              <w:rPr>
                <w:b/>
                <w:bCs/>
              </w:rPr>
            </w:pPr>
            <w:r>
              <w:rPr>
                <w:b/>
                <w:bCs/>
              </w:rPr>
              <w:t>Срок</w:t>
            </w:r>
          </w:p>
          <w:p w:rsidR="00E3141E" w:rsidRDefault="00E3141E" w:rsidP="00E007A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исполнения</w:t>
            </w:r>
          </w:p>
        </w:tc>
        <w:tc>
          <w:tcPr>
            <w:tcW w:w="2985" w:type="dxa"/>
          </w:tcPr>
          <w:p w:rsidR="00E3141E" w:rsidRDefault="00E3141E" w:rsidP="00E007A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Результаты</w:t>
            </w:r>
          </w:p>
        </w:tc>
        <w:tc>
          <w:tcPr>
            <w:tcW w:w="2294" w:type="dxa"/>
          </w:tcPr>
          <w:p w:rsidR="00E3141E" w:rsidRDefault="00E3141E" w:rsidP="00E007AA">
            <w:pPr>
              <w:rPr>
                <w:b/>
                <w:bCs/>
              </w:rPr>
            </w:pPr>
            <w:r>
              <w:rPr>
                <w:b/>
                <w:bCs/>
              </w:rPr>
              <w:t>Ответственные</w:t>
            </w:r>
          </w:p>
        </w:tc>
      </w:tr>
      <w:tr w:rsidR="00E3141E" w:rsidTr="00E007AA">
        <w:tc>
          <w:tcPr>
            <w:tcW w:w="645" w:type="dxa"/>
          </w:tcPr>
          <w:p w:rsidR="00E3141E" w:rsidRDefault="00E3141E" w:rsidP="00E007AA">
            <w:r>
              <w:t xml:space="preserve">  1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                      2</w:t>
            </w:r>
          </w:p>
        </w:tc>
        <w:tc>
          <w:tcPr>
            <w:tcW w:w="2130" w:type="dxa"/>
          </w:tcPr>
          <w:p w:rsidR="00E3141E" w:rsidRDefault="00E3141E" w:rsidP="00E007AA">
            <w:r>
              <w:t xml:space="preserve">        3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          4</w:t>
            </w:r>
          </w:p>
        </w:tc>
        <w:tc>
          <w:tcPr>
            <w:tcW w:w="2294" w:type="dxa"/>
          </w:tcPr>
          <w:p w:rsidR="00E3141E" w:rsidRDefault="00E3141E" w:rsidP="00E007AA">
            <w:r>
              <w:t xml:space="preserve">         5</w:t>
            </w:r>
          </w:p>
        </w:tc>
      </w:tr>
      <w:tr w:rsidR="00E3141E" w:rsidTr="00E007AA">
        <w:tc>
          <w:tcPr>
            <w:tcW w:w="14174" w:type="dxa"/>
            <w:gridSpan w:val="5"/>
          </w:tcPr>
          <w:p w:rsidR="00E3141E" w:rsidRDefault="00E3141E" w:rsidP="00E007AA">
            <w:r>
              <w:t xml:space="preserve">                                                  </w:t>
            </w:r>
            <w:r>
              <w:rPr>
                <w:b/>
                <w:bCs/>
                <w:szCs w:val="24"/>
              </w:rPr>
              <w:t xml:space="preserve"> 1.Нормативное обеспечение реализации ФГОС</w:t>
            </w:r>
          </w:p>
        </w:tc>
      </w:tr>
      <w:tr w:rsidR="00E3141E" w:rsidTr="00E007AA">
        <w:tc>
          <w:tcPr>
            <w:tcW w:w="645" w:type="dxa"/>
          </w:tcPr>
          <w:p w:rsidR="00E3141E" w:rsidRDefault="00E3141E" w:rsidP="00E007AA">
            <w:r>
              <w:t>1.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Разработка локальных правовых нормативных актов, сопровождающих введение ФГОС </w:t>
            </w:r>
            <w:proofErr w:type="gramStart"/>
            <w:r>
              <w:t>для</w:t>
            </w:r>
            <w:proofErr w:type="gramEnd"/>
            <w:r>
              <w:t xml:space="preserve"> обучающихся с ОВЗ, в школе</w:t>
            </w:r>
          </w:p>
        </w:tc>
        <w:tc>
          <w:tcPr>
            <w:tcW w:w="2130" w:type="dxa"/>
          </w:tcPr>
          <w:p w:rsidR="00E3141E" w:rsidRDefault="00E3141E" w:rsidP="00E007AA">
            <w:r>
              <w:t>до 01.09.2016г</w:t>
            </w:r>
          </w:p>
        </w:tc>
        <w:tc>
          <w:tcPr>
            <w:tcW w:w="2985" w:type="dxa"/>
          </w:tcPr>
          <w:p w:rsidR="00E3141E" w:rsidRDefault="00E3141E" w:rsidP="00E007AA">
            <w:r>
              <w:t>в школе разработаны локальные акты</w:t>
            </w:r>
          </w:p>
        </w:tc>
        <w:tc>
          <w:tcPr>
            <w:tcW w:w="2294" w:type="dxa"/>
          </w:tcPr>
          <w:p w:rsidR="00E3141E" w:rsidRPr="00CF4CE4" w:rsidRDefault="00E3141E" w:rsidP="00E007AA">
            <w:r>
              <w:t xml:space="preserve">Директор </w:t>
            </w:r>
          </w:p>
        </w:tc>
      </w:tr>
      <w:tr w:rsidR="00E3141E" w:rsidTr="00E007AA">
        <w:tc>
          <w:tcPr>
            <w:tcW w:w="14174" w:type="dxa"/>
            <w:gridSpan w:val="5"/>
          </w:tcPr>
          <w:p w:rsidR="00E3141E" w:rsidRDefault="00E3141E" w:rsidP="00E007AA">
            <w:r>
              <w:t xml:space="preserve">                                 </w:t>
            </w:r>
            <w:r>
              <w:rPr>
                <w:b/>
                <w:bCs/>
                <w:szCs w:val="24"/>
              </w:rPr>
              <w:t xml:space="preserve"> 2.Организационное, информационно-методическое обеспечение ФГОС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Информирование общественности о ходе реализации ФГОС НОО, ФГОС </w:t>
            </w:r>
            <w:proofErr w:type="spellStart"/>
            <w:r>
              <w:t>ООО</w:t>
            </w:r>
            <w:proofErr w:type="gramStart"/>
            <w:r>
              <w:t>,а</w:t>
            </w:r>
            <w:proofErr w:type="gramEnd"/>
            <w:r>
              <w:t>пробанции</w:t>
            </w:r>
            <w:proofErr w:type="spellEnd"/>
            <w:r>
              <w:t xml:space="preserve"> введения ФГОС НОО обучающихся с ОВЗ через создание ссылки в школьном сайте на  официальные сайты МОКК (</w:t>
            </w:r>
            <w:r>
              <w:rPr>
                <w:lang w:val="en-US"/>
              </w:rPr>
              <w:t>http</w:t>
            </w:r>
            <w:r>
              <w:t>://</w:t>
            </w:r>
            <w:r>
              <w:rPr>
                <w:lang w:val="en-US"/>
              </w:rPr>
              <w:t>www</w:t>
            </w:r>
            <w:r w:rsidRPr="00CF4CE4">
              <w:t>.</w:t>
            </w:r>
            <w:proofErr w:type="spellStart"/>
            <w:r>
              <w:rPr>
                <w:lang w:val="en-US"/>
              </w:rPr>
              <w:t>krao</w:t>
            </w:r>
            <w:proofErr w:type="spellEnd"/>
            <w:r w:rsidRPr="00CF4CE4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/</w:t>
            </w:r>
            <w:r w:rsidRPr="00CF4CE4">
              <w:t>).</w:t>
            </w:r>
            <w:r>
              <w:t>ККИПК (</w:t>
            </w:r>
            <w:r>
              <w:rPr>
                <w:lang w:val="en-US"/>
              </w:rPr>
              <w:t>http</w:t>
            </w:r>
            <w:r>
              <w:t>://</w:t>
            </w:r>
            <w:r>
              <w:rPr>
                <w:lang w:val="en-US"/>
              </w:rPr>
              <w:t>www</w:t>
            </w:r>
            <w:r w:rsidRPr="00CF4CE4">
              <w:t>.</w:t>
            </w:r>
            <w:proofErr w:type="spellStart"/>
            <w:r>
              <w:rPr>
                <w:lang w:val="en-US"/>
              </w:rPr>
              <w:t>kipk</w:t>
            </w:r>
            <w:proofErr w:type="spellEnd"/>
            <w:r w:rsidRPr="00CF4CE4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/;</w:t>
            </w:r>
            <w:r>
              <w:rPr>
                <w:lang w:val="en-US"/>
              </w:rPr>
              <w:t>http</w:t>
            </w:r>
            <w:r>
              <w:t>://</w:t>
            </w:r>
            <w:r>
              <w:rPr>
                <w:lang w:val="en-US"/>
              </w:rPr>
              <w:t>www</w:t>
            </w:r>
            <w:r w:rsidRPr="00CF4CE4">
              <w:t>.</w:t>
            </w:r>
            <w:proofErr w:type="spellStart"/>
            <w:r>
              <w:rPr>
                <w:lang w:val="en-US"/>
              </w:rPr>
              <w:t>moodie</w:t>
            </w:r>
            <w:proofErr w:type="spellEnd"/>
            <w:r w:rsidRPr="00CF4CE4">
              <w:t>.</w:t>
            </w:r>
            <w:proofErr w:type="spellStart"/>
            <w:r>
              <w:rPr>
                <w:lang w:val="en-US"/>
              </w:rPr>
              <w:t>kipk</w:t>
            </w:r>
            <w:proofErr w:type="spellEnd"/>
            <w:r w:rsidRPr="00CF4CE4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/</w:t>
            </w:r>
            <w:r w:rsidRPr="00CF4CE4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/).</w:t>
            </w:r>
          </w:p>
        </w:tc>
        <w:tc>
          <w:tcPr>
            <w:tcW w:w="2130" w:type="dxa"/>
          </w:tcPr>
          <w:p w:rsidR="00E3141E" w:rsidRDefault="00E3141E" w:rsidP="00E007AA">
            <w:r>
              <w:t>в течение всего периода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>Обеспечена доступность информации о введении ФГОС общего образования через размещение на сайтах МОКК</w:t>
            </w:r>
            <w:proofErr w:type="gramStart"/>
            <w:r>
              <w:t>,К</w:t>
            </w:r>
            <w:proofErr w:type="gramEnd"/>
            <w:r>
              <w:t>КИПК, школы для всех заинтересованных лиц.</w:t>
            </w:r>
          </w:p>
        </w:tc>
        <w:tc>
          <w:tcPr>
            <w:tcW w:w="2294" w:type="dxa"/>
          </w:tcPr>
          <w:p w:rsidR="00E3141E" w:rsidRPr="00CF4CE4" w:rsidRDefault="00E3141E" w:rsidP="00E007AA">
            <w:r>
              <w:t>Администратор сайта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3.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Размещение информационно-методических материалов        по  вопросам реализации ФГОС общего образования для </w:t>
            </w:r>
            <w:proofErr w:type="gramStart"/>
            <w:r>
              <w:t>родителей</w:t>
            </w:r>
            <w:proofErr w:type="gramEnd"/>
            <w:r>
              <w:t xml:space="preserve"> обучающихся на сайте  школы</w:t>
            </w:r>
          </w:p>
        </w:tc>
        <w:tc>
          <w:tcPr>
            <w:tcW w:w="2130" w:type="dxa"/>
          </w:tcPr>
          <w:p w:rsidR="00E3141E" w:rsidRDefault="00E3141E" w:rsidP="00E007AA">
            <w:r>
              <w:t>в течение всего период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Информация, по вопросам реализации ФГОС общего образования, в том числе конкретные рекомендации, доступна для </w:t>
            </w:r>
            <w:proofErr w:type="gramStart"/>
            <w:r>
              <w:t>родителей</w:t>
            </w:r>
            <w:proofErr w:type="gramEnd"/>
            <w:r>
              <w:t xml:space="preserve"> обучающихся на сайте школы</w:t>
            </w:r>
          </w:p>
        </w:tc>
        <w:tc>
          <w:tcPr>
            <w:tcW w:w="2294" w:type="dxa"/>
          </w:tcPr>
          <w:p w:rsidR="00E3141E" w:rsidRPr="00CF4CE4" w:rsidRDefault="00E3141E" w:rsidP="00E007AA">
            <w:r>
              <w:t>Заместитель директора УВР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4.</w:t>
            </w:r>
          </w:p>
        </w:tc>
        <w:tc>
          <w:tcPr>
            <w:tcW w:w="6120" w:type="dxa"/>
          </w:tcPr>
          <w:p w:rsidR="00E3141E" w:rsidRDefault="00E3141E" w:rsidP="00E007AA">
            <w:r>
              <w:t>Мониторинг реализации мероприятий по введению ФГОС общего образования в рамках:</w:t>
            </w:r>
          </w:p>
          <w:p w:rsidR="00E3141E" w:rsidRDefault="00E3141E" w:rsidP="00E007AA">
            <w:r>
              <w:t>- педсоветов</w:t>
            </w:r>
          </w:p>
          <w:p w:rsidR="00E3141E" w:rsidRDefault="00E3141E" w:rsidP="00E007AA">
            <w:r>
              <w:t>- совещаний при директоре</w:t>
            </w:r>
          </w:p>
        </w:tc>
        <w:tc>
          <w:tcPr>
            <w:tcW w:w="2130" w:type="dxa"/>
          </w:tcPr>
          <w:p w:rsidR="00E3141E" w:rsidRDefault="00E3141E" w:rsidP="00E007AA">
            <w:r>
              <w:t>февраль-март 2016г.,2017г. не реже  одного раза в четверть</w:t>
            </w:r>
          </w:p>
        </w:tc>
        <w:tc>
          <w:tcPr>
            <w:tcW w:w="2985" w:type="dxa"/>
          </w:tcPr>
          <w:p w:rsidR="00E3141E" w:rsidRDefault="00E3141E" w:rsidP="00E007AA">
            <w:r>
              <w:t>Обсуждены вопросы реализации ФГОС общего образования, выявлены дефициты, проблемы, достижения в рамках совещаний</w:t>
            </w:r>
          </w:p>
        </w:tc>
        <w:tc>
          <w:tcPr>
            <w:tcW w:w="2294" w:type="dxa"/>
          </w:tcPr>
          <w:p w:rsidR="00E3141E" w:rsidRPr="00CF4CE4" w:rsidRDefault="00E3141E" w:rsidP="00E007AA">
            <w:r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5.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  Самоанализ  реализации</w:t>
            </w:r>
            <w:r w:rsidRPr="00CF4CE4">
              <w:t xml:space="preserve">  ФГОС обще</w:t>
            </w:r>
            <w:r>
              <w:t>го образования, размещённый на сайте школы по направлениям:</w:t>
            </w:r>
          </w:p>
          <w:p w:rsidR="00E3141E" w:rsidRDefault="00E3141E" w:rsidP="00E007AA">
            <w:r>
              <w:t>в 2016 году:</w:t>
            </w:r>
          </w:p>
          <w:p w:rsidR="00E3141E" w:rsidRDefault="00E3141E" w:rsidP="00E007AA">
            <w:r>
              <w:t>- школьная система оценки качества образования;</w:t>
            </w:r>
          </w:p>
          <w:p w:rsidR="00E3141E" w:rsidRDefault="00E3141E" w:rsidP="00E007AA">
            <w:r>
              <w:t>- работа с родителями обучающихся как субъектами образовательных отношений;</w:t>
            </w:r>
          </w:p>
          <w:p w:rsidR="00E3141E" w:rsidRDefault="00E3141E" w:rsidP="00E007AA">
            <w:r>
              <w:lastRenderedPageBreak/>
              <w:t>в 2017 году:</w:t>
            </w:r>
          </w:p>
          <w:p w:rsidR="00E3141E" w:rsidRDefault="00E3141E" w:rsidP="00E007AA">
            <w:r>
              <w:t xml:space="preserve">- реализация программы воспитания в социализации </w:t>
            </w:r>
            <w:proofErr w:type="gramStart"/>
            <w:r>
              <w:t>обучающихся</w:t>
            </w:r>
            <w:proofErr w:type="gramEnd"/>
            <w:r>
              <w:t xml:space="preserve"> в основной школе;</w:t>
            </w:r>
          </w:p>
          <w:p w:rsidR="00E3141E" w:rsidRDefault="00E3141E" w:rsidP="00E007AA">
            <w:r>
              <w:t>- деятельность служб школьной медитации</w:t>
            </w:r>
            <w:proofErr w:type="gramStart"/>
            <w:r>
              <w:t xml:space="preserve"> ,</w:t>
            </w:r>
            <w:proofErr w:type="gramEnd"/>
            <w:r>
              <w:t>развитие конфликтной компетентности участников образовательных отношение;</w:t>
            </w:r>
          </w:p>
          <w:p w:rsidR="00E3141E" w:rsidRDefault="00E3141E" w:rsidP="00E007AA">
            <w:r>
              <w:t xml:space="preserve">- преемственность </w:t>
            </w:r>
            <w:proofErr w:type="gramStart"/>
            <w:r>
              <w:t>основных</w:t>
            </w:r>
            <w:proofErr w:type="gramEnd"/>
            <w:r>
              <w:t xml:space="preserve"> ООП по уровням образования</w:t>
            </w:r>
          </w:p>
        </w:tc>
        <w:tc>
          <w:tcPr>
            <w:tcW w:w="2130" w:type="dxa"/>
          </w:tcPr>
          <w:p w:rsidR="00E3141E" w:rsidRPr="00CF4CE4" w:rsidRDefault="00E3141E" w:rsidP="00E007AA"/>
          <w:p w:rsidR="00E3141E" w:rsidRPr="00CF4CE4" w:rsidRDefault="00E3141E" w:rsidP="00E007AA"/>
          <w:p w:rsidR="00E3141E" w:rsidRPr="00CF4CE4" w:rsidRDefault="00E3141E" w:rsidP="00E007AA"/>
          <w:p w:rsidR="00E3141E" w:rsidRPr="00CF4CE4" w:rsidRDefault="00E3141E" w:rsidP="00E007AA"/>
          <w:p w:rsidR="00E3141E" w:rsidRDefault="00E3141E" w:rsidP="00E3141E">
            <w:pPr>
              <w:ind w:firstLineChars="200" w:firstLine="480"/>
            </w:pPr>
            <w:r>
              <w:t>2016 г.</w:t>
            </w:r>
          </w:p>
          <w:p w:rsidR="00E3141E" w:rsidRDefault="00E3141E" w:rsidP="00E3141E">
            <w:pPr>
              <w:ind w:firstLineChars="200" w:firstLine="480"/>
            </w:pPr>
            <w:r>
              <w:t xml:space="preserve"> </w:t>
            </w:r>
          </w:p>
          <w:p w:rsidR="00E3141E" w:rsidRDefault="00E3141E" w:rsidP="00E3141E">
            <w:pPr>
              <w:ind w:firstLineChars="200" w:firstLine="480"/>
            </w:pPr>
          </w:p>
          <w:p w:rsidR="00E3141E" w:rsidRDefault="00E3141E" w:rsidP="00E3141E">
            <w:pPr>
              <w:ind w:firstLineChars="200" w:firstLine="480"/>
            </w:pPr>
            <w:r>
              <w:t>2017 г.</w:t>
            </w:r>
          </w:p>
        </w:tc>
        <w:tc>
          <w:tcPr>
            <w:tcW w:w="2985" w:type="dxa"/>
          </w:tcPr>
          <w:p w:rsidR="00E3141E" w:rsidRDefault="00E3141E" w:rsidP="00E007AA">
            <w:r>
              <w:lastRenderedPageBreak/>
              <w:t>Выявлены   дефициты, проблемы, достижения, подготовлена аналитическая записка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Tr="00E007AA">
        <w:tc>
          <w:tcPr>
            <w:tcW w:w="645" w:type="dxa"/>
          </w:tcPr>
          <w:p w:rsidR="00E3141E" w:rsidRDefault="00E3141E" w:rsidP="00E007AA">
            <w:r>
              <w:lastRenderedPageBreak/>
              <w:t>6.</w:t>
            </w:r>
          </w:p>
        </w:tc>
        <w:tc>
          <w:tcPr>
            <w:tcW w:w="6120" w:type="dxa"/>
          </w:tcPr>
          <w:p w:rsidR="00E3141E" w:rsidRDefault="00E3141E" w:rsidP="00E007AA">
            <w:r>
              <w:t>Проведение родительских собраний, заседаний Управляющего совета по вопросам реализации ФГОС для детей с ОВЗ, формирования инклюзивной культуры участников образовательных отношений</w:t>
            </w:r>
          </w:p>
        </w:tc>
        <w:tc>
          <w:tcPr>
            <w:tcW w:w="2130" w:type="dxa"/>
          </w:tcPr>
          <w:p w:rsidR="00E3141E" w:rsidRDefault="00E3141E" w:rsidP="00E007AA">
            <w:r>
              <w:t>в течение всего период</w:t>
            </w:r>
          </w:p>
        </w:tc>
        <w:tc>
          <w:tcPr>
            <w:tcW w:w="2985" w:type="dxa"/>
          </w:tcPr>
          <w:p w:rsidR="00E3141E" w:rsidRDefault="00E3141E" w:rsidP="00E3141E">
            <w:r>
              <w:t>Информирование участников</w:t>
            </w:r>
          </w:p>
          <w:p w:rsidR="00E3141E" w:rsidRDefault="00E3141E" w:rsidP="00E3141E">
            <w:r>
              <w:t xml:space="preserve">образовательного процесса о ходе реализации ФГОС  </w:t>
            </w:r>
          </w:p>
        </w:tc>
        <w:tc>
          <w:tcPr>
            <w:tcW w:w="2294" w:type="dxa"/>
          </w:tcPr>
          <w:p w:rsidR="00E3141E" w:rsidRPr="00CF4CE4" w:rsidRDefault="00E3141E" w:rsidP="00E007AA">
            <w:r>
              <w:t xml:space="preserve">Директор </w:t>
            </w:r>
          </w:p>
        </w:tc>
      </w:tr>
      <w:tr w:rsidR="00E3141E" w:rsidTr="00E007AA">
        <w:tc>
          <w:tcPr>
            <w:tcW w:w="14174" w:type="dxa"/>
            <w:gridSpan w:val="5"/>
          </w:tcPr>
          <w:p w:rsidR="00E3141E" w:rsidRDefault="00E3141E" w:rsidP="00E007AA">
            <w:r>
              <w:t xml:space="preserve">                         </w:t>
            </w:r>
            <w:r>
              <w:rPr>
                <w:b/>
                <w:bCs/>
                <w:szCs w:val="24"/>
              </w:rPr>
              <w:t>3. Деятельность  школы по введению ФГОС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7.</w:t>
            </w:r>
          </w:p>
        </w:tc>
        <w:tc>
          <w:tcPr>
            <w:tcW w:w="6120" w:type="dxa"/>
          </w:tcPr>
          <w:p w:rsidR="00E3141E" w:rsidRDefault="00E3141E" w:rsidP="00E007AA">
            <w:r>
              <w:t>Организация и проведение семинаров для  учителей по вопросам реализации ФГОС НОО и ФГОС ООО по темам:</w:t>
            </w:r>
          </w:p>
          <w:p w:rsidR="00E3141E" w:rsidRDefault="00E3141E" w:rsidP="00E007AA">
            <w:pPr>
              <w:rPr>
                <w:i/>
                <w:iCs/>
              </w:rPr>
            </w:pPr>
            <w:r>
              <w:rPr>
                <w:i/>
                <w:iCs/>
              </w:rPr>
              <w:t>ФГОС НОО:</w:t>
            </w:r>
          </w:p>
          <w:p w:rsidR="00E3141E" w:rsidRDefault="00E3141E" w:rsidP="00E007AA">
            <w:r>
              <w:rPr>
                <w:i/>
                <w:iCs/>
              </w:rPr>
              <w:t xml:space="preserve">- </w:t>
            </w:r>
            <w:r>
              <w:t>модели организации внеурочной деятельности учащихся;</w:t>
            </w:r>
          </w:p>
          <w:p w:rsidR="00E3141E" w:rsidRDefault="00E3141E" w:rsidP="00E007AA">
            <w:r>
              <w:t>- учебное исследование, проектные задачи в рамках внеурочной деятельности;</w:t>
            </w:r>
          </w:p>
          <w:p w:rsidR="00E3141E" w:rsidRDefault="00E3141E" w:rsidP="00E007AA">
            <w:r>
              <w:t>- обучение учащихся с ОВЗ;</w:t>
            </w:r>
          </w:p>
          <w:p w:rsidR="00E3141E" w:rsidRDefault="00E3141E" w:rsidP="00E007AA">
            <w:pPr>
              <w:rPr>
                <w:i/>
                <w:iCs/>
              </w:rPr>
            </w:pPr>
            <w:r>
              <w:rPr>
                <w:i/>
                <w:iCs/>
              </w:rPr>
              <w:t>ФГОС ООО:</w:t>
            </w:r>
          </w:p>
          <w:p w:rsidR="00E3141E" w:rsidRDefault="00E3141E" w:rsidP="00E007AA">
            <w:r>
              <w:t>- организация внеурочной деятельности;</w:t>
            </w:r>
          </w:p>
          <w:p w:rsidR="00E3141E" w:rsidRDefault="00E3141E" w:rsidP="00E007AA">
            <w:r>
              <w:t>- образовательная программа для 9 классов;</w:t>
            </w:r>
          </w:p>
          <w:p w:rsidR="00E3141E" w:rsidRDefault="00E3141E" w:rsidP="00E007AA">
            <w:r>
              <w:t xml:space="preserve">- </w:t>
            </w:r>
            <w:proofErr w:type="spellStart"/>
            <w:r>
              <w:t>критериальное</w:t>
            </w:r>
            <w:proofErr w:type="spellEnd"/>
            <w:r>
              <w:t xml:space="preserve"> и формирующее оценивание;</w:t>
            </w:r>
          </w:p>
          <w:p w:rsidR="00E3141E" w:rsidRDefault="00E3141E" w:rsidP="00E007AA">
            <w:r>
              <w:t>- подходы к системе оценивания образовательных результатов в урочной и внеурочной деятельности;</w:t>
            </w:r>
          </w:p>
          <w:p w:rsidR="00E3141E" w:rsidRDefault="00E3141E" w:rsidP="00E007AA">
            <w:r>
              <w:t>- обновление содержания образования;</w:t>
            </w:r>
          </w:p>
          <w:p w:rsidR="00E3141E" w:rsidRDefault="00E3141E" w:rsidP="00E007AA">
            <w:r>
              <w:t xml:space="preserve">- работа с родителями </w:t>
            </w:r>
            <w:proofErr w:type="gramStart"/>
            <w:r>
              <w:t>обучающихся</w:t>
            </w:r>
            <w:proofErr w:type="gramEnd"/>
            <w:r>
              <w:t>;</w:t>
            </w:r>
          </w:p>
          <w:p w:rsidR="00E3141E" w:rsidRDefault="00E3141E" w:rsidP="00E007AA">
            <w:r>
              <w:t xml:space="preserve">- реализации программ воспитания и </w:t>
            </w:r>
            <w:proofErr w:type="gramStart"/>
            <w:r>
              <w:t>социализации</w:t>
            </w:r>
            <w:proofErr w:type="gramEnd"/>
            <w:r>
              <w:t xml:space="preserve"> обучающихся в основной школе;</w:t>
            </w:r>
          </w:p>
          <w:p w:rsidR="00E3141E" w:rsidRDefault="00E3141E" w:rsidP="00E007AA">
            <w:r>
              <w:t>- образовательные программы предметной области «Основы духовно-нравственной культуры народов Российской Федерации»</w:t>
            </w:r>
          </w:p>
        </w:tc>
        <w:tc>
          <w:tcPr>
            <w:tcW w:w="2130" w:type="dxa"/>
          </w:tcPr>
          <w:p w:rsidR="00E3141E" w:rsidRDefault="00E3141E" w:rsidP="00E007AA">
            <w:r>
              <w:t>в течение всего периода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Обсуждены вопросы реализации ФГОС НОО и ФГОС ООО,  обобщён опыт </w:t>
            </w:r>
            <w:proofErr w:type="spellStart"/>
            <w:r>
              <w:t>пилотных</w:t>
            </w:r>
            <w:proofErr w:type="spellEnd"/>
            <w:r>
              <w:t xml:space="preserve"> школ, выработаны рекомендации для педагогов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lastRenderedPageBreak/>
              <w:t>8.</w:t>
            </w:r>
          </w:p>
        </w:tc>
        <w:tc>
          <w:tcPr>
            <w:tcW w:w="6120" w:type="dxa"/>
          </w:tcPr>
          <w:p w:rsidR="00E3141E" w:rsidRDefault="00E3141E" w:rsidP="00E007AA">
            <w:r>
              <w:t>Проведение открытых мероприятий по реализации ФГОС ООО согласно единому календарю мероприятий</w:t>
            </w:r>
          </w:p>
        </w:tc>
        <w:tc>
          <w:tcPr>
            <w:tcW w:w="2130" w:type="dxa"/>
          </w:tcPr>
          <w:p w:rsidR="00E3141E" w:rsidRDefault="00E3141E" w:rsidP="00E007AA">
            <w:r>
              <w:t>по отдельному графику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Предоставлен опыт по реализации ФГОС ООО, обеспечению наличия открытой дискуссионной площадки по обсуждению опыта работы </w:t>
            </w:r>
          </w:p>
        </w:tc>
        <w:tc>
          <w:tcPr>
            <w:tcW w:w="2294" w:type="dxa"/>
          </w:tcPr>
          <w:p w:rsidR="00E3141E" w:rsidRPr="00CF4CE4" w:rsidRDefault="00E3141E" w:rsidP="00E007AA">
            <w:r>
              <w:t>учителя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9.</w:t>
            </w:r>
          </w:p>
        </w:tc>
        <w:tc>
          <w:tcPr>
            <w:tcW w:w="6120" w:type="dxa"/>
          </w:tcPr>
          <w:p w:rsidR="00E3141E" w:rsidRDefault="00E3141E" w:rsidP="00E007AA">
            <w:r>
              <w:t>Проведение единого методического дня по темам:</w:t>
            </w:r>
          </w:p>
          <w:p w:rsidR="00E3141E" w:rsidRDefault="00E3141E" w:rsidP="00E007AA">
            <w:r>
              <w:t>- организация внеурочной деятельности в соответствии с требованиями ФГОС ООО;</w:t>
            </w:r>
          </w:p>
          <w:p w:rsidR="00E3141E" w:rsidRDefault="00E3141E" w:rsidP="00E007AA">
            <w:r>
              <w:t>- современные подходы к системе оценивания образовательных результатов в урочной и внеурочной деятельности</w:t>
            </w:r>
          </w:p>
        </w:tc>
        <w:tc>
          <w:tcPr>
            <w:tcW w:w="2130" w:type="dxa"/>
          </w:tcPr>
          <w:p w:rsidR="00E3141E" w:rsidRPr="00CF4CE4" w:rsidRDefault="00E3141E" w:rsidP="00E007AA"/>
          <w:p w:rsidR="00E3141E" w:rsidRDefault="00E3141E" w:rsidP="00E007AA">
            <w:r>
              <w:t xml:space="preserve"> апрель 2016г</w:t>
            </w:r>
          </w:p>
          <w:p w:rsidR="00E3141E" w:rsidRDefault="00E3141E" w:rsidP="00E007AA"/>
          <w:p w:rsidR="00E3141E" w:rsidRDefault="00E3141E" w:rsidP="00E007AA">
            <w:r>
              <w:t>апрель 2017 г</w:t>
            </w:r>
          </w:p>
        </w:tc>
        <w:tc>
          <w:tcPr>
            <w:tcW w:w="2985" w:type="dxa"/>
          </w:tcPr>
          <w:p w:rsidR="00E3141E" w:rsidRDefault="00E3141E" w:rsidP="00E007AA">
            <w:r>
              <w:t>Проведены два единых методических дня. Предоставлен  опыт учителей, выявлены лучшие практики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10.</w:t>
            </w:r>
          </w:p>
        </w:tc>
        <w:tc>
          <w:tcPr>
            <w:tcW w:w="6120" w:type="dxa"/>
          </w:tcPr>
          <w:p w:rsidR="00E3141E" w:rsidRDefault="00E3141E" w:rsidP="00E007AA">
            <w:r>
              <w:t>Изучение методических сборников на основе обобщения опыта  пилотирования ФГОС НОО ФГОС ООО на территории Красноярского края по темам:</w:t>
            </w:r>
          </w:p>
          <w:p w:rsidR="00E3141E" w:rsidRDefault="00E3141E" w:rsidP="00E007AA">
            <w:r>
              <w:t>- оценивание результатов реализации  ООП ООО;</w:t>
            </w:r>
          </w:p>
          <w:p w:rsidR="00E3141E" w:rsidRDefault="00E3141E" w:rsidP="00E007AA">
            <w:r>
              <w:t xml:space="preserve">- составление учебных </w:t>
            </w:r>
            <w:proofErr w:type="spellStart"/>
            <w:r>
              <w:t>планов</w:t>
            </w:r>
            <w:proofErr w:type="gramStart"/>
            <w:r>
              <w:t>,о</w:t>
            </w:r>
            <w:proofErr w:type="gramEnd"/>
            <w:r>
              <w:t>беспечивающих</w:t>
            </w:r>
            <w:proofErr w:type="spellEnd"/>
            <w:r>
              <w:t xml:space="preserve"> реализацию ФГОС ООО;</w:t>
            </w:r>
          </w:p>
          <w:p w:rsidR="00E3141E" w:rsidRDefault="00E3141E" w:rsidP="00E007AA">
            <w:r>
              <w:t xml:space="preserve">- проектные задачи как инструмент оценивания </w:t>
            </w:r>
            <w:proofErr w:type="spellStart"/>
            <w:r>
              <w:t>метапредметных</w:t>
            </w:r>
            <w:proofErr w:type="spellEnd"/>
            <w:r>
              <w:t xml:space="preserve"> результатов младших школьников;</w:t>
            </w:r>
          </w:p>
          <w:p w:rsidR="00E3141E" w:rsidRDefault="00E3141E" w:rsidP="00E007AA">
            <w:r>
              <w:t>- материалы единого дня открытых дверей;</w:t>
            </w:r>
          </w:p>
          <w:p w:rsidR="00E3141E" w:rsidRDefault="00E3141E" w:rsidP="00E007AA">
            <w:r>
              <w:t xml:space="preserve">- реализации ФГОСС в части разработки и реализации адаптированных образовательных </w:t>
            </w:r>
            <w:proofErr w:type="spellStart"/>
            <w:r>
              <w:t>программ</w:t>
            </w:r>
            <w:proofErr w:type="gramStart"/>
            <w:r>
              <w:t>,с</w:t>
            </w:r>
            <w:proofErr w:type="gramEnd"/>
            <w:r>
              <w:t>оздания</w:t>
            </w:r>
            <w:proofErr w:type="spellEnd"/>
            <w:r>
              <w:t xml:space="preserve"> условий для детей с ОВЗ в общеобразовательных организациях;</w:t>
            </w:r>
          </w:p>
          <w:p w:rsidR="00E3141E" w:rsidRDefault="00E3141E" w:rsidP="00E007AA">
            <w:r>
              <w:t xml:space="preserve">- организация работы с родителями </w:t>
            </w:r>
            <w:proofErr w:type="gramStart"/>
            <w:r>
              <w:t>обучающихся</w:t>
            </w:r>
            <w:proofErr w:type="gramEnd"/>
            <w:r>
              <w:t>;</w:t>
            </w:r>
          </w:p>
          <w:p w:rsidR="00E3141E" w:rsidRDefault="00E3141E" w:rsidP="00E007AA">
            <w:r>
              <w:t>- модели организации внеурочной деятельности в начальной школе</w:t>
            </w:r>
          </w:p>
        </w:tc>
        <w:tc>
          <w:tcPr>
            <w:tcW w:w="2130" w:type="dxa"/>
          </w:tcPr>
          <w:p w:rsidR="00E3141E" w:rsidRDefault="00E3141E" w:rsidP="00E007AA">
            <w:r>
              <w:t>в течение всего периода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Изучен опыт </w:t>
            </w:r>
            <w:proofErr w:type="spellStart"/>
            <w:r>
              <w:t>пилотных</w:t>
            </w:r>
            <w:proofErr w:type="spellEnd"/>
            <w:r>
              <w:t xml:space="preserve"> общеобразовательных организаций ФГОС НОО</w:t>
            </w:r>
            <w:proofErr w:type="gramStart"/>
            <w:r>
              <w:t>,Ф</w:t>
            </w:r>
            <w:proofErr w:type="gramEnd"/>
            <w:r>
              <w:t>ГОС ООО методических сборниках, изданных ККИПК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11.</w:t>
            </w:r>
          </w:p>
        </w:tc>
        <w:tc>
          <w:tcPr>
            <w:tcW w:w="6120" w:type="dxa"/>
          </w:tcPr>
          <w:p w:rsidR="00E3141E" w:rsidRDefault="00E3141E" w:rsidP="00E007AA">
            <w:r>
              <w:t>Овладение технологией увеличения сроков освоения программы начального общего и основного общего образования обучающимися с ОВЗ в условиях реализации ФГОС НОО</w:t>
            </w:r>
            <w:proofErr w:type="gramStart"/>
            <w:r>
              <w:t>,Ф</w:t>
            </w:r>
            <w:proofErr w:type="gramEnd"/>
            <w:r>
              <w:t>ГОС ООО</w:t>
            </w:r>
          </w:p>
        </w:tc>
        <w:tc>
          <w:tcPr>
            <w:tcW w:w="2130" w:type="dxa"/>
          </w:tcPr>
          <w:p w:rsidR="00E3141E" w:rsidRDefault="00E3141E" w:rsidP="00E007AA">
            <w:r>
              <w:t>2017г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Учителя школы владеют технологией увеличения сроков освоения программы начального общего и основного общего образования детьми с ОВЗ в условиях реализации ФГОС НОО, </w:t>
            </w:r>
            <w:r>
              <w:lastRenderedPageBreak/>
              <w:t>ФГОС ООО</w:t>
            </w:r>
          </w:p>
        </w:tc>
        <w:tc>
          <w:tcPr>
            <w:tcW w:w="2294" w:type="dxa"/>
          </w:tcPr>
          <w:p w:rsidR="00E3141E" w:rsidRPr="00CF4CE4" w:rsidRDefault="00E3141E" w:rsidP="00E007AA">
            <w:r>
              <w:lastRenderedPageBreak/>
              <w:t xml:space="preserve">Учителя 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lastRenderedPageBreak/>
              <w:t>12.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 Определение  содержания программ воспитания и социализации обучающихся на уровне ООО</w:t>
            </w:r>
          </w:p>
        </w:tc>
        <w:tc>
          <w:tcPr>
            <w:tcW w:w="2130" w:type="dxa"/>
          </w:tcPr>
          <w:p w:rsidR="00E3141E" w:rsidRDefault="00E3141E" w:rsidP="00E007AA">
            <w:r>
              <w:t>2017г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Проанализированы программы воспитания и </w:t>
            </w:r>
            <w:proofErr w:type="gramStart"/>
            <w:r>
              <w:t>социализации</w:t>
            </w:r>
            <w:proofErr w:type="gramEnd"/>
            <w:r>
              <w:t xml:space="preserve"> обучающихся  </w:t>
            </w:r>
            <w:proofErr w:type="spellStart"/>
            <w:r>
              <w:t>пилотных</w:t>
            </w:r>
            <w:proofErr w:type="spellEnd"/>
            <w:r>
              <w:t xml:space="preserve"> общеобразовательных организаций по введению ФГОС ООО, выявлен лучший опыт, определены слабые стороны и проблемы, 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13.</w:t>
            </w:r>
          </w:p>
        </w:tc>
        <w:tc>
          <w:tcPr>
            <w:tcW w:w="6120" w:type="dxa"/>
          </w:tcPr>
          <w:p w:rsidR="00E3141E" w:rsidRDefault="00E3141E" w:rsidP="00E007AA">
            <w:r>
              <w:t>Разработка модели психолого-педагогического сопровождения обучающихся с ОВЗ в условиях реализации ФГОС НОО</w:t>
            </w:r>
            <w:proofErr w:type="gramStart"/>
            <w:r>
              <w:t>,Ф</w:t>
            </w:r>
            <w:proofErr w:type="gramEnd"/>
            <w:r>
              <w:t>ГОС ООО, в том числе с использованием сетевых форм взаимодействия</w:t>
            </w:r>
          </w:p>
        </w:tc>
        <w:tc>
          <w:tcPr>
            <w:tcW w:w="2130" w:type="dxa"/>
          </w:tcPr>
          <w:p w:rsidR="00E3141E" w:rsidRDefault="00E3141E" w:rsidP="00E007AA">
            <w:r>
              <w:t>2017г</w:t>
            </w:r>
          </w:p>
        </w:tc>
        <w:tc>
          <w:tcPr>
            <w:tcW w:w="2985" w:type="dxa"/>
          </w:tcPr>
          <w:p w:rsidR="00E3141E" w:rsidRDefault="00E3141E" w:rsidP="00E007AA">
            <w:r>
              <w:t>Разработана модель психолого-педагогического сопровождения обучающихся с ОВЗ в условиях реализации ФГОС НОО</w:t>
            </w:r>
            <w:proofErr w:type="gramStart"/>
            <w:r>
              <w:t>,Ф</w:t>
            </w:r>
            <w:proofErr w:type="gramEnd"/>
            <w:r>
              <w:t>ГОС ООО , в  том числе с использованием сетевых форм взаимодействия</w:t>
            </w:r>
          </w:p>
        </w:tc>
        <w:tc>
          <w:tcPr>
            <w:tcW w:w="2294" w:type="dxa"/>
          </w:tcPr>
          <w:p w:rsidR="00E3141E" w:rsidRPr="00CF4CE4" w:rsidRDefault="00E3141E" w:rsidP="00E007AA">
            <w:r>
              <w:t>психолог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14.</w:t>
            </w:r>
          </w:p>
        </w:tc>
        <w:tc>
          <w:tcPr>
            <w:tcW w:w="6120" w:type="dxa"/>
          </w:tcPr>
          <w:p w:rsidR="00E3141E" w:rsidRDefault="00E3141E" w:rsidP="00E007AA">
            <w:r>
              <w:t>Создание программы коррекционной работы с обучающимися с ОВЗ, являющейся частью основной образовательной программы образовательной организации</w:t>
            </w:r>
            <w:proofErr w:type="gramStart"/>
            <w:r>
              <w:t xml:space="preserve"> ,</w:t>
            </w:r>
            <w:proofErr w:type="gramEnd"/>
            <w:r>
              <w:t>разработанной в соответствии с ФГОС НОО,ФГОС ООО на основе алгоритма разработки программы.</w:t>
            </w:r>
          </w:p>
        </w:tc>
        <w:tc>
          <w:tcPr>
            <w:tcW w:w="2130" w:type="dxa"/>
          </w:tcPr>
          <w:p w:rsidR="00E3141E" w:rsidRDefault="00E3141E" w:rsidP="00E007AA">
            <w:r>
              <w:t>2017г</w:t>
            </w:r>
          </w:p>
        </w:tc>
        <w:tc>
          <w:tcPr>
            <w:tcW w:w="2985" w:type="dxa"/>
          </w:tcPr>
          <w:p w:rsidR="00E3141E" w:rsidRDefault="00E3141E" w:rsidP="00E007AA">
            <w:r>
              <w:t>программа коррекционной работы с  обучающимися с ОВЗ, разработанной в соответствии с ФГОС НОО</w:t>
            </w:r>
            <w:proofErr w:type="gramStart"/>
            <w:r>
              <w:t>,Ф</w:t>
            </w:r>
            <w:proofErr w:type="gramEnd"/>
            <w:r>
              <w:t>ГОС ООО на основе алгоритма разработки программы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Tr="00E007AA">
        <w:tc>
          <w:tcPr>
            <w:tcW w:w="14174" w:type="dxa"/>
            <w:gridSpan w:val="5"/>
          </w:tcPr>
          <w:p w:rsidR="00E3141E" w:rsidRDefault="00E3141E" w:rsidP="00E007AA">
            <w:r>
              <w:t xml:space="preserve">                                    </w:t>
            </w:r>
            <w:r>
              <w:rPr>
                <w:b/>
                <w:bCs/>
                <w:szCs w:val="24"/>
              </w:rPr>
              <w:t xml:space="preserve"> 4.Выстраивание системы оценки качества для реализации ФГОС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15.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Подготовка и проведение совещания педагогов по практикам </w:t>
            </w:r>
            <w:proofErr w:type="spellStart"/>
            <w:r>
              <w:t>внутриклассного</w:t>
            </w:r>
            <w:proofErr w:type="spellEnd"/>
            <w:r>
              <w:t xml:space="preserve"> оценивания</w:t>
            </w:r>
          </w:p>
        </w:tc>
        <w:tc>
          <w:tcPr>
            <w:tcW w:w="2130" w:type="dxa"/>
          </w:tcPr>
          <w:p w:rsidR="00E3141E" w:rsidRDefault="00E3141E" w:rsidP="00E007AA">
            <w:r>
              <w:t>декабрь 2016 г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 Изучен опыт по организации </w:t>
            </w:r>
            <w:proofErr w:type="spellStart"/>
            <w:r>
              <w:t>внутриклассного</w:t>
            </w:r>
            <w:proofErr w:type="spellEnd"/>
            <w:r>
              <w:t xml:space="preserve"> оценивания, обсуждены существующие практики, сформулированы рекомендации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lastRenderedPageBreak/>
              <w:t>16.</w:t>
            </w:r>
          </w:p>
        </w:tc>
        <w:tc>
          <w:tcPr>
            <w:tcW w:w="6120" w:type="dxa"/>
          </w:tcPr>
          <w:p w:rsidR="00E3141E" w:rsidRDefault="00E3141E" w:rsidP="00E007AA">
            <w:r>
              <w:t>Проведение контрольно - диагностических процедур ЦОКО согласно графику:</w:t>
            </w:r>
          </w:p>
          <w:p w:rsidR="00E3141E" w:rsidRDefault="00E3141E" w:rsidP="00E007AA">
            <w:r>
              <w:t xml:space="preserve">- всероссийские проверочные работы в 4 классе (ВПР) (предметные результаты: русский </w:t>
            </w:r>
            <w:proofErr w:type="spellStart"/>
            <w:r>
              <w:t>язык</w:t>
            </w:r>
            <w:proofErr w:type="gramStart"/>
            <w:r>
              <w:t>,м</w:t>
            </w:r>
            <w:proofErr w:type="gramEnd"/>
            <w:r>
              <w:t>атематика,окружающий</w:t>
            </w:r>
            <w:proofErr w:type="spellEnd"/>
            <w:r>
              <w:t xml:space="preserve"> мир):</w:t>
            </w:r>
          </w:p>
          <w:p w:rsidR="00E3141E" w:rsidRDefault="00E3141E" w:rsidP="00E007AA">
            <w:r>
              <w:t>- итоговые контрольные работы  в 4 классе (ИКР</w:t>
            </w:r>
            <w:proofErr w:type="gramStart"/>
            <w:r>
              <w:t>4</w:t>
            </w:r>
            <w:proofErr w:type="gramEnd"/>
            <w:r>
              <w:t>)(метапредметные материалы);</w:t>
            </w:r>
          </w:p>
          <w:p w:rsidR="00E3141E" w:rsidRDefault="00E3141E" w:rsidP="00E007AA">
            <w:r>
              <w:t xml:space="preserve">- в международном сравнительном исследовании </w:t>
            </w:r>
            <w:r>
              <w:rPr>
                <w:lang w:val="en-US"/>
              </w:rPr>
              <w:t>PIRLS</w:t>
            </w:r>
            <w:r>
              <w:t xml:space="preserve"> «Изучения качества чтения и понимания текста»;</w:t>
            </w:r>
          </w:p>
          <w:p w:rsidR="00E3141E" w:rsidRDefault="00E3141E" w:rsidP="00E007AA">
            <w:r>
              <w:t>-  итоговая диагностика  в 1-3 классах;</w:t>
            </w:r>
          </w:p>
          <w:p w:rsidR="00E3141E" w:rsidRDefault="00E3141E" w:rsidP="00E007AA">
            <w:r>
              <w:t xml:space="preserve">- стартовая диагностика </w:t>
            </w:r>
            <w:proofErr w:type="spellStart"/>
            <w:r>
              <w:t>учащихся</w:t>
            </w:r>
            <w:proofErr w:type="gramStart"/>
            <w:r>
              <w:t>,п</w:t>
            </w:r>
            <w:proofErr w:type="gramEnd"/>
            <w:r>
              <w:t>оступивших</w:t>
            </w:r>
            <w:proofErr w:type="spellEnd"/>
            <w:r>
              <w:t xml:space="preserve"> в 1 класс;</w:t>
            </w:r>
          </w:p>
          <w:p w:rsidR="00E3141E" w:rsidRDefault="00E3141E" w:rsidP="00E007AA">
            <w:r>
              <w:t xml:space="preserve">- всероссийские проверочные работы в 5 классе ( русский </w:t>
            </w:r>
            <w:proofErr w:type="spellStart"/>
            <w:r>
              <w:t>язык</w:t>
            </w:r>
            <w:proofErr w:type="gramStart"/>
            <w:r>
              <w:t>,м</w:t>
            </w:r>
            <w:proofErr w:type="gramEnd"/>
            <w:r>
              <w:t>атематика,биология</w:t>
            </w:r>
            <w:proofErr w:type="spellEnd"/>
            <w:r>
              <w:t>);</w:t>
            </w:r>
          </w:p>
          <w:p w:rsidR="00E3141E" w:rsidRDefault="00E3141E" w:rsidP="00E007AA">
            <w:r>
              <w:t xml:space="preserve">= </w:t>
            </w:r>
            <w:proofErr w:type="gramStart"/>
            <w:r>
              <w:t>всероссийские</w:t>
            </w:r>
            <w:proofErr w:type="gramEnd"/>
            <w:r>
              <w:t xml:space="preserve"> проверочные работ в 6 классе;</w:t>
            </w:r>
          </w:p>
          <w:p w:rsidR="00E3141E" w:rsidRDefault="00E3141E" w:rsidP="00E007AA">
            <w:r>
              <w:t xml:space="preserve">- национальное исследование качества образования (НИКО) по </w:t>
            </w:r>
            <w:proofErr w:type="spellStart"/>
            <w:r>
              <w:t>истории</w:t>
            </w:r>
            <w:proofErr w:type="gramStart"/>
            <w:r>
              <w:t>,о</w:t>
            </w:r>
            <w:proofErr w:type="gramEnd"/>
            <w:r>
              <w:t>бществознанию</w:t>
            </w:r>
            <w:proofErr w:type="spellEnd"/>
            <w:r>
              <w:t xml:space="preserve"> (6,8 классы);</w:t>
            </w:r>
          </w:p>
          <w:p w:rsidR="00E3141E" w:rsidRDefault="00E3141E" w:rsidP="00E007AA">
            <w:r>
              <w:t>- НИКО по иностранным языкам (5,8 классы)</w:t>
            </w:r>
          </w:p>
          <w:p w:rsidR="00E3141E" w:rsidRDefault="00E3141E" w:rsidP="00E007AA">
            <w:r>
              <w:t xml:space="preserve">- участие в международном исследовании качества </w:t>
            </w:r>
            <w:proofErr w:type="spellStart"/>
            <w:r>
              <w:t>граждв</w:t>
            </w:r>
            <w:proofErr w:type="spellEnd"/>
            <w:r>
              <w:t xml:space="preserve"> течение всего </w:t>
            </w:r>
            <w:proofErr w:type="spellStart"/>
            <w:r>
              <w:t>периодаановедческого</w:t>
            </w:r>
            <w:proofErr w:type="spellEnd"/>
            <w:r>
              <w:t xml:space="preserve"> образования (учащиеся 8 классов);</w:t>
            </w:r>
          </w:p>
          <w:p w:rsidR="00E3141E" w:rsidRDefault="00E3141E" w:rsidP="00E007AA">
            <w:r>
              <w:t xml:space="preserve">- краевая контрольная работа по </w:t>
            </w:r>
            <w:proofErr w:type="gramStart"/>
            <w:r>
              <w:t>математике</w:t>
            </w:r>
            <w:proofErr w:type="gramEnd"/>
            <w:r>
              <w:t xml:space="preserve"> а 7 классе;</w:t>
            </w:r>
          </w:p>
          <w:p w:rsidR="00E3141E" w:rsidRDefault="00E3141E" w:rsidP="00E007AA">
            <w:r>
              <w:t>- краевая контрольная работа по физике в 8 классе</w:t>
            </w:r>
          </w:p>
        </w:tc>
        <w:tc>
          <w:tcPr>
            <w:tcW w:w="2130" w:type="dxa"/>
          </w:tcPr>
          <w:p w:rsidR="00E3141E" w:rsidRDefault="00E3141E" w:rsidP="00E007AA">
            <w:r>
              <w:t>в течение всего периода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>Контрольно-диагностические процедуры проведены, подготовлены аналитические материалы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17.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Организация работы по разработке </w:t>
            </w:r>
            <w:proofErr w:type="gramStart"/>
            <w:r>
              <w:t>проекта положения системы оценки качества</w:t>
            </w:r>
            <w:proofErr w:type="gramEnd"/>
            <w:r>
              <w:t xml:space="preserve"> в школе</w:t>
            </w:r>
          </w:p>
        </w:tc>
        <w:tc>
          <w:tcPr>
            <w:tcW w:w="2130" w:type="dxa"/>
          </w:tcPr>
          <w:p w:rsidR="00E3141E" w:rsidRDefault="00E3141E" w:rsidP="00E007AA">
            <w:r>
              <w:t>ноябрь 2017 г</w:t>
            </w:r>
          </w:p>
        </w:tc>
        <w:tc>
          <w:tcPr>
            <w:tcW w:w="2985" w:type="dxa"/>
          </w:tcPr>
          <w:p w:rsidR="00E3141E" w:rsidRDefault="00E3141E" w:rsidP="00E007AA">
            <w:r>
              <w:t>Разработан проект положения системы оценивания в основной школе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18.</w:t>
            </w:r>
          </w:p>
        </w:tc>
        <w:tc>
          <w:tcPr>
            <w:tcW w:w="6120" w:type="dxa"/>
          </w:tcPr>
          <w:p w:rsidR="00E3141E" w:rsidRDefault="00E3141E" w:rsidP="00E007AA">
            <w:r>
              <w:t>Разработка контрольно-измерительных материалов для оценки результатов освоения образовательных программ НОО</w:t>
            </w:r>
            <w:proofErr w:type="gramStart"/>
            <w:r>
              <w:t>,О</w:t>
            </w:r>
            <w:proofErr w:type="gramEnd"/>
            <w:r>
              <w:t>ОО обучающихся с ОВЗ в рамках реализации ФГОС НОО,ФГОС ООО</w:t>
            </w:r>
          </w:p>
        </w:tc>
        <w:tc>
          <w:tcPr>
            <w:tcW w:w="2130" w:type="dxa"/>
          </w:tcPr>
          <w:p w:rsidR="00E3141E" w:rsidRDefault="00E3141E" w:rsidP="00E007AA">
            <w:r>
              <w:t>2017г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Контрольно-материальные материалы оценки результатов освоения программ начального общего образования, основного общего образования обучающихся с ОВЗ в рамках реализации ФГОС НОО, </w:t>
            </w:r>
            <w:r>
              <w:lastRenderedPageBreak/>
              <w:t>ФГОС ООО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lastRenderedPageBreak/>
              <w:t>Заместители директора УВР, ВР</w:t>
            </w:r>
          </w:p>
        </w:tc>
      </w:tr>
      <w:tr w:rsidR="00E3141E" w:rsidTr="00E007AA">
        <w:tc>
          <w:tcPr>
            <w:tcW w:w="14174" w:type="dxa"/>
            <w:gridSpan w:val="5"/>
          </w:tcPr>
          <w:p w:rsidR="00E3141E" w:rsidRDefault="00E3141E" w:rsidP="00E007AA">
            <w:r>
              <w:lastRenderedPageBreak/>
              <w:t xml:space="preserve">                                      </w:t>
            </w:r>
            <w:r>
              <w:rPr>
                <w:b/>
                <w:bCs/>
                <w:szCs w:val="24"/>
              </w:rPr>
              <w:t>5.Повышение квалификации кадров для реализации ФГОС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19.</w:t>
            </w:r>
          </w:p>
        </w:tc>
        <w:tc>
          <w:tcPr>
            <w:tcW w:w="6120" w:type="dxa"/>
          </w:tcPr>
          <w:p w:rsidR="00E3141E" w:rsidRDefault="00E3141E" w:rsidP="00E007AA">
            <w:r>
              <w:t>Подготовка управленческих и педагогических кадров для работы с инструментами региональной системы оценки качества образования</w:t>
            </w:r>
          </w:p>
        </w:tc>
        <w:tc>
          <w:tcPr>
            <w:tcW w:w="2130" w:type="dxa"/>
          </w:tcPr>
          <w:p w:rsidR="00E3141E" w:rsidRDefault="00E3141E" w:rsidP="00E007AA">
            <w:r>
              <w:t>в течение всего пери 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>Пройдено повышение квалификации управленческих и педагогических кадров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20.</w:t>
            </w:r>
          </w:p>
        </w:tc>
        <w:tc>
          <w:tcPr>
            <w:tcW w:w="6120" w:type="dxa"/>
          </w:tcPr>
          <w:p w:rsidR="00E3141E" w:rsidRDefault="00E3141E" w:rsidP="00E007AA">
            <w:r>
              <w:t>Обучение и повышение квалификации специалистов для введения процедуры поддерживающего оценивания на основе результатов краевых диагностических процедур в 1-4 классах</w:t>
            </w:r>
          </w:p>
        </w:tc>
        <w:tc>
          <w:tcPr>
            <w:tcW w:w="2130" w:type="dxa"/>
          </w:tcPr>
          <w:p w:rsidR="00E3141E" w:rsidRPr="00CF4CE4" w:rsidRDefault="00E3141E" w:rsidP="00E007AA">
            <w:r>
              <w:t>в течение всего пери 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>Пройдено повышение квалификации учителей начальных классов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21.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Повышение квалификации по теме «Формирование и оценка новых </w:t>
            </w:r>
            <w:proofErr w:type="gramStart"/>
            <w:r>
              <w:t xml:space="preserve">( </w:t>
            </w:r>
            <w:proofErr w:type="gramEnd"/>
            <w:r>
              <w:t>в соответствии со ФГОС ООО) образовательных результатов по математике  в 5-6 классах»</w:t>
            </w:r>
          </w:p>
        </w:tc>
        <w:tc>
          <w:tcPr>
            <w:tcW w:w="2130" w:type="dxa"/>
          </w:tcPr>
          <w:p w:rsidR="00E3141E" w:rsidRPr="00CF4CE4" w:rsidRDefault="00E3141E" w:rsidP="00E007AA">
            <w:r>
              <w:t>в течение всего пери 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>Пройдено повышение квалификации учителей математики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22.</w:t>
            </w:r>
          </w:p>
        </w:tc>
        <w:tc>
          <w:tcPr>
            <w:tcW w:w="6120" w:type="dxa"/>
          </w:tcPr>
          <w:p w:rsidR="00E3141E" w:rsidRDefault="00E3141E" w:rsidP="00E007AA">
            <w:r>
              <w:t>Повышение квалификации управленческих и педагогических кадров по развитию педагогической (воспитательной) компетенции семьи</w:t>
            </w:r>
          </w:p>
        </w:tc>
        <w:tc>
          <w:tcPr>
            <w:tcW w:w="2130" w:type="dxa"/>
          </w:tcPr>
          <w:p w:rsidR="00E3141E" w:rsidRPr="00CF4CE4" w:rsidRDefault="00E3141E" w:rsidP="00E007AA">
            <w:r>
              <w:t>в течение всего пери ода</w:t>
            </w:r>
          </w:p>
        </w:tc>
        <w:tc>
          <w:tcPr>
            <w:tcW w:w="2985" w:type="dxa"/>
          </w:tcPr>
          <w:p w:rsidR="00E3141E" w:rsidRPr="00CF4CE4" w:rsidRDefault="00E3141E" w:rsidP="00E007AA">
            <w:r>
              <w:t>Пройдено повышение квалификации управленческих педагогических кадров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23.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Повышение квалификации для педагогов и специалистов образовательных </w:t>
            </w:r>
            <w:proofErr w:type="spellStart"/>
            <w:r>
              <w:t>организаций</w:t>
            </w:r>
            <w:proofErr w:type="gramStart"/>
            <w:r>
              <w:t>,р</w:t>
            </w:r>
            <w:proofErr w:type="gramEnd"/>
            <w:r>
              <w:t>аботающих</w:t>
            </w:r>
            <w:proofErr w:type="spellEnd"/>
            <w:r>
              <w:t xml:space="preserve"> с детьми  </w:t>
            </w:r>
            <w:proofErr w:type="spellStart"/>
            <w:r>
              <w:t>сОВЗ</w:t>
            </w:r>
            <w:proofErr w:type="spellEnd"/>
          </w:p>
        </w:tc>
        <w:tc>
          <w:tcPr>
            <w:tcW w:w="2130" w:type="dxa"/>
          </w:tcPr>
          <w:p w:rsidR="00E3141E" w:rsidRPr="00CF4CE4" w:rsidRDefault="00E3141E" w:rsidP="00E007AA">
            <w:r>
              <w:t>в течение всего пери ода</w:t>
            </w:r>
          </w:p>
        </w:tc>
        <w:tc>
          <w:tcPr>
            <w:tcW w:w="2985" w:type="dxa"/>
          </w:tcPr>
          <w:p w:rsidR="00E3141E" w:rsidRPr="00CF4CE4" w:rsidRDefault="00E3141E" w:rsidP="00E007AA">
            <w:r>
              <w:t>Пройдено повышение квалификации педагогов и специалистов, работающих с детьми с ОВЗ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CF4CE4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24.</w:t>
            </w:r>
          </w:p>
        </w:tc>
        <w:tc>
          <w:tcPr>
            <w:tcW w:w="6120" w:type="dxa"/>
          </w:tcPr>
          <w:p w:rsidR="00E3141E" w:rsidRPr="00CF4CE4" w:rsidRDefault="00E3141E" w:rsidP="00E007AA">
            <w:r>
              <w:t>Повышение квалификации педагогов по применению в практике работы учебного исследования и учебного проектирования</w:t>
            </w:r>
          </w:p>
        </w:tc>
        <w:tc>
          <w:tcPr>
            <w:tcW w:w="2130" w:type="dxa"/>
          </w:tcPr>
          <w:p w:rsidR="00E3141E" w:rsidRPr="00CF4CE4" w:rsidRDefault="00E3141E" w:rsidP="00E007AA">
            <w:r>
              <w:t>в течение всего пери 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>Пройдено повышение квалификации педагогов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596C68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25.</w:t>
            </w:r>
          </w:p>
        </w:tc>
        <w:tc>
          <w:tcPr>
            <w:tcW w:w="6120" w:type="dxa"/>
          </w:tcPr>
          <w:p w:rsidR="00E3141E" w:rsidRDefault="00E3141E" w:rsidP="00E007AA">
            <w:r>
              <w:t>Повышение квалификации педагогов управленческих команд на площадках стажерских практик по направлениям:</w:t>
            </w:r>
          </w:p>
          <w:p w:rsidR="00E3141E" w:rsidRDefault="00E3141E" w:rsidP="00E007AA">
            <w:r>
              <w:t>- педагогические специализации;</w:t>
            </w:r>
          </w:p>
          <w:p w:rsidR="00E3141E" w:rsidRDefault="00E3141E" w:rsidP="00E007AA">
            <w:r>
              <w:t>-  модели введения профессионального стандарта педагога</w:t>
            </w:r>
          </w:p>
        </w:tc>
        <w:tc>
          <w:tcPr>
            <w:tcW w:w="2130" w:type="dxa"/>
          </w:tcPr>
          <w:p w:rsidR="00E3141E" w:rsidRDefault="00E3141E" w:rsidP="00E007AA">
            <w:r>
              <w:t>в течение всего пери ода</w:t>
            </w:r>
          </w:p>
        </w:tc>
        <w:tc>
          <w:tcPr>
            <w:tcW w:w="2985" w:type="dxa"/>
          </w:tcPr>
          <w:p w:rsidR="00E3141E" w:rsidRPr="00CF4CE4" w:rsidRDefault="00E3141E" w:rsidP="00E007AA">
            <w:r>
              <w:t>Пройдено повышение квалификации управленческих и педагогических кадров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596C68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26.</w:t>
            </w:r>
          </w:p>
        </w:tc>
        <w:tc>
          <w:tcPr>
            <w:tcW w:w="6120" w:type="dxa"/>
          </w:tcPr>
          <w:p w:rsidR="00E3141E" w:rsidRPr="00CF4CE4" w:rsidRDefault="00E3141E" w:rsidP="00E007AA">
            <w:r>
              <w:t>Повышение квалификации педагогов по теме «Примерные программы курсов внеурочной деятельности для детей с ОВЗ в соответствии с  требованиями ФГОС»</w:t>
            </w:r>
          </w:p>
        </w:tc>
        <w:tc>
          <w:tcPr>
            <w:tcW w:w="2130" w:type="dxa"/>
          </w:tcPr>
          <w:p w:rsidR="00E3141E" w:rsidRDefault="00E3141E" w:rsidP="00E007AA">
            <w:r w:rsidRPr="00A13F96">
              <w:t>в течение всего пери ода</w:t>
            </w:r>
          </w:p>
        </w:tc>
        <w:tc>
          <w:tcPr>
            <w:tcW w:w="2985" w:type="dxa"/>
          </w:tcPr>
          <w:p w:rsidR="00E3141E" w:rsidRPr="00CF4CE4" w:rsidRDefault="00E3141E" w:rsidP="00E007AA">
            <w:r>
              <w:t xml:space="preserve">Проведено повышение квалификации педагогов и специалистов, работающих с детьми с </w:t>
            </w:r>
            <w:r>
              <w:lastRenderedPageBreak/>
              <w:t>ОВЗ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596C68">
              <w:lastRenderedPageBreak/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lastRenderedPageBreak/>
              <w:t>27.</w:t>
            </w:r>
          </w:p>
        </w:tc>
        <w:tc>
          <w:tcPr>
            <w:tcW w:w="6120" w:type="dxa"/>
          </w:tcPr>
          <w:p w:rsidR="00E3141E" w:rsidRDefault="00E3141E" w:rsidP="00E007AA">
            <w:r>
              <w:t xml:space="preserve">Участие в  </w:t>
            </w:r>
            <w:proofErr w:type="spellStart"/>
            <w:r>
              <w:t>вебинарах</w:t>
            </w:r>
            <w:proofErr w:type="spellEnd"/>
            <w:r>
              <w:t xml:space="preserve"> для муниципальных органов управления образованием и общеобразовательных организаций по работе с результатами оценки</w:t>
            </w:r>
          </w:p>
        </w:tc>
        <w:tc>
          <w:tcPr>
            <w:tcW w:w="2130" w:type="dxa"/>
          </w:tcPr>
          <w:p w:rsidR="00E3141E" w:rsidRDefault="00E3141E" w:rsidP="00E007AA">
            <w:r>
              <w:t>после каждой оценочной процедуры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вопросы организации работы с результатами оценки 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596C68">
              <w:t>Заместители директора УВР, ВР</w:t>
            </w:r>
          </w:p>
        </w:tc>
      </w:tr>
      <w:tr w:rsidR="00E3141E" w:rsidRPr="00CF4CE4" w:rsidTr="00E007AA">
        <w:tc>
          <w:tcPr>
            <w:tcW w:w="645" w:type="dxa"/>
          </w:tcPr>
          <w:p w:rsidR="00E3141E" w:rsidRDefault="00E3141E" w:rsidP="00E007AA">
            <w:r>
              <w:t>28.</w:t>
            </w:r>
          </w:p>
        </w:tc>
        <w:tc>
          <w:tcPr>
            <w:tcW w:w="6120" w:type="dxa"/>
          </w:tcPr>
          <w:p w:rsidR="00E3141E" w:rsidRDefault="00E3141E" w:rsidP="00E007AA">
            <w:r>
              <w:t>Участие в  семинарах, круглых столах для административных, педагогических работников по проблемам обучения и создания условий для детей с ОВЗ</w:t>
            </w:r>
          </w:p>
        </w:tc>
        <w:tc>
          <w:tcPr>
            <w:tcW w:w="2130" w:type="dxa"/>
          </w:tcPr>
          <w:p w:rsidR="00E3141E" w:rsidRPr="00CF4CE4" w:rsidRDefault="00E3141E" w:rsidP="00E007AA">
            <w:r>
              <w:t>в течение всего пери ода</w:t>
            </w:r>
          </w:p>
        </w:tc>
        <w:tc>
          <w:tcPr>
            <w:tcW w:w="2985" w:type="dxa"/>
          </w:tcPr>
          <w:p w:rsidR="00E3141E" w:rsidRDefault="00E3141E" w:rsidP="00E007AA">
            <w:r>
              <w:t xml:space="preserve">Повышение профессиональной компетентности     </w:t>
            </w:r>
            <w:proofErr w:type="spellStart"/>
            <w:r>
              <w:t>админ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стративных</w:t>
            </w:r>
            <w:proofErr w:type="spellEnd"/>
            <w:r>
              <w:t xml:space="preserve"> и педагогических работников по вопросам обучения условий для детей с ОВЗ</w:t>
            </w:r>
          </w:p>
        </w:tc>
        <w:tc>
          <w:tcPr>
            <w:tcW w:w="2294" w:type="dxa"/>
          </w:tcPr>
          <w:p w:rsidR="00E3141E" w:rsidRPr="00CF4CE4" w:rsidRDefault="00E3141E" w:rsidP="00E007AA">
            <w:r w:rsidRPr="00596C68">
              <w:t>Заместители директора УВР, ВР</w:t>
            </w:r>
          </w:p>
        </w:tc>
      </w:tr>
    </w:tbl>
    <w:p w:rsidR="000A7CCF" w:rsidRDefault="000A7CCF"/>
    <w:sectPr w:rsidR="000A7CCF" w:rsidSect="00E3141E">
      <w:pgSz w:w="16838" w:h="11906" w:orient="landscape"/>
      <w:pgMar w:top="993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87F86"/>
    <w:multiLevelType w:val="multilevel"/>
    <w:tmpl w:val="782EE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2674D"/>
    <w:rsid w:val="0000153B"/>
    <w:rsid w:val="000031D7"/>
    <w:rsid w:val="0000351C"/>
    <w:rsid w:val="000037E4"/>
    <w:rsid w:val="00003BED"/>
    <w:rsid w:val="0000565F"/>
    <w:rsid w:val="00006223"/>
    <w:rsid w:val="00006654"/>
    <w:rsid w:val="000066AA"/>
    <w:rsid w:val="00006716"/>
    <w:rsid w:val="00006CD4"/>
    <w:rsid w:val="00006DAE"/>
    <w:rsid w:val="00010656"/>
    <w:rsid w:val="00010EC1"/>
    <w:rsid w:val="00011199"/>
    <w:rsid w:val="000111B9"/>
    <w:rsid w:val="00011790"/>
    <w:rsid w:val="000122D9"/>
    <w:rsid w:val="000128F3"/>
    <w:rsid w:val="00013094"/>
    <w:rsid w:val="00014287"/>
    <w:rsid w:val="0001462C"/>
    <w:rsid w:val="000149D7"/>
    <w:rsid w:val="00014DA1"/>
    <w:rsid w:val="00015CE1"/>
    <w:rsid w:val="00015FF8"/>
    <w:rsid w:val="0001602B"/>
    <w:rsid w:val="00016621"/>
    <w:rsid w:val="00016B05"/>
    <w:rsid w:val="000175DE"/>
    <w:rsid w:val="00021B0F"/>
    <w:rsid w:val="000223A8"/>
    <w:rsid w:val="00022D17"/>
    <w:rsid w:val="00023222"/>
    <w:rsid w:val="00024353"/>
    <w:rsid w:val="000245AD"/>
    <w:rsid w:val="00024ED1"/>
    <w:rsid w:val="000256D6"/>
    <w:rsid w:val="00025B45"/>
    <w:rsid w:val="000260A5"/>
    <w:rsid w:val="00026498"/>
    <w:rsid w:val="00026F90"/>
    <w:rsid w:val="000272B3"/>
    <w:rsid w:val="000272E5"/>
    <w:rsid w:val="00030B0F"/>
    <w:rsid w:val="00031749"/>
    <w:rsid w:val="000321EB"/>
    <w:rsid w:val="0003236D"/>
    <w:rsid w:val="0003330F"/>
    <w:rsid w:val="000347D0"/>
    <w:rsid w:val="0003505A"/>
    <w:rsid w:val="00037AF4"/>
    <w:rsid w:val="000407E0"/>
    <w:rsid w:val="000407EC"/>
    <w:rsid w:val="00040ACC"/>
    <w:rsid w:val="000411B0"/>
    <w:rsid w:val="0004154C"/>
    <w:rsid w:val="00041D26"/>
    <w:rsid w:val="00042326"/>
    <w:rsid w:val="00042A84"/>
    <w:rsid w:val="00042E21"/>
    <w:rsid w:val="00043F63"/>
    <w:rsid w:val="00044F6A"/>
    <w:rsid w:val="00045A9C"/>
    <w:rsid w:val="00046099"/>
    <w:rsid w:val="000462E6"/>
    <w:rsid w:val="000464B8"/>
    <w:rsid w:val="00047545"/>
    <w:rsid w:val="00047803"/>
    <w:rsid w:val="00047F4F"/>
    <w:rsid w:val="0005058B"/>
    <w:rsid w:val="0005081B"/>
    <w:rsid w:val="00051976"/>
    <w:rsid w:val="00052573"/>
    <w:rsid w:val="000547C6"/>
    <w:rsid w:val="00055315"/>
    <w:rsid w:val="00055712"/>
    <w:rsid w:val="0005777A"/>
    <w:rsid w:val="000578FA"/>
    <w:rsid w:val="00057DE7"/>
    <w:rsid w:val="00060A37"/>
    <w:rsid w:val="00061294"/>
    <w:rsid w:val="000617A9"/>
    <w:rsid w:val="00061B9D"/>
    <w:rsid w:val="00062AD2"/>
    <w:rsid w:val="00062E17"/>
    <w:rsid w:val="00063406"/>
    <w:rsid w:val="00063503"/>
    <w:rsid w:val="000636C9"/>
    <w:rsid w:val="00063933"/>
    <w:rsid w:val="000645DC"/>
    <w:rsid w:val="00064B42"/>
    <w:rsid w:val="00064CB0"/>
    <w:rsid w:val="00064D7F"/>
    <w:rsid w:val="00065293"/>
    <w:rsid w:val="0006577F"/>
    <w:rsid w:val="00065C55"/>
    <w:rsid w:val="00066000"/>
    <w:rsid w:val="00066A85"/>
    <w:rsid w:val="00067585"/>
    <w:rsid w:val="00067ABC"/>
    <w:rsid w:val="00067AC3"/>
    <w:rsid w:val="00067D52"/>
    <w:rsid w:val="00070363"/>
    <w:rsid w:val="000703A5"/>
    <w:rsid w:val="0007115B"/>
    <w:rsid w:val="00071A0D"/>
    <w:rsid w:val="00071D38"/>
    <w:rsid w:val="00072073"/>
    <w:rsid w:val="00072350"/>
    <w:rsid w:val="00074611"/>
    <w:rsid w:val="00075033"/>
    <w:rsid w:val="0007514E"/>
    <w:rsid w:val="000759E9"/>
    <w:rsid w:val="0007615F"/>
    <w:rsid w:val="000767BE"/>
    <w:rsid w:val="00077005"/>
    <w:rsid w:val="000776C3"/>
    <w:rsid w:val="00080393"/>
    <w:rsid w:val="000803B5"/>
    <w:rsid w:val="00080A4A"/>
    <w:rsid w:val="000813C3"/>
    <w:rsid w:val="0008210E"/>
    <w:rsid w:val="000830DB"/>
    <w:rsid w:val="000831F1"/>
    <w:rsid w:val="00083276"/>
    <w:rsid w:val="00084711"/>
    <w:rsid w:val="000848BA"/>
    <w:rsid w:val="00084FD2"/>
    <w:rsid w:val="00086060"/>
    <w:rsid w:val="000867B1"/>
    <w:rsid w:val="00087180"/>
    <w:rsid w:val="000877B9"/>
    <w:rsid w:val="00087F85"/>
    <w:rsid w:val="00090180"/>
    <w:rsid w:val="00091702"/>
    <w:rsid w:val="000926EE"/>
    <w:rsid w:val="0009352E"/>
    <w:rsid w:val="0009366B"/>
    <w:rsid w:val="0009427D"/>
    <w:rsid w:val="0009441C"/>
    <w:rsid w:val="00094685"/>
    <w:rsid w:val="0009468B"/>
    <w:rsid w:val="000946BF"/>
    <w:rsid w:val="0009542E"/>
    <w:rsid w:val="00095524"/>
    <w:rsid w:val="0009569B"/>
    <w:rsid w:val="00095ECD"/>
    <w:rsid w:val="00096035"/>
    <w:rsid w:val="00096F93"/>
    <w:rsid w:val="00097B26"/>
    <w:rsid w:val="000A015A"/>
    <w:rsid w:val="000A0596"/>
    <w:rsid w:val="000A0A05"/>
    <w:rsid w:val="000A11DE"/>
    <w:rsid w:val="000A1CD7"/>
    <w:rsid w:val="000A1D4F"/>
    <w:rsid w:val="000A23E4"/>
    <w:rsid w:val="000A2E97"/>
    <w:rsid w:val="000A343A"/>
    <w:rsid w:val="000A3E40"/>
    <w:rsid w:val="000A3F50"/>
    <w:rsid w:val="000A486A"/>
    <w:rsid w:val="000A48F7"/>
    <w:rsid w:val="000A4B09"/>
    <w:rsid w:val="000A509E"/>
    <w:rsid w:val="000A6FB9"/>
    <w:rsid w:val="000A71CC"/>
    <w:rsid w:val="000A7CCF"/>
    <w:rsid w:val="000B0DBC"/>
    <w:rsid w:val="000B1C1F"/>
    <w:rsid w:val="000B2AB4"/>
    <w:rsid w:val="000B2F9F"/>
    <w:rsid w:val="000B3D2F"/>
    <w:rsid w:val="000B539B"/>
    <w:rsid w:val="000B5596"/>
    <w:rsid w:val="000B6597"/>
    <w:rsid w:val="000B67B3"/>
    <w:rsid w:val="000B7E3C"/>
    <w:rsid w:val="000B7EF8"/>
    <w:rsid w:val="000C2542"/>
    <w:rsid w:val="000C3BC9"/>
    <w:rsid w:val="000C4412"/>
    <w:rsid w:val="000C441E"/>
    <w:rsid w:val="000C4866"/>
    <w:rsid w:val="000C5CBD"/>
    <w:rsid w:val="000C6877"/>
    <w:rsid w:val="000C7D44"/>
    <w:rsid w:val="000D0BDC"/>
    <w:rsid w:val="000D0F1A"/>
    <w:rsid w:val="000D1162"/>
    <w:rsid w:val="000D1D02"/>
    <w:rsid w:val="000D1E1E"/>
    <w:rsid w:val="000D4B10"/>
    <w:rsid w:val="000D4BC7"/>
    <w:rsid w:val="000D5CF7"/>
    <w:rsid w:val="000D5DE5"/>
    <w:rsid w:val="000D62DC"/>
    <w:rsid w:val="000D6778"/>
    <w:rsid w:val="000E18EE"/>
    <w:rsid w:val="000E2265"/>
    <w:rsid w:val="000E229F"/>
    <w:rsid w:val="000E338D"/>
    <w:rsid w:val="000E3AF4"/>
    <w:rsid w:val="000E422A"/>
    <w:rsid w:val="000E7A9A"/>
    <w:rsid w:val="000F015B"/>
    <w:rsid w:val="000F0218"/>
    <w:rsid w:val="000F02C6"/>
    <w:rsid w:val="000F0863"/>
    <w:rsid w:val="000F1393"/>
    <w:rsid w:val="000F1A9B"/>
    <w:rsid w:val="000F1ED8"/>
    <w:rsid w:val="000F27FD"/>
    <w:rsid w:val="000F2A4C"/>
    <w:rsid w:val="000F2FDF"/>
    <w:rsid w:val="000F3B05"/>
    <w:rsid w:val="000F4683"/>
    <w:rsid w:val="000F4DF9"/>
    <w:rsid w:val="000F4F42"/>
    <w:rsid w:val="000F54A9"/>
    <w:rsid w:val="000F5D8A"/>
    <w:rsid w:val="000F5F82"/>
    <w:rsid w:val="000F79FC"/>
    <w:rsid w:val="000F7F60"/>
    <w:rsid w:val="00100FB5"/>
    <w:rsid w:val="001018BE"/>
    <w:rsid w:val="00101DFA"/>
    <w:rsid w:val="00102B3D"/>
    <w:rsid w:val="00103B90"/>
    <w:rsid w:val="00103EC1"/>
    <w:rsid w:val="001049B9"/>
    <w:rsid w:val="00104CA4"/>
    <w:rsid w:val="001056B5"/>
    <w:rsid w:val="00105CFF"/>
    <w:rsid w:val="00105E17"/>
    <w:rsid w:val="001072C2"/>
    <w:rsid w:val="00107AFE"/>
    <w:rsid w:val="00107B1A"/>
    <w:rsid w:val="001100ED"/>
    <w:rsid w:val="00110F92"/>
    <w:rsid w:val="0011117C"/>
    <w:rsid w:val="001111F6"/>
    <w:rsid w:val="00111E42"/>
    <w:rsid w:val="00113111"/>
    <w:rsid w:val="001131BC"/>
    <w:rsid w:val="0011324A"/>
    <w:rsid w:val="00113953"/>
    <w:rsid w:val="00113F44"/>
    <w:rsid w:val="00113F5E"/>
    <w:rsid w:val="001142DA"/>
    <w:rsid w:val="001143B8"/>
    <w:rsid w:val="00115060"/>
    <w:rsid w:val="00115227"/>
    <w:rsid w:val="0011568F"/>
    <w:rsid w:val="0011632F"/>
    <w:rsid w:val="001168AF"/>
    <w:rsid w:val="001170E6"/>
    <w:rsid w:val="00117266"/>
    <w:rsid w:val="001175F7"/>
    <w:rsid w:val="001177E7"/>
    <w:rsid w:val="0012082A"/>
    <w:rsid w:val="0012099D"/>
    <w:rsid w:val="001211A4"/>
    <w:rsid w:val="00121449"/>
    <w:rsid w:val="001214FC"/>
    <w:rsid w:val="0012184D"/>
    <w:rsid w:val="00121A84"/>
    <w:rsid w:val="00122227"/>
    <w:rsid w:val="001224E5"/>
    <w:rsid w:val="00122C59"/>
    <w:rsid w:val="001246F2"/>
    <w:rsid w:val="00124796"/>
    <w:rsid w:val="00125B84"/>
    <w:rsid w:val="00126666"/>
    <w:rsid w:val="00127158"/>
    <w:rsid w:val="00127398"/>
    <w:rsid w:val="0012744C"/>
    <w:rsid w:val="00131189"/>
    <w:rsid w:val="001322F8"/>
    <w:rsid w:val="00132331"/>
    <w:rsid w:val="00132339"/>
    <w:rsid w:val="00132483"/>
    <w:rsid w:val="001326D4"/>
    <w:rsid w:val="00132767"/>
    <w:rsid w:val="00132BA4"/>
    <w:rsid w:val="00133CC3"/>
    <w:rsid w:val="001340A6"/>
    <w:rsid w:val="00135027"/>
    <w:rsid w:val="00135116"/>
    <w:rsid w:val="00136083"/>
    <w:rsid w:val="001365D5"/>
    <w:rsid w:val="00136E63"/>
    <w:rsid w:val="0013704C"/>
    <w:rsid w:val="001403D7"/>
    <w:rsid w:val="0014058A"/>
    <w:rsid w:val="00141A5D"/>
    <w:rsid w:val="00143C5A"/>
    <w:rsid w:val="001447E4"/>
    <w:rsid w:val="00145A16"/>
    <w:rsid w:val="00145A1F"/>
    <w:rsid w:val="00145D44"/>
    <w:rsid w:val="00146CE7"/>
    <w:rsid w:val="00146E17"/>
    <w:rsid w:val="001505AD"/>
    <w:rsid w:val="00151985"/>
    <w:rsid w:val="00151A8E"/>
    <w:rsid w:val="00151E1D"/>
    <w:rsid w:val="00151FA0"/>
    <w:rsid w:val="00152E86"/>
    <w:rsid w:val="0015307D"/>
    <w:rsid w:val="001539A9"/>
    <w:rsid w:val="001540AA"/>
    <w:rsid w:val="00154ACD"/>
    <w:rsid w:val="00155733"/>
    <w:rsid w:val="00161589"/>
    <w:rsid w:val="001615EA"/>
    <w:rsid w:val="0016408B"/>
    <w:rsid w:val="00164E44"/>
    <w:rsid w:val="00164F5A"/>
    <w:rsid w:val="00165175"/>
    <w:rsid w:val="00165241"/>
    <w:rsid w:val="00165768"/>
    <w:rsid w:val="001659FA"/>
    <w:rsid w:val="001667CE"/>
    <w:rsid w:val="00166A78"/>
    <w:rsid w:val="00167739"/>
    <w:rsid w:val="00167A5A"/>
    <w:rsid w:val="00167A7F"/>
    <w:rsid w:val="00167BF8"/>
    <w:rsid w:val="0017177A"/>
    <w:rsid w:val="00171BB2"/>
    <w:rsid w:val="0017378E"/>
    <w:rsid w:val="0017425F"/>
    <w:rsid w:val="00174A31"/>
    <w:rsid w:val="00174DC5"/>
    <w:rsid w:val="001776FF"/>
    <w:rsid w:val="0017789D"/>
    <w:rsid w:val="0018115A"/>
    <w:rsid w:val="001816FC"/>
    <w:rsid w:val="0018204C"/>
    <w:rsid w:val="001823B8"/>
    <w:rsid w:val="00182A44"/>
    <w:rsid w:val="00182B8D"/>
    <w:rsid w:val="00182CBF"/>
    <w:rsid w:val="0018363B"/>
    <w:rsid w:val="00184FA1"/>
    <w:rsid w:val="001863EA"/>
    <w:rsid w:val="00186673"/>
    <w:rsid w:val="00186771"/>
    <w:rsid w:val="00186D9A"/>
    <w:rsid w:val="00187369"/>
    <w:rsid w:val="0018780C"/>
    <w:rsid w:val="00190A80"/>
    <w:rsid w:val="0019249A"/>
    <w:rsid w:val="001928EA"/>
    <w:rsid w:val="0019387A"/>
    <w:rsid w:val="00194248"/>
    <w:rsid w:val="0019490B"/>
    <w:rsid w:val="00194BC1"/>
    <w:rsid w:val="00195117"/>
    <w:rsid w:val="00195972"/>
    <w:rsid w:val="00195AC3"/>
    <w:rsid w:val="00196598"/>
    <w:rsid w:val="00196B4B"/>
    <w:rsid w:val="00197508"/>
    <w:rsid w:val="00197E60"/>
    <w:rsid w:val="00197FFC"/>
    <w:rsid w:val="001A0321"/>
    <w:rsid w:val="001A105C"/>
    <w:rsid w:val="001A11D8"/>
    <w:rsid w:val="001A1AA1"/>
    <w:rsid w:val="001A1E06"/>
    <w:rsid w:val="001A233E"/>
    <w:rsid w:val="001A2A6D"/>
    <w:rsid w:val="001A2B05"/>
    <w:rsid w:val="001A3B2A"/>
    <w:rsid w:val="001A3C79"/>
    <w:rsid w:val="001A3E62"/>
    <w:rsid w:val="001A3FF3"/>
    <w:rsid w:val="001A577D"/>
    <w:rsid w:val="001A67EF"/>
    <w:rsid w:val="001A6A38"/>
    <w:rsid w:val="001A77CC"/>
    <w:rsid w:val="001A7E9E"/>
    <w:rsid w:val="001B1914"/>
    <w:rsid w:val="001B2225"/>
    <w:rsid w:val="001B2AB0"/>
    <w:rsid w:val="001B2DE0"/>
    <w:rsid w:val="001B4CB9"/>
    <w:rsid w:val="001B5264"/>
    <w:rsid w:val="001B5A74"/>
    <w:rsid w:val="001B5C2D"/>
    <w:rsid w:val="001B6DC3"/>
    <w:rsid w:val="001B7070"/>
    <w:rsid w:val="001B7670"/>
    <w:rsid w:val="001B7B65"/>
    <w:rsid w:val="001C0694"/>
    <w:rsid w:val="001C11FA"/>
    <w:rsid w:val="001C14FE"/>
    <w:rsid w:val="001C15DF"/>
    <w:rsid w:val="001C321D"/>
    <w:rsid w:val="001C3E73"/>
    <w:rsid w:val="001C5017"/>
    <w:rsid w:val="001C53CC"/>
    <w:rsid w:val="001C5920"/>
    <w:rsid w:val="001C64B9"/>
    <w:rsid w:val="001C65F2"/>
    <w:rsid w:val="001C6D8B"/>
    <w:rsid w:val="001C763E"/>
    <w:rsid w:val="001C773D"/>
    <w:rsid w:val="001C7887"/>
    <w:rsid w:val="001C7CD9"/>
    <w:rsid w:val="001C7D4A"/>
    <w:rsid w:val="001D0DCB"/>
    <w:rsid w:val="001D1D46"/>
    <w:rsid w:val="001D2478"/>
    <w:rsid w:val="001D2696"/>
    <w:rsid w:val="001D2A38"/>
    <w:rsid w:val="001D3108"/>
    <w:rsid w:val="001D42B8"/>
    <w:rsid w:val="001D567A"/>
    <w:rsid w:val="001D58C9"/>
    <w:rsid w:val="001D62C0"/>
    <w:rsid w:val="001D6A18"/>
    <w:rsid w:val="001D7DCD"/>
    <w:rsid w:val="001E1684"/>
    <w:rsid w:val="001E19AC"/>
    <w:rsid w:val="001E257D"/>
    <w:rsid w:val="001E2AF7"/>
    <w:rsid w:val="001E349A"/>
    <w:rsid w:val="001E35F3"/>
    <w:rsid w:val="001E36C6"/>
    <w:rsid w:val="001E37C1"/>
    <w:rsid w:val="001E549F"/>
    <w:rsid w:val="001E5985"/>
    <w:rsid w:val="001E5BA5"/>
    <w:rsid w:val="001E6668"/>
    <w:rsid w:val="001E6C9A"/>
    <w:rsid w:val="001E71C1"/>
    <w:rsid w:val="001E7BF2"/>
    <w:rsid w:val="001F0264"/>
    <w:rsid w:val="001F02AE"/>
    <w:rsid w:val="001F1472"/>
    <w:rsid w:val="001F177E"/>
    <w:rsid w:val="001F2AAD"/>
    <w:rsid w:val="001F30C3"/>
    <w:rsid w:val="001F3307"/>
    <w:rsid w:val="001F394C"/>
    <w:rsid w:val="001F3F2A"/>
    <w:rsid w:val="001F431C"/>
    <w:rsid w:val="001F4BF1"/>
    <w:rsid w:val="001F5C17"/>
    <w:rsid w:val="001F6F93"/>
    <w:rsid w:val="001F7398"/>
    <w:rsid w:val="001F7AA2"/>
    <w:rsid w:val="002016F2"/>
    <w:rsid w:val="0020229D"/>
    <w:rsid w:val="002033BE"/>
    <w:rsid w:val="002040E9"/>
    <w:rsid w:val="002044F4"/>
    <w:rsid w:val="00204BD2"/>
    <w:rsid w:val="0020530B"/>
    <w:rsid w:val="00205368"/>
    <w:rsid w:val="00206192"/>
    <w:rsid w:val="00206635"/>
    <w:rsid w:val="0020665C"/>
    <w:rsid w:val="00206DD5"/>
    <w:rsid w:val="00206E77"/>
    <w:rsid w:val="00207E20"/>
    <w:rsid w:val="00210758"/>
    <w:rsid w:val="0021076C"/>
    <w:rsid w:val="00210A27"/>
    <w:rsid w:val="00211349"/>
    <w:rsid w:val="00211725"/>
    <w:rsid w:val="002123FF"/>
    <w:rsid w:val="00212F00"/>
    <w:rsid w:val="002130DB"/>
    <w:rsid w:val="00213190"/>
    <w:rsid w:val="0021390C"/>
    <w:rsid w:val="00213FBA"/>
    <w:rsid w:val="00214084"/>
    <w:rsid w:val="00214EA5"/>
    <w:rsid w:val="002152FC"/>
    <w:rsid w:val="002159E3"/>
    <w:rsid w:val="00215BC2"/>
    <w:rsid w:val="0021640E"/>
    <w:rsid w:val="00216C24"/>
    <w:rsid w:val="00217E5B"/>
    <w:rsid w:val="00220566"/>
    <w:rsid w:val="00220718"/>
    <w:rsid w:val="00221103"/>
    <w:rsid w:val="00221432"/>
    <w:rsid w:val="0022152A"/>
    <w:rsid w:val="00221C56"/>
    <w:rsid w:val="00221CD5"/>
    <w:rsid w:val="00221CF5"/>
    <w:rsid w:val="00222F52"/>
    <w:rsid w:val="0022348F"/>
    <w:rsid w:val="00223524"/>
    <w:rsid w:val="0022365B"/>
    <w:rsid w:val="00223D6F"/>
    <w:rsid w:val="0022585D"/>
    <w:rsid w:val="00225B10"/>
    <w:rsid w:val="0022732B"/>
    <w:rsid w:val="00227E81"/>
    <w:rsid w:val="00230073"/>
    <w:rsid w:val="002304D6"/>
    <w:rsid w:val="00230D74"/>
    <w:rsid w:val="00231105"/>
    <w:rsid w:val="00231261"/>
    <w:rsid w:val="00231A63"/>
    <w:rsid w:val="002338ED"/>
    <w:rsid w:val="00235A91"/>
    <w:rsid w:val="00235E1D"/>
    <w:rsid w:val="00236109"/>
    <w:rsid w:val="002366A4"/>
    <w:rsid w:val="0023691D"/>
    <w:rsid w:val="0023703F"/>
    <w:rsid w:val="00237C5F"/>
    <w:rsid w:val="002408E9"/>
    <w:rsid w:val="00240ECD"/>
    <w:rsid w:val="00241C4D"/>
    <w:rsid w:val="00241F8A"/>
    <w:rsid w:val="002423F4"/>
    <w:rsid w:val="0024282F"/>
    <w:rsid w:val="00243795"/>
    <w:rsid w:val="002441C9"/>
    <w:rsid w:val="00244F1C"/>
    <w:rsid w:val="002450D3"/>
    <w:rsid w:val="00245707"/>
    <w:rsid w:val="002459B3"/>
    <w:rsid w:val="00245E44"/>
    <w:rsid w:val="00246663"/>
    <w:rsid w:val="002475C5"/>
    <w:rsid w:val="00247B04"/>
    <w:rsid w:val="00250550"/>
    <w:rsid w:val="002505EE"/>
    <w:rsid w:val="00250BAE"/>
    <w:rsid w:val="002515E9"/>
    <w:rsid w:val="0025291D"/>
    <w:rsid w:val="00252DC7"/>
    <w:rsid w:val="00252F5A"/>
    <w:rsid w:val="00253EE1"/>
    <w:rsid w:val="00254261"/>
    <w:rsid w:val="00254C05"/>
    <w:rsid w:val="00255A04"/>
    <w:rsid w:val="00260082"/>
    <w:rsid w:val="00260400"/>
    <w:rsid w:val="002609BA"/>
    <w:rsid w:val="002615B1"/>
    <w:rsid w:val="0026176F"/>
    <w:rsid w:val="00261B50"/>
    <w:rsid w:val="00261C28"/>
    <w:rsid w:val="00262751"/>
    <w:rsid w:val="00262D6E"/>
    <w:rsid w:val="00262E92"/>
    <w:rsid w:val="00263073"/>
    <w:rsid w:val="002634F5"/>
    <w:rsid w:val="00263881"/>
    <w:rsid w:val="00264138"/>
    <w:rsid w:val="0026538F"/>
    <w:rsid w:val="002663F8"/>
    <w:rsid w:val="002670EE"/>
    <w:rsid w:val="0026758D"/>
    <w:rsid w:val="00270487"/>
    <w:rsid w:val="00270F80"/>
    <w:rsid w:val="00271630"/>
    <w:rsid w:val="002718EA"/>
    <w:rsid w:val="00271A12"/>
    <w:rsid w:val="002728B6"/>
    <w:rsid w:val="00272AE2"/>
    <w:rsid w:val="00272D28"/>
    <w:rsid w:val="00273CF7"/>
    <w:rsid w:val="0027497C"/>
    <w:rsid w:val="00274BAA"/>
    <w:rsid w:val="00275A7D"/>
    <w:rsid w:val="00276E02"/>
    <w:rsid w:val="00277BE8"/>
    <w:rsid w:val="00277C43"/>
    <w:rsid w:val="00280D4A"/>
    <w:rsid w:val="00280E13"/>
    <w:rsid w:val="00281434"/>
    <w:rsid w:val="00281BDB"/>
    <w:rsid w:val="0028363C"/>
    <w:rsid w:val="00283ED0"/>
    <w:rsid w:val="0028417C"/>
    <w:rsid w:val="00285CEF"/>
    <w:rsid w:val="002872B2"/>
    <w:rsid w:val="00287355"/>
    <w:rsid w:val="00291915"/>
    <w:rsid w:val="00291EA0"/>
    <w:rsid w:val="00291FBC"/>
    <w:rsid w:val="00292477"/>
    <w:rsid w:val="00293829"/>
    <w:rsid w:val="0029400B"/>
    <w:rsid w:val="0029403D"/>
    <w:rsid w:val="00294A88"/>
    <w:rsid w:val="00296C88"/>
    <w:rsid w:val="002974F9"/>
    <w:rsid w:val="00297D5C"/>
    <w:rsid w:val="00297F28"/>
    <w:rsid w:val="002A00CF"/>
    <w:rsid w:val="002A0710"/>
    <w:rsid w:val="002A0B99"/>
    <w:rsid w:val="002A0D18"/>
    <w:rsid w:val="002A1185"/>
    <w:rsid w:val="002A1266"/>
    <w:rsid w:val="002A179B"/>
    <w:rsid w:val="002A17E5"/>
    <w:rsid w:val="002A1ABA"/>
    <w:rsid w:val="002A2344"/>
    <w:rsid w:val="002A25C7"/>
    <w:rsid w:val="002A3C2F"/>
    <w:rsid w:val="002A3F98"/>
    <w:rsid w:val="002A4363"/>
    <w:rsid w:val="002A43F3"/>
    <w:rsid w:val="002A5735"/>
    <w:rsid w:val="002A5CF8"/>
    <w:rsid w:val="002A5F15"/>
    <w:rsid w:val="002A778A"/>
    <w:rsid w:val="002A7A5D"/>
    <w:rsid w:val="002B074D"/>
    <w:rsid w:val="002B0B58"/>
    <w:rsid w:val="002B101F"/>
    <w:rsid w:val="002B10FB"/>
    <w:rsid w:val="002B1536"/>
    <w:rsid w:val="002B24B7"/>
    <w:rsid w:val="002B32CF"/>
    <w:rsid w:val="002B3C3F"/>
    <w:rsid w:val="002B4F21"/>
    <w:rsid w:val="002B6163"/>
    <w:rsid w:val="002B64FA"/>
    <w:rsid w:val="002B75A0"/>
    <w:rsid w:val="002B79F8"/>
    <w:rsid w:val="002B7F10"/>
    <w:rsid w:val="002B7F7C"/>
    <w:rsid w:val="002C0610"/>
    <w:rsid w:val="002C08F6"/>
    <w:rsid w:val="002C1462"/>
    <w:rsid w:val="002C21EB"/>
    <w:rsid w:val="002C26CC"/>
    <w:rsid w:val="002C32AE"/>
    <w:rsid w:val="002C41B0"/>
    <w:rsid w:val="002C60CC"/>
    <w:rsid w:val="002C6E56"/>
    <w:rsid w:val="002C706A"/>
    <w:rsid w:val="002D03CA"/>
    <w:rsid w:val="002D0A4C"/>
    <w:rsid w:val="002D0B57"/>
    <w:rsid w:val="002D0CDB"/>
    <w:rsid w:val="002D0F6D"/>
    <w:rsid w:val="002D15A9"/>
    <w:rsid w:val="002D19D0"/>
    <w:rsid w:val="002D3003"/>
    <w:rsid w:val="002D3106"/>
    <w:rsid w:val="002D31D8"/>
    <w:rsid w:val="002D432C"/>
    <w:rsid w:val="002D448A"/>
    <w:rsid w:val="002D518E"/>
    <w:rsid w:val="002D5367"/>
    <w:rsid w:val="002D5485"/>
    <w:rsid w:val="002D5EF8"/>
    <w:rsid w:val="002D6266"/>
    <w:rsid w:val="002E07ED"/>
    <w:rsid w:val="002E07FE"/>
    <w:rsid w:val="002E0AD2"/>
    <w:rsid w:val="002E1B08"/>
    <w:rsid w:val="002E1C82"/>
    <w:rsid w:val="002E25B9"/>
    <w:rsid w:val="002E2D42"/>
    <w:rsid w:val="002E3A1E"/>
    <w:rsid w:val="002E4DC0"/>
    <w:rsid w:val="002E68E9"/>
    <w:rsid w:val="002E7593"/>
    <w:rsid w:val="002E7C54"/>
    <w:rsid w:val="002F00BD"/>
    <w:rsid w:val="002F2D98"/>
    <w:rsid w:val="002F2EDD"/>
    <w:rsid w:val="002F459E"/>
    <w:rsid w:val="002F516B"/>
    <w:rsid w:val="002F5B8F"/>
    <w:rsid w:val="002F6172"/>
    <w:rsid w:val="002F6FFD"/>
    <w:rsid w:val="002F79DE"/>
    <w:rsid w:val="002F7B69"/>
    <w:rsid w:val="002F7CC6"/>
    <w:rsid w:val="00300750"/>
    <w:rsid w:val="003012C1"/>
    <w:rsid w:val="0030264E"/>
    <w:rsid w:val="00302D00"/>
    <w:rsid w:val="00302D6F"/>
    <w:rsid w:val="003033CE"/>
    <w:rsid w:val="003034A9"/>
    <w:rsid w:val="0030486E"/>
    <w:rsid w:val="00304A82"/>
    <w:rsid w:val="003057ED"/>
    <w:rsid w:val="00305BCE"/>
    <w:rsid w:val="00305DE1"/>
    <w:rsid w:val="00306627"/>
    <w:rsid w:val="00306CB4"/>
    <w:rsid w:val="00307CA6"/>
    <w:rsid w:val="00310B67"/>
    <w:rsid w:val="00310D86"/>
    <w:rsid w:val="00311CBB"/>
    <w:rsid w:val="003126E5"/>
    <w:rsid w:val="00313006"/>
    <w:rsid w:val="00313AE7"/>
    <w:rsid w:val="00313D68"/>
    <w:rsid w:val="00314594"/>
    <w:rsid w:val="003148DA"/>
    <w:rsid w:val="00314952"/>
    <w:rsid w:val="003155A9"/>
    <w:rsid w:val="0031636F"/>
    <w:rsid w:val="00316737"/>
    <w:rsid w:val="003171D5"/>
    <w:rsid w:val="00320143"/>
    <w:rsid w:val="003204CF"/>
    <w:rsid w:val="00320529"/>
    <w:rsid w:val="0032105C"/>
    <w:rsid w:val="00321E53"/>
    <w:rsid w:val="00321EFC"/>
    <w:rsid w:val="00322726"/>
    <w:rsid w:val="00322821"/>
    <w:rsid w:val="00322EEE"/>
    <w:rsid w:val="00324283"/>
    <w:rsid w:val="0032522C"/>
    <w:rsid w:val="00325761"/>
    <w:rsid w:val="003257A9"/>
    <w:rsid w:val="003265E5"/>
    <w:rsid w:val="003266DC"/>
    <w:rsid w:val="003272D1"/>
    <w:rsid w:val="0033008E"/>
    <w:rsid w:val="00330C9C"/>
    <w:rsid w:val="00331750"/>
    <w:rsid w:val="00332A46"/>
    <w:rsid w:val="003334D2"/>
    <w:rsid w:val="00334317"/>
    <w:rsid w:val="00334E90"/>
    <w:rsid w:val="00334E95"/>
    <w:rsid w:val="0033569F"/>
    <w:rsid w:val="0033604B"/>
    <w:rsid w:val="003417A3"/>
    <w:rsid w:val="00342098"/>
    <w:rsid w:val="003424EF"/>
    <w:rsid w:val="00343571"/>
    <w:rsid w:val="003445CC"/>
    <w:rsid w:val="0034479D"/>
    <w:rsid w:val="00344E5B"/>
    <w:rsid w:val="0034677D"/>
    <w:rsid w:val="00346E98"/>
    <w:rsid w:val="00347DC1"/>
    <w:rsid w:val="00347EEA"/>
    <w:rsid w:val="00347F6D"/>
    <w:rsid w:val="0035016E"/>
    <w:rsid w:val="0035053B"/>
    <w:rsid w:val="00350BF7"/>
    <w:rsid w:val="003514A9"/>
    <w:rsid w:val="0035150D"/>
    <w:rsid w:val="00351A4F"/>
    <w:rsid w:val="00351DB8"/>
    <w:rsid w:val="00352462"/>
    <w:rsid w:val="0035290E"/>
    <w:rsid w:val="00356354"/>
    <w:rsid w:val="0035651D"/>
    <w:rsid w:val="00356962"/>
    <w:rsid w:val="003603DA"/>
    <w:rsid w:val="0036152B"/>
    <w:rsid w:val="003637B6"/>
    <w:rsid w:val="00365089"/>
    <w:rsid w:val="00366083"/>
    <w:rsid w:val="00367A4E"/>
    <w:rsid w:val="0037172A"/>
    <w:rsid w:val="003721C0"/>
    <w:rsid w:val="00372796"/>
    <w:rsid w:val="00373006"/>
    <w:rsid w:val="00373A57"/>
    <w:rsid w:val="003748C3"/>
    <w:rsid w:val="00374A89"/>
    <w:rsid w:val="003754A1"/>
    <w:rsid w:val="00375DA3"/>
    <w:rsid w:val="00376C8F"/>
    <w:rsid w:val="0037785C"/>
    <w:rsid w:val="0038056A"/>
    <w:rsid w:val="003806AF"/>
    <w:rsid w:val="0038126F"/>
    <w:rsid w:val="0038161A"/>
    <w:rsid w:val="00382E15"/>
    <w:rsid w:val="0038303D"/>
    <w:rsid w:val="0038313F"/>
    <w:rsid w:val="00383474"/>
    <w:rsid w:val="00383818"/>
    <w:rsid w:val="00383BFA"/>
    <w:rsid w:val="00384111"/>
    <w:rsid w:val="00384ABC"/>
    <w:rsid w:val="00384B77"/>
    <w:rsid w:val="00385BF7"/>
    <w:rsid w:val="00386E9D"/>
    <w:rsid w:val="003874FE"/>
    <w:rsid w:val="00387658"/>
    <w:rsid w:val="00390CC1"/>
    <w:rsid w:val="00390D88"/>
    <w:rsid w:val="003915C0"/>
    <w:rsid w:val="00393205"/>
    <w:rsid w:val="00393438"/>
    <w:rsid w:val="0039424E"/>
    <w:rsid w:val="00394974"/>
    <w:rsid w:val="00394F91"/>
    <w:rsid w:val="003958B4"/>
    <w:rsid w:val="0039602C"/>
    <w:rsid w:val="00396BA6"/>
    <w:rsid w:val="00396BF3"/>
    <w:rsid w:val="00397CE5"/>
    <w:rsid w:val="003A03AA"/>
    <w:rsid w:val="003A0CEA"/>
    <w:rsid w:val="003A101B"/>
    <w:rsid w:val="003A1BE8"/>
    <w:rsid w:val="003A1DA5"/>
    <w:rsid w:val="003A1F53"/>
    <w:rsid w:val="003A29B2"/>
    <w:rsid w:val="003A2B61"/>
    <w:rsid w:val="003A2C41"/>
    <w:rsid w:val="003A432E"/>
    <w:rsid w:val="003A54E1"/>
    <w:rsid w:val="003A5645"/>
    <w:rsid w:val="003A6331"/>
    <w:rsid w:val="003A660C"/>
    <w:rsid w:val="003A6C55"/>
    <w:rsid w:val="003A7388"/>
    <w:rsid w:val="003A7413"/>
    <w:rsid w:val="003B01C6"/>
    <w:rsid w:val="003B06BD"/>
    <w:rsid w:val="003B0D75"/>
    <w:rsid w:val="003B0F66"/>
    <w:rsid w:val="003B1AA6"/>
    <w:rsid w:val="003B1E70"/>
    <w:rsid w:val="003B2CEA"/>
    <w:rsid w:val="003B4670"/>
    <w:rsid w:val="003B49F6"/>
    <w:rsid w:val="003B4A2C"/>
    <w:rsid w:val="003B4D89"/>
    <w:rsid w:val="003B6415"/>
    <w:rsid w:val="003B6601"/>
    <w:rsid w:val="003B6FFA"/>
    <w:rsid w:val="003B79DF"/>
    <w:rsid w:val="003B7ED2"/>
    <w:rsid w:val="003C028E"/>
    <w:rsid w:val="003C0D94"/>
    <w:rsid w:val="003C0E83"/>
    <w:rsid w:val="003C10A1"/>
    <w:rsid w:val="003C3180"/>
    <w:rsid w:val="003C3B53"/>
    <w:rsid w:val="003C50BE"/>
    <w:rsid w:val="003C6430"/>
    <w:rsid w:val="003C713D"/>
    <w:rsid w:val="003C73BB"/>
    <w:rsid w:val="003D0003"/>
    <w:rsid w:val="003D00DC"/>
    <w:rsid w:val="003D0F86"/>
    <w:rsid w:val="003D1C1B"/>
    <w:rsid w:val="003D1D58"/>
    <w:rsid w:val="003D250E"/>
    <w:rsid w:val="003D2653"/>
    <w:rsid w:val="003D2B86"/>
    <w:rsid w:val="003D30DA"/>
    <w:rsid w:val="003D30FB"/>
    <w:rsid w:val="003D3326"/>
    <w:rsid w:val="003D38C4"/>
    <w:rsid w:val="003D49F1"/>
    <w:rsid w:val="003D5354"/>
    <w:rsid w:val="003D68AB"/>
    <w:rsid w:val="003D698B"/>
    <w:rsid w:val="003D7233"/>
    <w:rsid w:val="003D7B02"/>
    <w:rsid w:val="003E0293"/>
    <w:rsid w:val="003E1326"/>
    <w:rsid w:val="003E310D"/>
    <w:rsid w:val="003E3A05"/>
    <w:rsid w:val="003E5FC3"/>
    <w:rsid w:val="003E6845"/>
    <w:rsid w:val="003E7233"/>
    <w:rsid w:val="003F01C9"/>
    <w:rsid w:val="003F035B"/>
    <w:rsid w:val="003F0454"/>
    <w:rsid w:val="003F0710"/>
    <w:rsid w:val="003F124A"/>
    <w:rsid w:val="003F1767"/>
    <w:rsid w:val="003F19EB"/>
    <w:rsid w:val="003F236B"/>
    <w:rsid w:val="003F2B22"/>
    <w:rsid w:val="003F372E"/>
    <w:rsid w:val="003F52F1"/>
    <w:rsid w:val="003F5E72"/>
    <w:rsid w:val="003F6781"/>
    <w:rsid w:val="003F6995"/>
    <w:rsid w:val="003F6AFC"/>
    <w:rsid w:val="003F6E74"/>
    <w:rsid w:val="003F6FF2"/>
    <w:rsid w:val="003F71AA"/>
    <w:rsid w:val="003F7485"/>
    <w:rsid w:val="00400113"/>
    <w:rsid w:val="00400F4F"/>
    <w:rsid w:val="0040171C"/>
    <w:rsid w:val="004019DA"/>
    <w:rsid w:val="00402A4E"/>
    <w:rsid w:val="00403837"/>
    <w:rsid w:val="00403F39"/>
    <w:rsid w:val="00404B11"/>
    <w:rsid w:val="00406630"/>
    <w:rsid w:val="00406CE6"/>
    <w:rsid w:val="004077AB"/>
    <w:rsid w:val="00410838"/>
    <w:rsid w:val="00410C79"/>
    <w:rsid w:val="004118D8"/>
    <w:rsid w:val="0041201D"/>
    <w:rsid w:val="00412F17"/>
    <w:rsid w:val="00412F1F"/>
    <w:rsid w:val="004135AD"/>
    <w:rsid w:val="004135CC"/>
    <w:rsid w:val="00413A8F"/>
    <w:rsid w:val="00413AB6"/>
    <w:rsid w:val="00413D25"/>
    <w:rsid w:val="00414124"/>
    <w:rsid w:val="00414983"/>
    <w:rsid w:val="00414E05"/>
    <w:rsid w:val="00415039"/>
    <w:rsid w:val="00415190"/>
    <w:rsid w:val="004154F9"/>
    <w:rsid w:val="004171AC"/>
    <w:rsid w:val="0042073B"/>
    <w:rsid w:val="00420819"/>
    <w:rsid w:val="00420967"/>
    <w:rsid w:val="00420AB6"/>
    <w:rsid w:val="00420CA9"/>
    <w:rsid w:val="00422663"/>
    <w:rsid w:val="00423AB4"/>
    <w:rsid w:val="00423EF5"/>
    <w:rsid w:val="0042548C"/>
    <w:rsid w:val="0042567A"/>
    <w:rsid w:val="00425D80"/>
    <w:rsid w:val="00425E53"/>
    <w:rsid w:val="004265D2"/>
    <w:rsid w:val="00426BE5"/>
    <w:rsid w:val="0042772A"/>
    <w:rsid w:val="00427F5B"/>
    <w:rsid w:val="0043002C"/>
    <w:rsid w:val="004311D5"/>
    <w:rsid w:val="00431825"/>
    <w:rsid w:val="00432846"/>
    <w:rsid w:val="00432C56"/>
    <w:rsid w:val="00432F65"/>
    <w:rsid w:val="004341CC"/>
    <w:rsid w:val="00434253"/>
    <w:rsid w:val="004345B3"/>
    <w:rsid w:val="0043482E"/>
    <w:rsid w:val="0043487A"/>
    <w:rsid w:val="00434A85"/>
    <w:rsid w:val="00434B3C"/>
    <w:rsid w:val="004356C8"/>
    <w:rsid w:val="0043777B"/>
    <w:rsid w:val="00440429"/>
    <w:rsid w:val="00440C6C"/>
    <w:rsid w:val="00440EAE"/>
    <w:rsid w:val="004419BB"/>
    <w:rsid w:val="00441C9A"/>
    <w:rsid w:val="00441DE0"/>
    <w:rsid w:val="00442966"/>
    <w:rsid w:val="00443CDC"/>
    <w:rsid w:val="00443EC6"/>
    <w:rsid w:val="004453DF"/>
    <w:rsid w:val="00446B97"/>
    <w:rsid w:val="00446E08"/>
    <w:rsid w:val="00447CAB"/>
    <w:rsid w:val="00450A1A"/>
    <w:rsid w:val="00450CC9"/>
    <w:rsid w:val="004515A9"/>
    <w:rsid w:val="004522A2"/>
    <w:rsid w:val="004523F5"/>
    <w:rsid w:val="00452507"/>
    <w:rsid w:val="00452937"/>
    <w:rsid w:val="0045331E"/>
    <w:rsid w:val="004533D2"/>
    <w:rsid w:val="0045354C"/>
    <w:rsid w:val="00453CB2"/>
    <w:rsid w:val="00453F25"/>
    <w:rsid w:val="00454642"/>
    <w:rsid w:val="004552C2"/>
    <w:rsid w:val="004560DE"/>
    <w:rsid w:val="0045612A"/>
    <w:rsid w:val="00456810"/>
    <w:rsid w:val="00456BCE"/>
    <w:rsid w:val="00456D76"/>
    <w:rsid w:val="00457DC6"/>
    <w:rsid w:val="004601F9"/>
    <w:rsid w:val="00462BBB"/>
    <w:rsid w:val="0046361C"/>
    <w:rsid w:val="00463A53"/>
    <w:rsid w:val="00463C13"/>
    <w:rsid w:val="00464974"/>
    <w:rsid w:val="00464A95"/>
    <w:rsid w:val="0046533C"/>
    <w:rsid w:val="004674CB"/>
    <w:rsid w:val="00467C49"/>
    <w:rsid w:val="00467C56"/>
    <w:rsid w:val="0047072A"/>
    <w:rsid w:val="004717C0"/>
    <w:rsid w:val="00471895"/>
    <w:rsid w:val="00472B77"/>
    <w:rsid w:val="004738EA"/>
    <w:rsid w:val="004739CE"/>
    <w:rsid w:val="004743A4"/>
    <w:rsid w:val="0047480D"/>
    <w:rsid w:val="004750D3"/>
    <w:rsid w:val="00476524"/>
    <w:rsid w:val="00476F6A"/>
    <w:rsid w:val="00480528"/>
    <w:rsid w:val="00480A9D"/>
    <w:rsid w:val="00481768"/>
    <w:rsid w:val="00482322"/>
    <w:rsid w:val="00482623"/>
    <w:rsid w:val="00482D90"/>
    <w:rsid w:val="004831D5"/>
    <w:rsid w:val="00483577"/>
    <w:rsid w:val="00483631"/>
    <w:rsid w:val="004841B9"/>
    <w:rsid w:val="004847D3"/>
    <w:rsid w:val="00484C30"/>
    <w:rsid w:val="00484D25"/>
    <w:rsid w:val="00485A8D"/>
    <w:rsid w:val="004863F5"/>
    <w:rsid w:val="00487D59"/>
    <w:rsid w:val="00490020"/>
    <w:rsid w:val="00490230"/>
    <w:rsid w:val="004918A3"/>
    <w:rsid w:val="00491C62"/>
    <w:rsid w:val="00491F8A"/>
    <w:rsid w:val="00491FF8"/>
    <w:rsid w:val="00492A2A"/>
    <w:rsid w:val="0049473C"/>
    <w:rsid w:val="00495277"/>
    <w:rsid w:val="004954F2"/>
    <w:rsid w:val="00496A1C"/>
    <w:rsid w:val="004972E0"/>
    <w:rsid w:val="004A148D"/>
    <w:rsid w:val="004A1989"/>
    <w:rsid w:val="004A2F11"/>
    <w:rsid w:val="004A2F22"/>
    <w:rsid w:val="004A3C80"/>
    <w:rsid w:val="004A3CDB"/>
    <w:rsid w:val="004A3FFA"/>
    <w:rsid w:val="004A44D4"/>
    <w:rsid w:val="004A485C"/>
    <w:rsid w:val="004A4BE6"/>
    <w:rsid w:val="004A5039"/>
    <w:rsid w:val="004A5D20"/>
    <w:rsid w:val="004A68B0"/>
    <w:rsid w:val="004A7896"/>
    <w:rsid w:val="004B087D"/>
    <w:rsid w:val="004B0A48"/>
    <w:rsid w:val="004B1717"/>
    <w:rsid w:val="004B17D0"/>
    <w:rsid w:val="004B1FAD"/>
    <w:rsid w:val="004B2220"/>
    <w:rsid w:val="004B24BC"/>
    <w:rsid w:val="004B34A1"/>
    <w:rsid w:val="004B3C37"/>
    <w:rsid w:val="004B451F"/>
    <w:rsid w:val="004B73A4"/>
    <w:rsid w:val="004C0379"/>
    <w:rsid w:val="004C0820"/>
    <w:rsid w:val="004C183E"/>
    <w:rsid w:val="004C395B"/>
    <w:rsid w:val="004C4C29"/>
    <w:rsid w:val="004C4FAF"/>
    <w:rsid w:val="004C4FF8"/>
    <w:rsid w:val="004C5AF0"/>
    <w:rsid w:val="004C69F0"/>
    <w:rsid w:val="004C6AB5"/>
    <w:rsid w:val="004C6ECD"/>
    <w:rsid w:val="004C7685"/>
    <w:rsid w:val="004C7797"/>
    <w:rsid w:val="004C7821"/>
    <w:rsid w:val="004D06F5"/>
    <w:rsid w:val="004D0891"/>
    <w:rsid w:val="004D0AB0"/>
    <w:rsid w:val="004D16C2"/>
    <w:rsid w:val="004D1A2F"/>
    <w:rsid w:val="004D2B7D"/>
    <w:rsid w:val="004D3F23"/>
    <w:rsid w:val="004D408B"/>
    <w:rsid w:val="004D4BC5"/>
    <w:rsid w:val="004D4F7C"/>
    <w:rsid w:val="004D6030"/>
    <w:rsid w:val="004D78C2"/>
    <w:rsid w:val="004E0902"/>
    <w:rsid w:val="004E0C95"/>
    <w:rsid w:val="004E1122"/>
    <w:rsid w:val="004E2444"/>
    <w:rsid w:val="004E2F7E"/>
    <w:rsid w:val="004E30BC"/>
    <w:rsid w:val="004E501B"/>
    <w:rsid w:val="004E56D8"/>
    <w:rsid w:val="004E69AF"/>
    <w:rsid w:val="004E6E76"/>
    <w:rsid w:val="004E6FE8"/>
    <w:rsid w:val="004E7794"/>
    <w:rsid w:val="004E7797"/>
    <w:rsid w:val="004F05E7"/>
    <w:rsid w:val="004F0628"/>
    <w:rsid w:val="004F071C"/>
    <w:rsid w:val="004F0A99"/>
    <w:rsid w:val="004F1040"/>
    <w:rsid w:val="004F189F"/>
    <w:rsid w:val="004F235A"/>
    <w:rsid w:val="004F23CE"/>
    <w:rsid w:val="004F31CD"/>
    <w:rsid w:val="004F3479"/>
    <w:rsid w:val="004F372B"/>
    <w:rsid w:val="004F37C8"/>
    <w:rsid w:val="004F3C47"/>
    <w:rsid w:val="004F42A2"/>
    <w:rsid w:val="004F4C23"/>
    <w:rsid w:val="004F550C"/>
    <w:rsid w:val="004F5C2E"/>
    <w:rsid w:val="004F6426"/>
    <w:rsid w:val="004F6819"/>
    <w:rsid w:val="004F7688"/>
    <w:rsid w:val="004F7B39"/>
    <w:rsid w:val="004F7E0B"/>
    <w:rsid w:val="0050049C"/>
    <w:rsid w:val="005007DF"/>
    <w:rsid w:val="00500983"/>
    <w:rsid w:val="005017ED"/>
    <w:rsid w:val="00502218"/>
    <w:rsid w:val="0050283E"/>
    <w:rsid w:val="00502970"/>
    <w:rsid w:val="005029DB"/>
    <w:rsid w:val="00502FB3"/>
    <w:rsid w:val="00503744"/>
    <w:rsid w:val="00504045"/>
    <w:rsid w:val="0050410E"/>
    <w:rsid w:val="0050501B"/>
    <w:rsid w:val="00505482"/>
    <w:rsid w:val="0050562C"/>
    <w:rsid w:val="0050646B"/>
    <w:rsid w:val="00506505"/>
    <w:rsid w:val="0050669C"/>
    <w:rsid w:val="005067BA"/>
    <w:rsid w:val="005133B5"/>
    <w:rsid w:val="005158D9"/>
    <w:rsid w:val="00520970"/>
    <w:rsid w:val="00520AEA"/>
    <w:rsid w:val="005217DA"/>
    <w:rsid w:val="0052197B"/>
    <w:rsid w:val="00521C9F"/>
    <w:rsid w:val="005223FB"/>
    <w:rsid w:val="0052270E"/>
    <w:rsid w:val="005227DD"/>
    <w:rsid w:val="00522FC7"/>
    <w:rsid w:val="0052320A"/>
    <w:rsid w:val="00523D37"/>
    <w:rsid w:val="00524F69"/>
    <w:rsid w:val="00525B1F"/>
    <w:rsid w:val="005264E7"/>
    <w:rsid w:val="00526E0A"/>
    <w:rsid w:val="00527754"/>
    <w:rsid w:val="005301A0"/>
    <w:rsid w:val="00530FBE"/>
    <w:rsid w:val="00531951"/>
    <w:rsid w:val="005321AF"/>
    <w:rsid w:val="00534877"/>
    <w:rsid w:val="005349A1"/>
    <w:rsid w:val="00535A24"/>
    <w:rsid w:val="00536DAE"/>
    <w:rsid w:val="005371AF"/>
    <w:rsid w:val="0053755C"/>
    <w:rsid w:val="00540EFA"/>
    <w:rsid w:val="0054304C"/>
    <w:rsid w:val="005431F4"/>
    <w:rsid w:val="00544070"/>
    <w:rsid w:val="00544083"/>
    <w:rsid w:val="00544942"/>
    <w:rsid w:val="00544A61"/>
    <w:rsid w:val="005452E7"/>
    <w:rsid w:val="00545AC6"/>
    <w:rsid w:val="00545CBB"/>
    <w:rsid w:val="00546580"/>
    <w:rsid w:val="005472C4"/>
    <w:rsid w:val="0054759C"/>
    <w:rsid w:val="00547B84"/>
    <w:rsid w:val="00547FAF"/>
    <w:rsid w:val="00551C07"/>
    <w:rsid w:val="00551FF9"/>
    <w:rsid w:val="005523A5"/>
    <w:rsid w:val="005531FA"/>
    <w:rsid w:val="00553679"/>
    <w:rsid w:val="00553A44"/>
    <w:rsid w:val="00553EFF"/>
    <w:rsid w:val="005545FA"/>
    <w:rsid w:val="0055492A"/>
    <w:rsid w:val="005550CA"/>
    <w:rsid w:val="00556311"/>
    <w:rsid w:val="00556976"/>
    <w:rsid w:val="00556D4C"/>
    <w:rsid w:val="00561193"/>
    <w:rsid w:val="005618C1"/>
    <w:rsid w:val="00561A78"/>
    <w:rsid w:val="00562A86"/>
    <w:rsid w:val="00562CF7"/>
    <w:rsid w:val="00563CF6"/>
    <w:rsid w:val="00563EC6"/>
    <w:rsid w:val="00564185"/>
    <w:rsid w:val="005642E0"/>
    <w:rsid w:val="00565090"/>
    <w:rsid w:val="00566C51"/>
    <w:rsid w:val="00567041"/>
    <w:rsid w:val="005674C7"/>
    <w:rsid w:val="00570106"/>
    <w:rsid w:val="00570D6A"/>
    <w:rsid w:val="00571810"/>
    <w:rsid w:val="00571897"/>
    <w:rsid w:val="00571A9A"/>
    <w:rsid w:val="00571CA9"/>
    <w:rsid w:val="00571D57"/>
    <w:rsid w:val="00571DD5"/>
    <w:rsid w:val="00573297"/>
    <w:rsid w:val="005733A8"/>
    <w:rsid w:val="00574480"/>
    <w:rsid w:val="0057558E"/>
    <w:rsid w:val="005758B1"/>
    <w:rsid w:val="00576513"/>
    <w:rsid w:val="00576F59"/>
    <w:rsid w:val="00577026"/>
    <w:rsid w:val="00577426"/>
    <w:rsid w:val="005774DF"/>
    <w:rsid w:val="005775D0"/>
    <w:rsid w:val="00577E04"/>
    <w:rsid w:val="00577F60"/>
    <w:rsid w:val="00580C42"/>
    <w:rsid w:val="005810E1"/>
    <w:rsid w:val="0058152C"/>
    <w:rsid w:val="005820EF"/>
    <w:rsid w:val="00582F60"/>
    <w:rsid w:val="005839C5"/>
    <w:rsid w:val="00584F69"/>
    <w:rsid w:val="005853FD"/>
    <w:rsid w:val="005859E1"/>
    <w:rsid w:val="00585E12"/>
    <w:rsid w:val="00585E1C"/>
    <w:rsid w:val="005860DA"/>
    <w:rsid w:val="00586548"/>
    <w:rsid w:val="00586D12"/>
    <w:rsid w:val="00587280"/>
    <w:rsid w:val="005876C8"/>
    <w:rsid w:val="00587BFA"/>
    <w:rsid w:val="0059050F"/>
    <w:rsid w:val="00590D46"/>
    <w:rsid w:val="0059142A"/>
    <w:rsid w:val="0059208F"/>
    <w:rsid w:val="00592428"/>
    <w:rsid w:val="00592ADA"/>
    <w:rsid w:val="00592AE9"/>
    <w:rsid w:val="005944C2"/>
    <w:rsid w:val="00594670"/>
    <w:rsid w:val="0059623D"/>
    <w:rsid w:val="00596E92"/>
    <w:rsid w:val="00597057"/>
    <w:rsid w:val="005A239B"/>
    <w:rsid w:val="005A45B7"/>
    <w:rsid w:val="005A46CC"/>
    <w:rsid w:val="005A4A81"/>
    <w:rsid w:val="005A5ABD"/>
    <w:rsid w:val="005A5B67"/>
    <w:rsid w:val="005A63EC"/>
    <w:rsid w:val="005A65E1"/>
    <w:rsid w:val="005A6699"/>
    <w:rsid w:val="005A761F"/>
    <w:rsid w:val="005A7FCC"/>
    <w:rsid w:val="005B0628"/>
    <w:rsid w:val="005B096D"/>
    <w:rsid w:val="005B0A18"/>
    <w:rsid w:val="005B1603"/>
    <w:rsid w:val="005B1ABD"/>
    <w:rsid w:val="005B1F83"/>
    <w:rsid w:val="005B202A"/>
    <w:rsid w:val="005B2040"/>
    <w:rsid w:val="005B2366"/>
    <w:rsid w:val="005B2C06"/>
    <w:rsid w:val="005B3298"/>
    <w:rsid w:val="005B366D"/>
    <w:rsid w:val="005B375E"/>
    <w:rsid w:val="005B3B12"/>
    <w:rsid w:val="005B5E53"/>
    <w:rsid w:val="005B5F6A"/>
    <w:rsid w:val="005B6856"/>
    <w:rsid w:val="005C01BB"/>
    <w:rsid w:val="005C123A"/>
    <w:rsid w:val="005C18C4"/>
    <w:rsid w:val="005C2EA2"/>
    <w:rsid w:val="005C341A"/>
    <w:rsid w:val="005C3B61"/>
    <w:rsid w:val="005C3FFC"/>
    <w:rsid w:val="005C41F0"/>
    <w:rsid w:val="005C4D1F"/>
    <w:rsid w:val="005C526D"/>
    <w:rsid w:val="005C6A86"/>
    <w:rsid w:val="005D0C5F"/>
    <w:rsid w:val="005D0E16"/>
    <w:rsid w:val="005D134F"/>
    <w:rsid w:val="005D155C"/>
    <w:rsid w:val="005D1700"/>
    <w:rsid w:val="005D1738"/>
    <w:rsid w:val="005D1829"/>
    <w:rsid w:val="005D2682"/>
    <w:rsid w:val="005D29D8"/>
    <w:rsid w:val="005D2A18"/>
    <w:rsid w:val="005D3C43"/>
    <w:rsid w:val="005D4B02"/>
    <w:rsid w:val="005D502F"/>
    <w:rsid w:val="005D6673"/>
    <w:rsid w:val="005D6BB9"/>
    <w:rsid w:val="005D7BBD"/>
    <w:rsid w:val="005E0430"/>
    <w:rsid w:val="005E0DD8"/>
    <w:rsid w:val="005E0E40"/>
    <w:rsid w:val="005E1B4A"/>
    <w:rsid w:val="005E1F4C"/>
    <w:rsid w:val="005E42BE"/>
    <w:rsid w:val="005E45F1"/>
    <w:rsid w:val="005E5F03"/>
    <w:rsid w:val="005E6657"/>
    <w:rsid w:val="005E697F"/>
    <w:rsid w:val="005E785A"/>
    <w:rsid w:val="005E78A4"/>
    <w:rsid w:val="005F0567"/>
    <w:rsid w:val="005F07DD"/>
    <w:rsid w:val="005F12FA"/>
    <w:rsid w:val="005F18EB"/>
    <w:rsid w:val="005F193C"/>
    <w:rsid w:val="005F2391"/>
    <w:rsid w:val="005F32AC"/>
    <w:rsid w:val="005F34CE"/>
    <w:rsid w:val="005F4615"/>
    <w:rsid w:val="005F4820"/>
    <w:rsid w:val="005F4957"/>
    <w:rsid w:val="005F4D88"/>
    <w:rsid w:val="005F4E60"/>
    <w:rsid w:val="005F4FE3"/>
    <w:rsid w:val="005F5131"/>
    <w:rsid w:val="005F5A42"/>
    <w:rsid w:val="005F5F3E"/>
    <w:rsid w:val="005F62A0"/>
    <w:rsid w:val="005F6481"/>
    <w:rsid w:val="005F7126"/>
    <w:rsid w:val="005F7250"/>
    <w:rsid w:val="005F79B2"/>
    <w:rsid w:val="005F7BA7"/>
    <w:rsid w:val="00600172"/>
    <w:rsid w:val="00600187"/>
    <w:rsid w:val="006005FB"/>
    <w:rsid w:val="00600611"/>
    <w:rsid w:val="00601449"/>
    <w:rsid w:val="00601CE7"/>
    <w:rsid w:val="0060269A"/>
    <w:rsid w:val="00602857"/>
    <w:rsid w:val="006029FB"/>
    <w:rsid w:val="00604535"/>
    <w:rsid w:val="00604ADF"/>
    <w:rsid w:val="00604EE4"/>
    <w:rsid w:val="00605188"/>
    <w:rsid w:val="0060519B"/>
    <w:rsid w:val="00605398"/>
    <w:rsid w:val="0060599E"/>
    <w:rsid w:val="00605D6D"/>
    <w:rsid w:val="006061EB"/>
    <w:rsid w:val="006064B0"/>
    <w:rsid w:val="00606A4D"/>
    <w:rsid w:val="00606DB3"/>
    <w:rsid w:val="00607C96"/>
    <w:rsid w:val="00610FCE"/>
    <w:rsid w:val="00611647"/>
    <w:rsid w:val="00611AEB"/>
    <w:rsid w:val="00612607"/>
    <w:rsid w:val="00612908"/>
    <w:rsid w:val="006133A4"/>
    <w:rsid w:val="006136DF"/>
    <w:rsid w:val="00613EA3"/>
    <w:rsid w:val="00614254"/>
    <w:rsid w:val="00614E12"/>
    <w:rsid w:val="00615555"/>
    <w:rsid w:val="0061591E"/>
    <w:rsid w:val="00615A05"/>
    <w:rsid w:val="00616071"/>
    <w:rsid w:val="006163DE"/>
    <w:rsid w:val="0061685F"/>
    <w:rsid w:val="00616ABE"/>
    <w:rsid w:val="00616C7D"/>
    <w:rsid w:val="006174EE"/>
    <w:rsid w:val="00617641"/>
    <w:rsid w:val="00617E77"/>
    <w:rsid w:val="006208DC"/>
    <w:rsid w:val="00621F90"/>
    <w:rsid w:val="006226AD"/>
    <w:rsid w:val="006230B2"/>
    <w:rsid w:val="006230CB"/>
    <w:rsid w:val="00623975"/>
    <w:rsid w:val="006243B2"/>
    <w:rsid w:val="00624FEA"/>
    <w:rsid w:val="006255CD"/>
    <w:rsid w:val="00625835"/>
    <w:rsid w:val="00626993"/>
    <w:rsid w:val="00626D1A"/>
    <w:rsid w:val="00630639"/>
    <w:rsid w:val="00630909"/>
    <w:rsid w:val="006327EB"/>
    <w:rsid w:val="0063324D"/>
    <w:rsid w:val="00633E21"/>
    <w:rsid w:val="006356BF"/>
    <w:rsid w:val="00635D7E"/>
    <w:rsid w:val="00637BB9"/>
    <w:rsid w:val="006405DC"/>
    <w:rsid w:val="00641134"/>
    <w:rsid w:val="00641DA0"/>
    <w:rsid w:val="0064256C"/>
    <w:rsid w:val="0064319B"/>
    <w:rsid w:val="00643E46"/>
    <w:rsid w:val="006448FA"/>
    <w:rsid w:val="00644AB6"/>
    <w:rsid w:val="00644B36"/>
    <w:rsid w:val="00646755"/>
    <w:rsid w:val="006476AB"/>
    <w:rsid w:val="00647DF4"/>
    <w:rsid w:val="00651DDD"/>
    <w:rsid w:val="00651E07"/>
    <w:rsid w:val="00652FC8"/>
    <w:rsid w:val="00653590"/>
    <w:rsid w:val="006535C3"/>
    <w:rsid w:val="00653D58"/>
    <w:rsid w:val="00654D5B"/>
    <w:rsid w:val="0065528F"/>
    <w:rsid w:val="006557B5"/>
    <w:rsid w:val="00655CDD"/>
    <w:rsid w:val="006570BF"/>
    <w:rsid w:val="00657FEA"/>
    <w:rsid w:val="00660666"/>
    <w:rsid w:val="00660D63"/>
    <w:rsid w:val="006610D6"/>
    <w:rsid w:val="00661521"/>
    <w:rsid w:val="00661A41"/>
    <w:rsid w:val="00661BF6"/>
    <w:rsid w:val="0066208F"/>
    <w:rsid w:val="0066228E"/>
    <w:rsid w:val="006628AB"/>
    <w:rsid w:val="00663604"/>
    <w:rsid w:val="00664214"/>
    <w:rsid w:val="00664AA9"/>
    <w:rsid w:val="00664C58"/>
    <w:rsid w:val="00664F3F"/>
    <w:rsid w:val="006653FA"/>
    <w:rsid w:val="00665A61"/>
    <w:rsid w:val="006663E1"/>
    <w:rsid w:val="0066679E"/>
    <w:rsid w:val="00666964"/>
    <w:rsid w:val="00666F41"/>
    <w:rsid w:val="006671B8"/>
    <w:rsid w:val="006676C9"/>
    <w:rsid w:val="00670683"/>
    <w:rsid w:val="00671D14"/>
    <w:rsid w:val="00673BD0"/>
    <w:rsid w:val="00675954"/>
    <w:rsid w:val="00675A24"/>
    <w:rsid w:val="006760DC"/>
    <w:rsid w:val="00677012"/>
    <w:rsid w:val="00677666"/>
    <w:rsid w:val="0068022D"/>
    <w:rsid w:val="006802BF"/>
    <w:rsid w:val="0068097B"/>
    <w:rsid w:val="00680A03"/>
    <w:rsid w:val="0068141B"/>
    <w:rsid w:val="006816EC"/>
    <w:rsid w:val="00682A8F"/>
    <w:rsid w:val="0068302E"/>
    <w:rsid w:val="00683C19"/>
    <w:rsid w:val="00683D2B"/>
    <w:rsid w:val="00684241"/>
    <w:rsid w:val="00684BA3"/>
    <w:rsid w:val="00686267"/>
    <w:rsid w:val="006864B5"/>
    <w:rsid w:val="00686AA9"/>
    <w:rsid w:val="00687045"/>
    <w:rsid w:val="00687272"/>
    <w:rsid w:val="00691158"/>
    <w:rsid w:val="0069193A"/>
    <w:rsid w:val="006928AB"/>
    <w:rsid w:val="00693C10"/>
    <w:rsid w:val="00695072"/>
    <w:rsid w:val="0069584A"/>
    <w:rsid w:val="00697333"/>
    <w:rsid w:val="006A01C8"/>
    <w:rsid w:val="006A0256"/>
    <w:rsid w:val="006A0286"/>
    <w:rsid w:val="006A08E8"/>
    <w:rsid w:val="006A1641"/>
    <w:rsid w:val="006A21E3"/>
    <w:rsid w:val="006A2810"/>
    <w:rsid w:val="006A3605"/>
    <w:rsid w:val="006A44FA"/>
    <w:rsid w:val="006A45F4"/>
    <w:rsid w:val="006A4CFA"/>
    <w:rsid w:val="006A5726"/>
    <w:rsid w:val="006A601F"/>
    <w:rsid w:val="006A7691"/>
    <w:rsid w:val="006B0C23"/>
    <w:rsid w:val="006B0FFF"/>
    <w:rsid w:val="006B1A7A"/>
    <w:rsid w:val="006B1F3F"/>
    <w:rsid w:val="006B2129"/>
    <w:rsid w:val="006B24F4"/>
    <w:rsid w:val="006B4AD4"/>
    <w:rsid w:val="006B5325"/>
    <w:rsid w:val="006B53CD"/>
    <w:rsid w:val="006B657F"/>
    <w:rsid w:val="006B7E3C"/>
    <w:rsid w:val="006B7FFA"/>
    <w:rsid w:val="006C08A3"/>
    <w:rsid w:val="006C0DBE"/>
    <w:rsid w:val="006C22AA"/>
    <w:rsid w:val="006C2530"/>
    <w:rsid w:val="006C3B96"/>
    <w:rsid w:val="006C3C2F"/>
    <w:rsid w:val="006C3CA2"/>
    <w:rsid w:val="006C3D61"/>
    <w:rsid w:val="006C409D"/>
    <w:rsid w:val="006C44BE"/>
    <w:rsid w:val="006C4646"/>
    <w:rsid w:val="006C5211"/>
    <w:rsid w:val="006C5D3A"/>
    <w:rsid w:val="006C6A85"/>
    <w:rsid w:val="006C6AC6"/>
    <w:rsid w:val="006C7552"/>
    <w:rsid w:val="006D0688"/>
    <w:rsid w:val="006D07F0"/>
    <w:rsid w:val="006D1B99"/>
    <w:rsid w:val="006D2609"/>
    <w:rsid w:val="006D2D6A"/>
    <w:rsid w:val="006D354E"/>
    <w:rsid w:val="006D3FDB"/>
    <w:rsid w:val="006D4147"/>
    <w:rsid w:val="006D4899"/>
    <w:rsid w:val="006D48CF"/>
    <w:rsid w:val="006D4A42"/>
    <w:rsid w:val="006D4C94"/>
    <w:rsid w:val="006D4CA6"/>
    <w:rsid w:val="006D583B"/>
    <w:rsid w:val="006E07F9"/>
    <w:rsid w:val="006E08FB"/>
    <w:rsid w:val="006E17DD"/>
    <w:rsid w:val="006E1806"/>
    <w:rsid w:val="006E1849"/>
    <w:rsid w:val="006E1C2A"/>
    <w:rsid w:val="006E38A5"/>
    <w:rsid w:val="006E5703"/>
    <w:rsid w:val="006E5801"/>
    <w:rsid w:val="006E68F0"/>
    <w:rsid w:val="006E6DBB"/>
    <w:rsid w:val="006E6DF6"/>
    <w:rsid w:val="006E74A7"/>
    <w:rsid w:val="006E7958"/>
    <w:rsid w:val="006F01DC"/>
    <w:rsid w:val="006F0352"/>
    <w:rsid w:val="006F0625"/>
    <w:rsid w:val="006F07B7"/>
    <w:rsid w:val="006F0C82"/>
    <w:rsid w:val="006F0D76"/>
    <w:rsid w:val="006F0FDB"/>
    <w:rsid w:val="006F16D7"/>
    <w:rsid w:val="006F30FE"/>
    <w:rsid w:val="006F476E"/>
    <w:rsid w:val="006F5D49"/>
    <w:rsid w:val="006F692E"/>
    <w:rsid w:val="006F694C"/>
    <w:rsid w:val="006F6CAF"/>
    <w:rsid w:val="006F6FA5"/>
    <w:rsid w:val="006F7DAA"/>
    <w:rsid w:val="007004ED"/>
    <w:rsid w:val="00700C7D"/>
    <w:rsid w:val="00700D46"/>
    <w:rsid w:val="00700E0E"/>
    <w:rsid w:val="00702D90"/>
    <w:rsid w:val="007031E7"/>
    <w:rsid w:val="00703E6E"/>
    <w:rsid w:val="0070437E"/>
    <w:rsid w:val="007044C7"/>
    <w:rsid w:val="007048C0"/>
    <w:rsid w:val="00704C3D"/>
    <w:rsid w:val="00704E31"/>
    <w:rsid w:val="00704F5B"/>
    <w:rsid w:val="00705191"/>
    <w:rsid w:val="00706AFE"/>
    <w:rsid w:val="00707658"/>
    <w:rsid w:val="00707CD7"/>
    <w:rsid w:val="00710F84"/>
    <w:rsid w:val="00711010"/>
    <w:rsid w:val="00711085"/>
    <w:rsid w:val="0071162A"/>
    <w:rsid w:val="00711729"/>
    <w:rsid w:val="0071322D"/>
    <w:rsid w:val="00713401"/>
    <w:rsid w:val="0071357D"/>
    <w:rsid w:val="007137D6"/>
    <w:rsid w:val="007139E2"/>
    <w:rsid w:val="00713BA9"/>
    <w:rsid w:val="00713E78"/>
    <w:rsid w:val="007145F1"/>
    <w:rsid w:val="007148DE"/>
    <w:rsid w:val="00714C93"/>
    <w:rsid w:val="0071514B"/>
    <w:rsid w:val="007155B1"/>
    <w:rsid w:val="00715B61"/>
    <w:rsid w:val="00715CA4"/>
    <w:rsid w:val="00716147"/>
    <w:rsid w:val="007161B8"/>
    <w:rsid w:val="00716A05"/>
    <w:rsid w:val="007171E1"/>
    <w:rsid w:val="007204DC"/>
    <w:rsid w:val="00720B29"/>
    <w:rsid w:val="007214A5"/>
    <w:rsid w:val="0072274C"/>
    <w:rsid w:val="00723608"/>
    <w:rsid w:val="007247A9"/>
    <w:rsid w:val="00724847"/>
    <w:rsid w:val="00724886"/>
    <w:rsid w:val="00724B7D"/>
    <w:rsid w:val="00724EB7"/>
    <w:rsid w:val="00725795"/>
    <w:rsid w:val="00725AB4"/>
    <w:rsid w:val="00726C6F"/>
    <w:rsid w:val="00731376"/>
    <w:rsid w:val="0073225F"/>
    <w:rsid w:val="00732574"/>
    <w:rsid w:val="00732CB0"/>
    <w:rsid w:val="00732E80"/>
    <w:rsid w:val="00733862"/>
    <w:rsid w:val="00733AA4"/>
    <w:rsid w:val="00733EA8"/>
    <w:rsid w:val="00734238"/>
    <w:rsid w:val="0073427E"/>
    <w:rsid w:val="00735710"/>
    <w:rsid w:val="007378F8"/>
    <w:rsid w:val="0073791E"/>
    <w:rsid w:val="007407FA"/>
    <w:rsid w:val="0074102E"/>
    <w:rsid w:val="0074117E"/>
    <w:rsid w:val="0074133E"/>
    <w:rsid w:val="00741432"/>
    <w:rsid w:val="007420D6"/>
    <w:rsid w:val="0074314A"/>
    <w:rsid w:val="00743F10"/>
    <w:rsid w:val="00744398"/>
    <w:rsid w:val="0074504E"/>
    <w:rsid w:val="0074549B"/>
    <w:rsid w:val="007455FF"/>
    <w:rsid w:val="00745ACC"/>
    <w:rsid w:val="00746CA3"/>
    <w:rsid w:val="00746CE4"/>
    <w:rsid w:val="0074768F"/>
    <w:rsid w:val="00747BB9"/>
    <w:rsid w:val="00747ED5"/>
    <w:rsid w:val="007501F6"/>
    <w:rsid w:val="007505D7"/>
    <w:rsid w:val="00750879"/>
    <w:rsid w:val="00751809"/>
    <w:rsid w:val="00751930"/>
    <w:rsid w:val="007529FC"/>
    <w:rsid w:val="0075773D"/>
    <w:rsid w:val="00760C3F"/>
    <w:rsid w:val="0076102E"/>
    <w:rsid w:val="00763ABE"/>
    <w:rsid w:val="007641A5"/>
    <w:rsid w:val="00765776"/>
    <w:rsid w:val="007664B0"/>
    <w:rsid w:val="00766CE2"/>
    <w:rsid w:val="00767491"/>
    <w:rsid w:val="00767B7D"/>
    <w:rsid w:val="00767EC7"/>
    <w:rsid w:val="007700D7"/>
    <w:rsid w:val="0077034B"/>
    <w:rsid w:val="00770F1A"/>
    <w:rsid w:val="00771643"/>
    <w:rsid w:val="00772359"/>
    <w:rsid w:val="00773693"/>
    <w:rsid w:val="00773BB5"/>
    <w:rsid w:val="00773C3A"/>
    <w:rsid w:val="00773F06"/>
    <w:rsid w:val="00775599"/>
    <w:rsid w:val="007757EA"/>
    <w:rsid w:val="007765B5"/>
    <w:rsid w:val="00777556"/>
    <w:rsid w:val="007777FD"/>
    <w:rsid w:val="007778E4"/>
    <w:rsid w:val="007809FF"/>
    <w:rsid w:val="007812B6"/>
    <w:rsid w:val="00781D65"/>
    <w:rsid w:val="00781DD7"/>
    <w:rsid w:val="00785324"/>
    <w:rsid w:val="00786116"/>
    <w:rsid w:val="0078656E"/>
    <w:rsid w:val="007868B0"/>
    <w:rsid w:val="00786929"/>
    <w:rsid w:val="00786B78"/>
    <w:rsid w:val="00791BD4"/>
    <w:rsid w:val="00792B42"/>
    <w:rsid w:val="00794DF0"/>
    <w:rsid w:val="0079572F"/>
    <w:rsid w:val="00796A5A"/>
    <w:rsid w:val="007975D2"/>
    <w:rsid w:val="00797E71"/>
    <w:rsid w:val="007A0279"/>
    <w:rsid w:val="007A058C"/>
    <w:rsid w:val="007A095A"/>
    <w:rsid w:val="007A1E18"/>
    <w:rsid w:val="007A1ED5"/>
    <w:rsid w:val="007A28E0"/>
    <w:rsid w:val="007A3167"/>
    <w:rsid w:val="007A3850"/>
    <w:rsid w:val="007A426A"/>
    <w:rsid w:val="007A4465"/>
    <w:rsid w:val="007A4932"/>
    <w:rsid w:val="007A6072"/>
    <w:rsid w:val="007A692D"/>
    <w:rsid w:val="007A7420"/>
    <w:rsid w:val="007A7693"/>
    <w:rsid w:val="007A7ED8"/>
    <w:rsid w:val="007B06CA"/>
    <w:rsid w:val="007B1BD4"/>
    <w:rsid w:val="007B2639"/>
    <w:rsid w:val="007B285B"/>
    <w:rsid w:val="007B33AC"/>
    <w:rsid w:val="007B4D8C"/>
    <w:rsid w:val="007B50A1"/>
    <w:rsid w:val="007B54B0"/>
    <w:rsid w:val="007B5D67"/>
    <w:rsid w:val="007B5E52"/>
    <w:rsid w:val="007B706A"/>
    <w:rsid w:val="007B70F8"/>
    <w:rsid w:val="007B750E"/>
    <w:rsid w:val="007B7C13"/>
    <w:rsid w:val="007C0615"/>
    <w:rsid w:val="007C1DDD"/>
    <w:rsid w:val="007C201D"/>
    <w:rsid w:val="007C55AF"/>
    <w:rsid w:val="007C566B"/>
    <w:rsid w:val="007C6B8F"/>
    <w:rsid w:val="007C7151"/>
    <w:rsid w:val="007C72EA"/>
    <w:rsid w:val="007C7FEB"/>
    <w:rsid w:val="007D0B1E"/>
    <w:rsid w:val="007D1877"/>
    <w:rsid w:val="007D1DD6"/>
    <w:rsid w:val="007D2683"/>
    <w:rsid w:val="007D30E7"/>
    <w:rsid w:val="007D55C6"/>
    <w:rsid w:val="007D5FBE"/>
    <w:rsid w:val="007D7079"/>
    <w:rsid w:val="007E0A97"/>
    <w:rsid w:val="007E198A"/>
    <w:rsid w:val="007E28AC"/>
    <w:rsid w:val="007E2985"/>
    <w:rsid w:val="007E2C66"/>
    <w:rsid w:val="007E3910"/>
    <w:rsid w:val="007E39A9"/>
    <w:rsid w:val="007E54E3"/>
    <w:rsid w:val="007E5745"/>
    <w:rsid w:val="007E605F"/>
    <w:rsid w:val="007E7653"/>
    <w:rsid w:val="007E7A7D"/>
    <w:rsid w:val="007F074F"/>
    <w:rsid w:val="007F0B69"/>
    <w:rsid w:val="007F16CF"/>
    <w:rsid w:val="007F1C80"/>
    <w:rsid w:val="007F22D9"/>
    <w:rsid w:val="007F2BA2"/>
    <w:rsid w:val="007F3017"/>
    <w:rsid w:val="007F36CB"/>
    <w:rsid w:val="007F5754"/>
    <w:rsid w:val="007F718B"/>
    <w:rsid w:val="007F7500"/>
    <w:rsid w:val="00800016"/>
    <w:rsid w:val="0080007B"/>
    <w:rsid w:val="0080016E"/>
    <w:rsid w:val="00802C45"/>
    <w:rsid w:val="008036E4"/>
    <w:rsid w:val="008038B5"/>
    <w:rsid w:val="00803F06"/>
    <w:rsid w:val="008041F4"/>
    <w:rsid w:val="0080472D"/>
    <w:rsid w:val="00804C0F"/>
    <w:rsid w:val="00805265"/>
    <w:rsid w:val="008062EC"/>
    <w:rsid w:val="00806FB2"/>
    <w:rsid w:val="008070ED"/>
    <w:rsid w:val="008073B3"/>
    <w:rsid w:val="008074E4"/>
    <w:rsid w:val="008106E5"/>
    <w:rsid w:val="008120ED"/>
    <w:rsid w:val="00813608"/>
    <w:rsid w:val="0081387D"/>
    <w:rsid w:val="00813F31"/>
    <w:rsid w:val="0081530E"/>
    <w:rsid w:val="0081642D"/>
    <w:rsid w:val="00816433"/>
    <w:rsid w:val="0081664D"/>
    <w:rsid w:val="0081676B"/>
    <w:rsid w:val="00817CF2"/>
    <w:rsid w:val="00817EC4"/>
    <w:rsid w:val="0082129F"/>
    <w:rsid w:val="0082301C"/>
    <w:rsid w:val="0082395C"/>
    <w:rsid w:val="00823A6D"/>
    <w:rsid w:val="008245BF"/>
    <w:rsid w:val="0082568A"/>
    <w:rsid w:val="00825FA4"/>
    <w:rsid w:val="00830178"/>
    <w:rsid w:val="00830243"/>
    <w:rsid w:val="00830FDC"/>
    <w:rsid w:val="008311E9"/>
    <w:rsid w:val="00831968"/>
    <w:rsid w:val="00831E63"/>
    <w:rsid w:val="00832AC5"/>
    <w:rsid w:val="00832FF1"/>
    <w:rsid w:val="0083322D"/>
    <w:rsid w:val="008339C5"/>
    <w:rsid w:val="0083447A"/>
    <w:rsid w:val="00834C0E"/>
    <w:rsid w:val="00835140"/>
    <w:rsid w:val="00835299"/>
    <w:rsid w:val="00835403"/>
    <w:rsid w:val="00835717"/>
    <w:rsid w:val="00836B00"/>
    <w:rsid w:val="00836DDC"/>
    <w:rsid w:val="00836FA5"/>
    <w:rsid w:val="0084017C"/>
    <w:rsid w:val="0084137F"/>
    <w:rsid w:val="008413A3"/>
    <w:rsid w:val="00841FE1"/>
    <w:rsid w:val="008423E7"/>
    <w:rsid w:val="00842C6C"/>
    <w:rsid w:val="00842E8F"/>
    <w:rsid w:val="00843B8B"/>
    <w:rsid w:val="00844008"/>
    <w:rsid w:val="00846277"/>
    <w:rsid w:val="00846F11"/>
    <w:rsid w:val="00847764"/>
    <w:rsid w:val="00847B16"/>
    <w:rsid w:val="00850278"/>
    <w:rsid w:val="00850EA6"/>
    <w:rsid w:val="0085175E"/>
    <w:rsid w:val="00851EF3"/>
    <w:rsid w:val="00852654"/>
    <w:rsid w:val="00852A51"/>
    <w:rsid w:val="00852C9A"/>
    <w:rsid w:val="00852CE6"/>
    <w:rsid w:val="00852F02"/>
    <w:rsid w:val="0085402F"/>
    <w:rsid w:val="0085533E"/>
    <w:rsid w:val="00855852"/>
    <w:rsid w:val="00856193"/>
    <w:rsid w:val="00856B5F"/>
    <w:rsid w:val="00856E44"/>
    <w:rsid w:val="00857083"/>
    <w:rsid w:val="00857DDC"/>
    <w:rsid w:val="00857FA7"/>
    <w:rsid w:val="008609A4"/>
    <w:rsid w:val="00860AFE"/>
    <w:rsid w:val="00860E38"/>
    <w:rsid w:val="00860FF6"/>
    <w:rsid w:val="00861838"/>
    <w:rsid w:val="00861B8C"/>
    <w:rsid w:val="00862049"/>
    <w:rsid w:val="00862816"/>
    <w:rsid w:val="00863B07"/>
    <w:rsid w:val="00864338"/>
    <w:rsid w:val="00865784"/>
    <w:rsid w:val="00865E7D"/>
    <w:rsid w:val="0086614B"/>
    <w:rsid w:val="00866B8F"/>
    <w:rsid w:val="00867BD4"/>
    <w:rsid w:val="0087047D"/>
    <w:rsid w:val="008704FB"/>
    <w:rsid w:val="00870541"/>
    <w:rsid w:val="00870B7A"/>
    <w:rsid w:val="00870DDF"/>
    <w:rsid w:val="00870F6E"/>
    <w:rsid w:val="008714D2"/>
    <w:rsid w:val="0087304E"/>
    <w:rsid w:val="008747D7"/>
    <w:rsid w:val="00876515"/>
    <w:rsid w:val="00876CC1"/>
    <w:rsid w:val="008776A1"/>
    <w:rsid w:val="00877D9F"/>
    <w:rsid w:val="00881336"/>
    <w:rsid w:val="008818C3"/>
    <w:rsid w:val="00881C43"/>
    <w:rsid w:val="00882E15"/>
    <w:rsid w:val="008832C8"/>
    <w:rsid w:val="00883AB9"/>
    <w:rsid w:val="00883C64"/>
    <w:rsid w:val="00884903"/>
    <w:rsid w:val="008859A5"/>
    <w:rsid w:val="008872CD"/>
    <w:rsid w:val="008873F7"/>
    <w:rsid w:val="00887519"/>
    <w:rsid w:val="00890A42"/>
    <w:rsid w:val="00891303"/>
    <w:rsid w:val="00891B4D"/>
    <w:rsid w:val="00891D50"/>
    <w:rsid w:val="00892499"/>
    <w:rsid w:val="00892EAF"/>
    <w:rsid w:val="00892F0B"/>
    <w:rsid w:val="00893532"/>
    <w:rsid w:val="00893583"/>
    <w:rsid w:val="00893788"/>
    <w:rsid w:val="00893A41"/>
    <w:rsid w:val="00893A85"/>
    <w:rsid w:val="00893C10"/>
    <w:rsid w:val="00894D1A"/>
    <w:rsid w:val="0089593F"/>
    <w:rsid w:val="00896910"/>
    <w:rsid w:val="008972FB"/>
    <w:rsid w:val="008973B5"/>
    <w:rsid w:val="00897EAB"/>
    <w:rsid w:val="008A1162"/>
    <w:rsid w:val="008A12D9"/>
    <w:rsid w:val="008A178C"/>
    <w:rsid w:val="008A1969"/>
    <w:rsid w:val="008A2940"/>
    <w:rsid w:val="008A2ACC"/>
    <w:rsid w:val="008A3B07"/>
    <w:rsid w:val="008A4035"/>
    <w:rsid w:val="008A444F"/>
    <w:rsid w:val="008A5D18"/>
    <w:rsid w:val="008A73E5"/>
    <w:rsid w:val="008A7630"/>
    <w:rsid w:val="008B081F"/>
    <w:rsid w:val="008B195A"/>
    <w:rsid w:val="008B31D5"/>
    <w:rsid w:val="008B3EEE"/>
    <w:rsid w:val="008B50EF"/>
    <w:rsid w:val="008B624C"/>
    <w:rsid w:val="008B6635"/>
    <w:rsid w:val="008B694C"/>
    <w:rsid w:val="008B6AA0"/>
    <w:rsid w:val="008B7D4F"/>
    <w:rsid w:val="008C01D8"/>
    <w:rsid w:val="008C05E4"/>
    <w:rsid w:val="008C09EE"/>
    <w:rsid w:val="008C0AEF"/>
    <w:rsid w:val="008C0E90"/>
    <w:rsid w:val="008C0FE8"/>
    <w:rsid w:val="008C33DD"/>
    <w:rsid w:val="008C36FB"/>
    <w:rsid w:val="008C39BE"/>
    <w:rsid w:val="008C4ED4"/>
    <w:rsid w:val="008C6597"/>
    <w:rsid w:val="008C65FF"/>
    <w:rsid w:val="008C6753"/>
    <w:rsid w:val="008C697C"/>
    <w:rsid w:val="008C6DC7"/>
    <w:rsid w:val="008C6EE5"/>
    <w:rsid w:val="008C70EE"/>
    <w:rsid w:val="008C7444"/>
    <w:rsid w:val="008D0487"/>
    <w:rsid w:val="008D04FB"/>
    <w:rsid w:val="008D053C"/>
    <w:rsid w:val="008D0952"/>
    <w:rsid w:val="008D09E6"/>
    <w:rsid w:val="008D170A"/>
    <w:rsid w:val="008D26C4"/>
    <w:rsid w:val="008D54F7"/>
    <w:rsid w:val="008D5C4A"/>
    <w:rsid w:val="008D7077"/>
    <w:rsid w:val="008D7C25"/>
    <w:rsid w:val="008E10B2"/>
    <w:rsid w:val="008E1314"/>
    <w:rsid w:val="008E2008"/>
    <w:rsid w:val="008E2C10"/>
    <w:rsid w:val="008E31E8"/>
    <w:rsid w:val="008E368B"/>
    <w:rsid w:val="008E419D"/>
    <w:rsid w:val="008E43A9"/>
    <w:rsid w:val="008E4EAB"/>
    <w:rsid w:val="008E61EF"/>
    <w:rsid w:val="008E6D73"/>
    <w:rsid w:val="008E750D"/>
    <w:rsid w:val="008E75A3"/>
    <w:rsid w:val="008E769F"/>
    <w:rsid w:val="008E7D7B"/>
    <w:rsid w:val="008F0117"/>
    <w:rsid w:val="008F0FD4"/>
    <w:rsid w:val="008F149E"/>
    <w:rsid w:val="008F16F9"/>
    <w:rsid w:val="008F2DF3"/>
    <w:rsid w:val="008F2FD9"/>
    <w:rsid w:val="008F437A"/>
    <w:rsid w:val="008F450A"/>
    <w:rsid w:val="008F4FAE"/>
    <w:rsid w:val="008F516B"/>
    <w:rsid w:val="008F5188"/>
    <w:rsid w:val="008F5393"/>
    <w:rsid w:val="008F580A"/>
    <w:rsid w:val="008F6C8F"/>
    <w:rsid w:val="008F753A"/>
    <w:rsid w:val="008F7622"/>
    <w:rsid w:val="00900284"/>
    <w:rsid w:val="00900660"/>
    <w:rsid w:val="009006AF"/>
    <w:rsid w:val="0090116D"/>
    <w:rsid w:val="00902557"/>
    <w:rsid w:val="009054EC"/>
    <w:rsid w:val="00905AB4"/>
    <w:rsid w:val="00905ABF"/>
    <w:rsid w:val="00905EE4"/>
    <w:rsid w:val="00907196"/>
    <w:rsid w:val="009101CE"/>
    <w:rsid w:val="009102ED"/>
    <w:rsid w:val="0091045B"/>
    <w:rsid w:val="009108E8"/>
    <w:rsid w:val="00911102"/>
    <w:rsid w:val="00912926"/>
    <w:rsid w:val="009130A7"/>
    <w:rsid w:val="00913368"/>
    <w:rsid w:val="00914DCB"/>
    <w:rsid w:val="00914EB1"/>
    <w:rsid w:val="00915FCB"/>
    <w:rsid w:val="009164DA"/>
    <w:rsid w:val="00916AAF"/>
    <w:rsid w:val="00920BA5"/>
    <w:rsid w:val="009212C3"/>
    <w:rsid w:val="00922505"/>
    <w:rsid w:val="00922761"/>
    <w:rsid w:val="00922B4B"/>
    <w:rsid w:val="00923230"/>
    <w:rsid w:val="00923718"/>
    <w:rsid w:val="00923B80"/>
    <w:rsid w:val="00923E42"/>
    <w:rsid w:val="00923E8B"/>
    <w:rsid w:val="00924045"/>
    <w:rsid w:val="00925049"/>
    <w:rsid w:val="00925D73"/>
    <w:rsid w:val="0092685D"/>
    <w:rsid w:val="00927B10"/>
    <w:rsid w:val="00930AEE"/>
    <w:rsid w:val="00930DD0"/>
    <w:rsid w:val="00930F10"/>
    <w:rsid w:val="0093144E"/>
    <w:rsid w:val="00931B53"/>
    <w:rsid w:val="0093245D"/>
    <w:rsid w:val="009328B1"/>
    <w:rsid w:val="00933439"/>
    <w:rsid w:val="00933755"/>
    <w:rsid w:val="00933883"/>
    <w:rsid w:val="00933EC0"/>
    <w:rsid w:val="00934AA7"/>
    <w:rsid w:val="00935003"/>
    <w:rsid w:val="009368C9"/>
    <w:rsid w:val="0093778A"/>
    <w:rsid w:val="009401AD"/>
    <w:rsid w:val="0094269A"/>
    <w:rsid w:val="00942C3A"/>
    <w:rsid w:val="00943092"/>
    <w:rsid w:val="009432F2"/>
    <w:rsid w:val="0094405E"/>
    <w:rsid w:val="00944967"/>
    <w:rsid w:val="00945A33"/>
    <w:rsid w:val="00946D28"/>
    <w:rsid w:val="0094787A"/>
    <w:rsid w:val="00947BE2"/>
    <w:rsid w:val="009500E1"/>
    <w:rsid w:val="009513A9"/>
    <w:rsid w:val="009516CA"/>
    <w:rsid w:val="0095181B"/>
    <w:rsid w:val="009521BB"/>
    <w:rsid w:val="00952665"/>
    <w:rsid w:val="00952FA1"/>
    <w:rsid w:val="00953D00"/>
    <w:rsid w:val="009547A2"/>
    <w:rsid w:val="00954FB4"/>
    <w:rsid w:val="009552B4"/>
    <w:rsid w:val="00956458"/>
    <w:rsid w:val="0095679A"/>
    <w:rsid w:val="00956925"/>
    <w:rsid w:val="00956B8F"/>
    <w:rsid w:val="009574CF"/>
    <w:rsid w:val="00957579"/>
    <w:rsid w:val="00960250"/>
    <w:rsid w:val="0096066E"/>
    <w:rsid w:val="0096109B"/>
    <w:rsid w:val="00961143"/>
    <w:rsid w:val="009616F1"/>
    <w:rsid w:val="00961820"/>
    <w:rsid w:val="00961F86"/>
    <w:rsid w:val="009622AA"/>
    <w:rsid w:val="0096267D"/>
    <w:rsid w:val="00962BCE"/>
    <w:rsid w:val="009630A5"/>
    <w:rsid w:val="00963A8F"/>
    <w:rsid w:val="00963DC1"/>
    <w:rsid w:val="0096464E"/>
    <w:rsid w:val="009654E7"/>
    <w:rsid w:val="00965D96"/>
    <w:rsid w:val="00966136"/>
    <w:rsid w:val="009668D3"/>
    <w:rsid w:val="00967F82"/>
    <w:rsid w:val="00970575"/>
    <w:rsid w:val="00971AFB"/>
    <w:rsid w:val="00972EEB"/>
    <w:rsid w:val="00973AAA"/>
    <w:rsid w:val="00974461"/>
    <w:rsid w:val="00974E77"/>
    <w:rsid w:val="00975978"/>
    <w:rsid w:val="0097641D"/>
    <w:rsid w:val="009769FD"/>
    <w:rsid w:val="00976C92"/>
    <w:rsid w:val="00976D56"/>
    <w:rsid w:val="00976EA9"/>
    <w:rsid w:val="0097728B"/>
    <w:rsid w:val="009801DF"/>
    <w:rsid w:val="00980630"/>
    <w:rsid w:val="00981260"/>
    <w:rsid w:val="00981DFA"/>
    <w:rsid w:val="00982B14"/>
    <w:rsid w:val="00983051"/>
    <w:rsid w:val="00983870"/>
    <w:rsid w:val="0098482A"/>
    <w:rsid w:val="00984E06"/>
    <w:rsid w:val="00984E34"/>
    <w:rsid w:val="00984E74"/>
    <w:rsid w:val="009851A4"/>
    <w:rsid w:val="009857FC"/>
    <w:rsid w:val="00985FFC"/>
    <w:rsid w:val="00986575"/>
    <w:rsid w:val="00991D1D"/>
    <w:rsid w:val="00991FE3"/>
    <w:rsid w:val="0099246F"/>
    <w:rsid w:val="0099610F"/>
    <w:rsid w:val="0099651F"/>
    <w:rsid w:val="00996828"/>
    <w:rsid w:val="009968A9"/>
    <w:rsid w:val="009969E4"/>
    <w:rsid w:val="00996AEE"/>
    <w:rsid w:val="009A041A"/>
    <w:rsid w:val="009A0618"/>
    <w:rsid w:val="009A0996"/>
    <w:rsid w:val="009A0DCF"/>
    <w:rsid w:val="009A101C"/>
    <w:rsid w:val="009A4D2E"/>
    <w:rsid w:val="009A4D48"/>
    <w:rsid w:val="009A4FE2"/>
    <w:rsid w:val="009A568B"/>
    <w:rsid w:val="009A5EA6"/>
    <w:rsid w:val="009A630B"/>
    <w:rsid w:val="009A640C"/>
    <w:rsid w:val="009A751F"/>
    <w:rsid w:val="009A7792"/>
    <w:rsid w:val="009A7859"/>
    <w:rsid w:val="009B0BB4"/>
    <w:rsid w:val="009B0FA7"/>
    <w:rsid w:val="009B19D8"/>
    <w:rsid w:val="009B218B"/>
    <w:rsid w:val="009B25F0"/>
    <w:rsid w:val="009B2D9C"/>
    <w:rsid w:val="009B31E6"/>
    <w:rsid w:val="009B34DC"/>
    <w:rsid w:val="009B3A80"/>
    <w:rsid w:val="009B5E87"/>
    <w:rsid w:val="009B683B"/>
    <w:rsid w:val="009B7F27"/>
    <w:rsid w:val="009C042A"/>
    <w:rsid w:val="009C1B39"/>
    <w:rsid w:val="009C21BB"/>
    <w:rsid w:val="009C2271"/>
    <w:rsid w:val="009C291F"/>
    <w:rsid w:val="009C365F"/>
    <w:rsid w:val="009C3DFE"/>
    <w:rsid w:val="009C437C"/>
    <w:rsid w:val="009C4995"/>
    <w:rsid w:val="009C4B98"/>
    <w:rsid w:val="009C5DA0"/>
    <w:rsid w:val="009C5E5F"/>
    <w:rsid w:val="009C7D81"/>
    <w:rsid w:val="009D1302"/>
    <w:rsid w:val="009D1306"/>
    <w:rsid w:val="009D16CE"/>
    <w:rsid w:val="009D1B42"/>
    <w:rsid w:val="009D243D"/>
    <w:rsid w:val="009D2E85"/>
    <w:rsid w:val="009D4242"/>
    <w:rsid w:val="009D4D22"/>
    <w:rsid w:val="009D5BDC"/>
    <w:rsid w:val="009D6237"/>
    <w:rsid w:val="009D75B6"/>
    <w:rsid w:val="009E1896"/>
    <w:rsid w:val="009E1B9C"/>
    <w:rsid w:val="009E202C"/>
    <w:rsid w:val="009E210E"/>
    <w:rsid w:val="009E2821"/>
    <w:rsid w:val="009E3CF3"/>
    <w:rsid w:val="009E4509"/>
    <w:rsid w:val="009E4703"/>
    <w:rsid w:val="009E5303"/>
    <w:rsid w:val="009E612A"/>
    <w:rsid w:val="009E6DDE"/>
    <w:rsid w:val="009E7548"/>
    <w:rsid w:val="009E7EA0"/>
    <w:rsid w:val="009F0DFE"/>
    <w:rsid w:val="009F16D8"/>
    <w:rsid w:val="009F27D8"/>
    <w:rsid w:val="009F2C5E"/>
    <w:rsid w:val="009F3100"/>
    <w:rsid w:val="009F3740"/>
    <w:rsid w:val="009F57FB"/>
    <w:rsid w:val="009F58DC"/>
    <w:rsid w:val="009F60C5"/>
    <w:rsid w:val="009F6522"/>
    <w:rsid w:val="009F691D"/>
    <w:rsid w:val="009F7047"/>
    <w:rsid w:val="009F71B1"/>
    <w:rsid w:val="009F7323"/>
    <w:rsid w:val="009F78AA"/>
    <w:rsid w:val="009F7BD1"/>
    <w:rsid w:val="00A00997"/>
    <w:rsid w:val="00A0126C"/>
    <w:rsid w:val="00A021BE"/>
    <w:rsid w:val="00A0254B"/>
    <w:rsid w:val="00A02603"/>
    <w:rsid w:val="00A03432"/>
    <w:rsid w:val="00A03B3D"/>
    <w:rsid w:val="00A04942"/>
    <w:rsid w:val="00A04946"/>
    <w:rsid w:val="00A04B2D"/>
    <w:rsid w:val="00A05B87"/>
    <w:rsid w:val="00A06281"/>
    <w:rsid w:val="00A0696C"/>
    <w:rsid w:val="00A06C26"/>
    <w:rsid w:val="00A07AE0"/>
    <w:rsid w:val="00A07C99"/>
    <w:rsid w:val="00A07D88"/>
    <w:rsid w:val="00A104F7"/>
    <w:rsid w:val="00A113C2"/>
    <w:rsid w:val="00A115A7"/>
    <w:rsid w:val="00A11BC5"/>
    <w:rsid w:val="00A11BDF"/>
    <w:rsid w:val="00A12375"/>
    <w:rsid w:val="00A12970"/>
    <w:rsid w:val="00A14A39"/>
    <w:rsid w:val="00A14D71"/>
    <w:rsid w:val="00A14E01"/>
    <w:rsid w:val="00A159D7"/>
    <w:rsid w:val="00A15CDE"/>
    <w:rsid w:val="00A16BA2"/>
    <w:rsid w:val="00A16F53"/>
    <w:rsid w:val="00A17037"/>
    <w:rsid w:val="00A210D9"/>
    <w:rsid w:val="00A211A2"/>
    <w:rsid w:val="00A224BB"/>
    <w:rsid w:val="00A22FB1"/>
    <w:rsid w:val="00A230B3"/>
    <w:rsid w:val="00A230D8"/>
    <w:rsid w:val="00A23178"/>
    <w:rsid w:val="00A239DE"/>
    <w:rsid w:val="00A23B2C"/>
    <w:rsid w:val="00A23F7B"/>
    <w:rsid w:val="00A2674D"/>
    <w:rsid w:val="00A2737F"/>
    <w:rsid w:val="00A276A3"/>
    <w:rsid w:val="00A27A2A"/>
    <w:rsid w:val="00A30049"/>
    <w:rsid w:val="00A30780"/>
    <w:rsid w:val="00A31B55"/>
    <w:rsid w:val="00A3290F"/>
    <w:rsid w:val="00A33627"/>
    <w:rsid w:val="00A33727"/>
    <w:rsid w:val="00A34AC3"/>
    <w:rsid w:val="00A350D3"/>
    <w:rsid w:val="00A357FA"/>
    <w:rsid w:val="00A37A0F"/>
    <w:rsid w:val="00A4100A"/>
    <w:rsid w:val="00A41743"/>
    <w:rsid w:val="00A41A25"/>
    <w:rsid w:val="00A41C37"/>
    <w:rsid w:val="00A425EF"/>
    <w:rsid w:val="00A42711"/>
    <w:rsid w:val="00A427EB"/>
    <w:rsid w:val="00A42A7E"/>
    <w:rsid w:val="00A42C10"/>
    <w:rsid w:val="00A432FB"/>
    <w:rsid w:val="00A43F70"/>
    <w:rsid w:val="00A44968"/>
    <w:rsid w:val="00A452C9"/>
    <w:rsid w:val="00A4631B"/>
    <w:rsid w:val="00A46FF0"/>
    <w:rsid w:val="00A473DC"/>
    <w:rsid w:val="00A502DA"/>
    <w:rsid w:val="00A50331"/>
    <w:rsid w:val="00A50380"/>
    <w:rsid w:val="00A50B9C"/>
    <w:rsid w:val="00A5127B"/>
    <w:rsid w:val="00A5258B"/>
    <w:rsid w:val="00A52E3B"/>
    <w:rsid w:val="00A536FD"/>
    <w:rsid w:val="00A537B7"/>
    <w:rsid w:val="00A54B26"/>
    <w:rsid w:val="00A54B9D"/>
    <w:rsid w:val="00A54E2F"/>
    <w:rsid w:val="00A556C0"/>
    <w:rsid w:val="00A55C40"/>
    <w:rsid w:val="00A5781C"/>
    <w:rsid w:val="00A57A08"/>
    <w:rsid w:val="00A57B65"/>
    <w:rsid w:val="00A602BE"/>
    <w:rsid w:val="00A60323"/>
    <w:rsid w:val="00A61D7F"/>
    <w:rsid w:val="00A623B6"/>
    <w:rsid w:val="00A62EA4"/>
    <w:rsid w:val="00A6409B"/>
    <w:rsid w:val="00A64272"/>
    <w:rsid w:val="00A64F94"/>
    <w:rsid w:val="00A65410"/>
    <w:rsid w:val="00A662AE"/>
    <w:rsid w:val="00A66614"/>
    <w:rsid w:val="00A669A8"/>
    <w:rsid w:val="00A66BFF"/>
    <w:rsid w:val="00A66CAE"/>
    <w:rsid w:val="00A672A7"/>
    <w:rsid w:val="00A672AA"/>
    <w:rsid w:val="00A716AE"/>
    <w:rsid w:val="00A72135"/>
    <w:rsid w:val="00A72245"/>
    <w:rsid w:val="00A72E20"/>
    <w:rsid w:val="00A733C8"/>
    <w:rsid w:val="00A73408"/>
    <w:rsid w:val="00A7349E"/>
    <w:rsid w:val="00A74EBA"/>
    <w:rsid w:val="00A763E9"/>
    <w:rsid w:val="00A76C64"/>
    <w:rsid w:val="00A77905"/>
    <w:rsid w:val="00A806C2"/>
    <w:rsid w:val="00A812DC"/>
    <w:rsid w:val="00A812F5"/>
    <w:rsid w:val="00A81E26"/>
    <w:rsid w:val="00A82354"/>
    <w:rsid w:val="00A8244F"/>
    <w:rsid w:val="00A82989"/>
    <w:rsid w:val="00A82A27"/>
    <w:rsid w:val="00A82B12"/>
    <w:rsid w:val="00A8325F"/>
    <w:rsid w:val="00A835AF"/>
    <w:rsid w:val="00A85934"/>
    <w:rsid w:val="00A85FDF"/>
    <w:rsid w:val="00A86E72"/>
    <w:rsid w:val="00A86FBC"/>
    <w:rsid w:val="00A8704F"/>
    <w:rsid w:val="00A87A54"/>
    <w:rsid w:val="00A87D20"/>
    <w:rsid w:val="00A90039"/>
    <w:rsid w:val="00A90838"/>
    <w:rsid w:val="00A90A23"/>
    <w:rsid w:val="00A90AD7"/>
    <w:rsid w:val="00A91114"/>
    <w:rsid w:val="00A915E4"/>
    <w:rsid w:val="00A915FF"/>
    <w:rsid w:val="00A93302"/>
    <w:rsid w:val="00A93667"/>
    <w:rsid w:val="00A94972"/>
    <w:rsid w:val="00A9500E"/>
    <w:rsid w:val="00A95F95"/>
    <w:rsid w:val="00A960DE"/>
    <w:rsid w:val="00A9633E"/>
    <w:rsid w:val="00A9705B"/>
    <w:rsid w:val="00A97BFB"/>
    <w:rsid w:val="00AA0076"/>
    <w:rsid w:val="00AA069C"/>
    <w:rsid w:val="00AA2362"/>
    <w:rsid w:val="00AA24A2"/>
    <w:rsid w:val="00AA31A2"/>
    <w:rsid w:val="00AA327F"/>
    <w:rsid w:val="00AA3AB0"/>
    <w:rsid w:val="00AA5B4E"/>
    <w:rsid w:val="00AA612B"/>
    <w:rsid w:val="00AA61C7"/>
    <w:rsid w:val="00AA6693"/>
    <w:rsid w:val="00AA7122"/>
    <w:rsid w:val="00AA7BE6"/>
    <w:rsid w:val="00AA7CE2"/>
    <w:rsid w:val="00AB0406"/>
    <w:rsid w:val="00AB1525"/>
    <w:rsid w:val="00AB21AD"/>
    <w:rsid w:val="00AB264F"/>
    <w:rsid w:val="00AB26B1"/>
    <w:rsid w:val="00AB27E3"/>
    <w:rsid w:val="00AB380B"/>
    <w:rsid w:val="00AB3DA2"/>
    <w:rsid w:val="00AB4496"/>
    <w:rsid w:val="00AB4D27"/>
    <w:rsid w:val="00AB5405"/>
    <w:rsid w:val="00AB66D3"/>
    <w:rsid w:val="00AB6748"/>
    <w:rsid w:val="00AB6B2A"/>
    <w:rsid w:val="00AB7221"/>
    <w:rsid w:val="00AC01F5"/>
    <w:rsid w:val="00AC0B4B"/>
    <w:rsid w:val="00AC1D8E"/>
    <w:rsid w:val="00AC27D2"/>
    <w:rsid w:val="00AC3B60"/>
    <w:rsid w:val="00AC48EB"/>
    <w:rsid w:val="00AC49EC"/>
    <w:rsid w:val="00AC4C5A"/>
    <w:rsid w:val="00AC4DB4"/>
    <w:rsid w:val="00AC5305"/>
    <w:rsid w:val="00AC55B4"/>
    <w:rsid w:val="00AC56AA"/>
    <w:rsid w:val="00AC5BC0"/>
    <w:rsid w:val="00AD0EB3"/>
    <w:rsid w:val="00AD1435"/>
    <w:rsid w:val="00AD1BD3"/>
    <w:rsid w:val="00AD1D01"/>
    <w:rsid w:val="00AD202A"/>
    <w:rsid w:val="00AD26B3"/>
    <w:rsid w:val="00AD299B"/>
    <w:rsid w:val="00AD3BF1"/>
    <w:rsid w:val="00AD4883"/>
    <w:rsid w:val="00AD5F7F"/>
    <w:rsid w:val="00AD65D3"/>
    <w:rsid w:val="00AD67D9"/>
    <w:rsid w:val="00AD70C1"/>
    <w:rsid w:val="00AD7415"/>
    <w:rsid w:val="00AD7611"/>
    <w:rsid w:val="00AD7883"/>
    <w:rsid w:val="00AD7DB0"/>
    <w:rsid w:val="00AE09DE"/>
    <w:rsid w:val="00AE0AE0"/>
    <w:rsid w:val="00AE13B2"/>
    <w:rsid w:val="00AE1982"/>
    <w:rsid w:val="00AE3CD7"/>
    <w:rsid w:val="00AE3E57"/>
    <w:rsid w:val="00AE479E"/>
    <w:rsid w:val="00AE492E"/>
    <w:rsid w:val="00AE4B86"/>
    <w:rsid w:val="00AE53E6"/>
    <w:rsid w:val="00AE598D"/>
    <w:rsid w:val="00AE5D5C"/>
    <w:rsid w:val="00AE71A4"/>
    <w:rsid w:val="00AE7DA8"/>
    <w:rsid w:val="00AF0270"/>
    <w:rsid w:val="00AF0854"/>
    <w:rsid w:val="00AF1A06"/>
    <w:rsid w:val="00AF1B87"/>
    <w:rsid w:val="00AF2117"/>
    <w:rsid w:val="00AF2D75"/>
    <w:rsid w:val="00AF3B88"/>
    <w:rsid w:val="00AF3BF2"/>
    <w:rsid w:val="00AF3E4B"/>
    <w:rsid w:val="00AF404B"/>
    <w:rsid w:val="00AF4C57"/>
    <w:rsid w:val="00AF4E2F"/>
    <w:rsid w:val="00AF5953"/>
    <w:rsid w:val="00AF59BC"/>
    <w:rsid w:val="00AF7104"/>
    <w:rsid w:val="00B013BC"/>
    <w:rsid w:val="00B01581"/>
    <w:rsid w:val="00B015F5"/>
    <w:rsid w:val="00B016AC"/>
    <w:rsid w:val="00B01EFA"/>
    <w:rsid w:val="00B021D0"/>
    <w:rsid w:val="00B024F1"/>
    <w:rsid w:val="00B02865"/>
    <w:rsid w:val="00B028EE"/>
    <w:rsid w:val="00B02E52"/>
    <w:rsid w:val="00B03E6A"/>
    <w:rsid w:val="00B04971"/>
    <w:rsid w:val="00B05517"/>
    <w:rsid w:val="00B06525"/>
    <w:rsid w:val="00B07D53"/>
    <w:rsid w:val="00B07F19"/>
    <w:rsid w:val="00B101F5"/>
    <w:rsid w:val="00B10FFC"/>
    <w:rsid w:val="00B144D1"/>
    <w:rsid w:val="00B14C92"/>
    <w:rsid w:val="00B14EB0"/>
    <w:rsid w:val="00B14F4F"/>
    <w:rsid w:val="00B15327"/>
    <w:rsid w:val="00B1537F"/>
    <w:rsid w:val="00B15E39"/>
    <w:rsid w:val="00B1624B"/>
    <w:rsid w:val="00B164F3"/>
    <w:rsid w:val="00B1668E"/>
    <w:rsid w:val="00B16C9E"/>
    <w:rsid w:val="00B17263"/>
    <w:rsid w:val="00B206EA"/>
    <w:rsid w:val="00B20F5B"/>
    <w:rsid w:val="00B212C9"/>
    <w:rsid w:val="00B2136B"/>
    <w:rsid w:val="00B23049"/>
    <w:rsid w:val="00B23EEA"/>
    <w:rsid w:val="00B23F7C"/>
    <w:rsid w:val="00B25146"/>
    <w:rsid w:val="00B25D82"/>
    <w:rsid w:val="00B260D0"/>
    <w:rsid w:val="00B26118"/>
    <w:rsid w:val="00B26511"/>
    <w:rsid w:val="00B27A3F"/>
    <w:rsid w:val="00B3199C"/>
    <w:rsid w:val="00B3210A"/>
    <w:rsid w:val="00B32590"/>
    <w:rsid w:val="00B327DF"/>
    <w:rsid w:val="00B32D2E"/>
    <w:rsid w:val="00B33305"/>
    <w:rsid w:val="00B3382A"/>
    <w:rsid w:val="00B358DB"/>
    <w:rsid w:val="00B364BF"/>
    <w:rsid w:val="00B36F32"/>
    <w:rsid w:val="00B37851"/>
    <w:rsid w:val="00B37E26"/>
    <w:rsid w:val="00B40616"/>
    <w:rsid w:val="00B40682"/>
    <w:rsid w:val="00B41790"/>
    <w:rsid w:val="00B41E6F"/>
    <w:rsid w:val="00B42156"/>
    <w:rsid w:val="00B427D8"/>
    <w:rsid w:val="00B42E0B"/>
    <w:rsid w:val="00B43B4B"/>
    <w:rsid w:val="00B443DE"/>
    <w:rsid w:val="00B444AB"/>
    <w:rsid w:val="00B444C0"/>
    <w:rsid w:val="00B45BA8"/>
    <w:rsid w:val="00B47B3A"/>
    <w:rsid w:val="00B47D5C"/>
    <w:rsid w:val="00B47E08"/>
    <w:rsid w:val="00B50A55"/>
    <w:rsid w:val="00B514F2"/>
    <w:rsid w:val="00B52C5F"/>
    <w:rsid w:val="00B53017"/>
    <w:rsid w:val="00B53A57"/>
    <w:rsid w:val="00B553A0"/>
    <w:rsid w:val="00B55531"/>
    <w:rsid w:val="00B557D3"/>
    <w:rsid w:val="00B55F54"/>
    <w:rsid w:val="00B56733"/>
    <w:rsid w:val="00B6112F"/>
    <w:rsid w:val="00B616DC"/>
    <w:rsid w:val="00B61829"/>
    <w:rsid w:val="00B61DF9"/>
    <w:rsid w:val="00B6252C"/>
    <w:rsid w:val="00B63216"/>
    <w:rsid w:val="00B63961"/>
    <w:rsid w:val="00B63985"/>
    <w:rsid w:val="00B63DF5"/>
    <w:rsid w:val="00B648E7"/>
    <w:rsid w:val="00B65173"/>
    <w:rsid w:val="00B65D80"/>
    <w:rsid w:val="00B65EEE"/>
    <w:rsid w:val="00B6615E"/>
    <w:rsid w:val="00B66936"/>
    <w:rsid w:val="00B672C6"/>
    <w:rsid w:val="00B708F2"/>
    <w:rsid w:val="00B70F54"/>
    <w:rsid w:val="00B70FD9"/>
    <w:rsid w:val="00B7124F"/>
    <w:rsid w:val="00B71341"/>
    <w:rsid w:val="00B72BC0"/>
    <w:rsid w:val="00B7429C"/>
    <w:rsid w:val="00B74F1A"/>
    <w:rsid w:val="00B758D8"/>
    <w:rsid w:val="00B75B5A"/>
    <w:rsid w:val="00B75E6D"/>
    <w:rsid w:val="00B764BF"/>
    <w:rsid w:val="00B776E3"/>
    <w:rsid w:val="00B77F5E"/>
    <w:rsid w:val="00B80187"/>
    <w:rsid w:val="00B8063B"/>
    <w:rsid w:val="00B809A9"/>
    <w:rsid w:val="00B80B9F"/>
    <w:rsid w:val="00B818E5"/>
    <w:rsid w:val="00B8200A"/>
    <w:rsid w:val="00B822CD"/>
    <w:rsid w:val="00B83724"/>
    <w:rsid w:val="00B83A65"/>
    <w:rsid w:val="00B84013"/>
    <w:rsid w:val="00B84A4E"/>
    <w:rsid w:val="00B84E40"/>
    <w:rsid w:val="00B8527B"/>
    <w:rsid w:val="00B85B83"/>
    <w:rsid w:val="00B87161"/>
    <w:rsid w:val="00B87437"/>
    <w:rsid w:val="00B87696"/>
    <w:rsid w:val="00B8792B"/>
    <w:rsid w:val="00B87A5A"/>
    <w:rsid w:val="00B87B74"/>
    <w:rsid w:val="00B87C65"/>
    <w:rsid w:val="00B87F5F"/>
    <w:rsid w:val="00B902AE"/>
    <w:rsid w:val="00B91FE4"/>
    <w:rsid w:val="00B921EF"/>
    <w:rsid w:val="00B921FD"/>
    <w:rsid w:val="00B9266E"/>
    <w:rsid w:val="00B92ABA"/>
    <w:rsid w:val="00B93DE6"/>
    <w:rsid w:val="00B9412D"/>
    <w:rsid w:val="00B94BF9"/>
    <w:rsid w:val="00B95045"/>
    <w:rsid w:val="00B951E3"/>
    <w:rsid w:val="00B952B1"/>
    <w:rsid w:val="00B953CC"/>
    <w:rsid w:val="00B96C05"/>
    <w:rsid w:val="00B96C97"/>
    <w:rsid w:val="00BA0B74"/>
    <w:rsid w:val="00BA0C09"/>
    <w:rsid w:val="00BA0DA0"/>
    <w:rsid w:val="00BA0F40"/>
    <w:rsid w:val="00BA1BB5"/>
    <w:rsid w:val="00BA1E6E"/>
    <w:rsid w:val="00BA1EA2"/>
    <w:rsid w:val="00BA2269"/>
    <w:rsid w:val="00BA2746"/>
    <w:rsid w:val="00BA2B84"/>
    <w:rsid w:val="00BA2C6D"/>
    <w:rsid w:val="00BA2F20"/>
    <w:rsid w:val="00BA2FA8"/>
    <w:rsid w:val="00BA3851"/>
    <w:rsid w:val="00BA40EE"/>
    <w:rsid w:val="00BA6874"/>
    <w:rsid w:val="00BA6885"/>
    <w:rsid w:val="00BB01F7"/>
    <w:rsid w:val="00BB0258"/>
    <w:rsid w:val="00BB05C5"/>
    <w:rsid w:val="00BB1E04"/>
    <w:rsid w:val="00BB2F01"/>
    <w:rsid w:val="00BB3028"/>
    <w:rsid w:val="00BB343E"/>
    <w:rsid w:val="00BB358B"/>
    <w:rsid w:val="00BB388A"/>
    <w:rsid w:val="00BB3905"/>
    <w:rsid w:val="00BB3F62"/>
    <w:rsid w:val="00BB65C2"/>
    <w:rsid w:val="00BB6797"/>
    <w:rsid w:val="00BB71B4"/>
    <w:rsid w:val="00BB75E2"/>
    <w:rsid w:val="00BC0492"/>
    <w:rsid w:val="00BC37A9"/>
    <w:rsid w:val="00BC40C9"/>
    <w:rsid w:val="00BC4100"/>
    <w:rsid w:val="00BC42A4"/>
    <w:rsid w:val="00BC46C0"/>
    <w:rsid w:val="00BC4CD0"/>
    <w:rsid w:val="00BC533E"/>
    <w:rsid w:val="00BC5B6E"/>
    <w:rsid w:val="00BC5BFC"/>
    <w:rsid w:val="00BC5E5E"/>
    <w:rsid w:val="00BC6410"/>
    <w:rsid w:val="00BC695D"/>
    <w:rsid w:val="00BD004D"/>
    <w:rsid w:val="00BD0EAC"/>
    <w:rsid w:val="00BD18BE"/>
    <w:rsid w:val="00BD1A7C"/>
    <w:rsid w:val="00BD1B5B"/>
    <w:rsid w:val="00BD1CAE"/>
    <w:rsid w:val="00BD1D5E"/>
    <w:rsid w:val="00BD22BD"/>
    <w:rsid w:val="00BD26C2"/>
    <w:rsid w:val="00BD49F0"/>
    <w:rsid w:val="00BD52EC"/>
    <w:rsid w:val="00BD6F24"/>
    <w:rsid w:val="00BD79C8"/>
    <w:rsid w:val="00BE03E0"/>
    <w:rsid w:val="00BE09C3"/>
    <w:rsid w:val="00BE0D32"/>
    <w:rsid w:val="00BE2243"/>
    <w:rsid w:val="00BE2F71"/>
    <w:rsid w:val="00BE2FE3"/>
    <w:rsid w:val="00BE391B"/>
    <w:rsid w:val="00BE4240"/>
    <w:rsid w:val="00BE42D6"/>
    <w:rsid w:val="00BE4D00"/>
    <w:rsid w:val="00BE70C5"/>
    <w:rsid w:val="00BF015D"/>
    <w:rsid w:val="00BF0519"/>
    <w:rsid w:val="00BF12AA"/>
    <w:rsid w:val="00BF1569"/>
    <w:rsid w:val="00BF2E65"/>
    <w:rsid w:val="00BF2EE5"/>
    <w:rsid w:val="00BF3408"/>
    <w:rsid w:val="00BF360C"/>
    <w:rsid w:val="00BF44AF"/>
    <w:rsid w:val="00BF4E2B"/>
    <w:rsid w:val="00BF595D"/>
    <w:rsid w:val="00BF6623"/>
    <w:rsid w:val="00BF6F5A"/>
    <w:rsid w:val="00BF73BF"/>
    <w:rsid w:val="00C03256"/>
    <w:rsid w:val="00C038F9"/>
    <w:rsid w:val="00C03B51"/>
    <w:rsid w:val="00C040AC"/>
    <w:rsid w:val="00C0432C"/>
    <w:rsid w:val="00C043E0"/>
    <w:rsid w:val="00C045ED"/>
    <w:rsid w:val="00C04860"/>
    <w:rsid w:val="00C04D14"/>
    <w:rsid w:val="00C0605D"/>
    <w:rsid w:val="00C0629E"/>
    <w:rsid w:val="00C074C0"/>
    <w:rsid w:val="00C07751"/>
    <w:rsid w:val="00C10158"/>
    <w:rsid w:val="00C10600"/>
    <w:rsid w:val="00C11159"/>
    <w:rsid w:val="00C1120A"/>
    <w:rsid w:val="00C11384"/>
    <w:rsid w:val="00C1146A"/>
    <w:rsid w:val="00C12B0A"/>
    <w:rsid w:val="00C1379A"/>
    <w:rsid w:val="00C13B96"/>
    <w:rsid w:val="00C13CC7"/>
    <w:rsid w:val="00C13D21"/>
    <w:rsid w:val="00C14062"/>
    <w:rsid w:val="00C151AA"/>
    <w:rsid w:val="00C1595A"/>
    <w:rsid w:val="00C1603A"/>
    <w:rsid w:val="00C1627A"/>
    <w:rsid w:val="00C16516"/>
    <w:rsid w:val="00C16812"/>
    <w:rsid w:val="00C1696D"/>
    <w:rsid w:val="00C16CD2"/>
    <w:rsid w:val="00C2268F"/>
    <w:rsid w:val="00C22788"/>
    <w:rsid w:val="00C234C0"/>
    <w:rsid w:val="00C23C2F"/>
    <w:rsid w:val="00C24B74"/>
    <w:rsid w:val="00C24DCD"/>
    <w:rsid w:val="00C25DF7"/>
    <w:rsid w:val="00C25FEE"/>
    <w:rsid w:val="00C266F0"/>
    <w:rsid w:val="00C269D8"/>
    <w:rsid w:val="00C27069"/>
    <w:rsid w:val="00C3018D"/>
    <w:rsid w:val="00C314F1"/>
    <w:rsid w:val="00C31CE0"/>
    <w:rsid w:val="00C33663"/>
    <w:rsid w:val="00C33765"/>
    <w:rsid w:val="00C33E7E"/>
    <w:rsid w:val="00C33F60"/>
    <w:rsid w:val="00C34654"/>
    <w:rsid w:val="00C34C12"/>
    <w:rsid w:val="00C34E53"/>
    <w:rsid w:val="00C351D3"/>
    <w:rsid w:val="00C35307"/>
    <w:rsid w:val="00C357C2"/>
    <w:rsid w:val="00C373BA"/>
    <w:rsid w:val="00C37E43"/>
    <w:rsid w:val="00C40903"/>
    <w:rsid w:val="00C41266"/>
    <w:rsid w:val="00C41295"/>
    <w:rsid w:val="00C428A0"/>
    <w:rsid w:val="00C42E1E"/>
    <w:rsid w:val="00C42F8C"/>
    <w:rsid w:val="00C43341"/>
    <w:rsid w:val="00C4379F"/>
    <w:rsid w:val="00C44C50"/>
    <w:rsid w:val="00C44D9F"/>
    <w:rsid w:val="00C4666A"/>
    <w:rsid w:val="00C470F8"/>
    <w:rsid w:val="00C47EE9"/>
    <w:rsid w:val="00C5017A"/>
    <w:rsid w:val="00C507C2"/>
    <w:rsid w:val="00C50994"/>
    <w:rsid w:val="00C50B9B"/>
    <w:rsid w:val="00C5268E"/>
    <w:rsid w:val="00C53542"/>
    <w:rsid w:val="00C5356B"/>
    <w:rsid w:val="00C5374B"/>
    <w:rsid w:val="00C546AE"/>
    <w:rsid w:val="00C5530A"/>
    <w:rsid w:val="00C564BB"/>
    <w:rsid w:val="00C56C5C"/>
    <w:rsid w:val="00C570DC"/>
    <w:rsid w:val="00C57EB3"/>
    <w:rsid w:val="00C61935"/>
    <w:rsid w:val="00C62438"/>
    <w:rsid w:val="00C629CF"/>
    <w:rsid w:val="00C63A9D"/>
    <w:rsid w:val="00C63CB7"/>
    <w:rsid w:val="00C63DA8"/>
    <w:rsid w:val="00C64729"/>
    <w:rsid w:val="00C64E29"/>
    <w:rsid w:val="00C652A3"/>
    <w:rsid w:val="00C6549C"/>
    <w:rsid w:val="00C660E2"/>
    <w:rsid w:val="00C668DF"/>
    <w:rsid w:val="00C66B71"/>
    <w:rsid w:val="00C67A93"/>
    <w:rsid w:val="00C70E54"/>
    <w:rsid w:val="00C712CF"/>
    <w:rsid w:val="00C73114"/>
    <w:rsid w:val="00C73155"/>
    <w:rsid w:val="00C743FC"/>
    <w:rsid w:val="00C74B06"/>
    <w:rsid w:val="00C75E6B"/>
    <w:rsid w:val="00C75F01"/>
    <w:rsid w:val="00C7618A"/>
    <w:rsid w:val="00C766DF"/>
    <w:rsid w:val="00C76E46"/>
    <w:rsid w:val="00C76F2B"/>
    <w:rsid w:val="00C778D3"/>
    <w:rsid w:val="00C801FD"/>
    <w:rsid w:val="00C807A3"/>
    <w:rsid w:val="00C80B33"/>
    <w:rsid w:val="00C82143"/>
    <w:rsid w:val="00C83344"/>
    <w:rsid w:val="00C83713"/>
    <w:rsid w:val="00C838E4"/>
    <w:rsid w:val="00C83AF4"/>
    <w:rsid w:val="00C83B49"/>
    <w:rsid w:val="00C8405D"/>
    <w:rsid w:val="00C84FD5"/>
    <w:rsid w:val="00C8613F"/>
    <w:rsid w:val="00C862FC"/>
    <w:rsid w:val="00C872D4"/>
    <w:rsid w:val="00C90FE1"/>
    <w:rsid w:val="00C9144A"/>
    <w:rsid w:val="00C91A06"/>
    <w:rsid w:val="00C91F4F"/>
    <w:rsid w:val="00C928F7"/>
    <w:rsid w:val="00C93363"/>
    <w:rsid w:val="00C93946"/>
    <w:rsid w:val="00C93E4D"/>
    <w:rsid w:val="00C93EAF"/>
    <w:rsid w:val="00C94B6D"/>
    <w:rsid w:val="00C94D7F"/>
    <w:rsid w:val="00C95936"/>
    <w:rsid w:val="00C95B22"/>
    <w:rsid w:val="00C95D67"/>
    <w:rsid w:val="00C95F6A"/>
    <w:rsid w:val="00C96F24"/>
    <w:rsid w:val="00C97C5C"/>
    <w:rsid w:val="00CA0084"/>
    <w:rsid w:val="00CA0B64"/>
    <w:rsid w:val="00CA1246"/>
    <w:rsid w:val="00CA14FC"/>
    <w:rsid w:val="00CA2CF3"/>
    <w:rsid w:val="00CA2F7C"/>
    <w:rsid w:val="00CA38A1"/>
    <w:rsid w:val="00CA4125"/>
    <w:rsid w:val="00CA59C0"/>
    <w:rsid w:val="00CA5C52"/>
    <w:rsid w:val="00CA7236"/>
    <w:rsid w:val="00CA731E"/>
    <w:rsid w:val="00CB113A"/>
    <w:rsid w:val="00CB1DE5"/>
    <w:rsid w:val="00CB1EF4"/>
    <w:rsid w:val="00CB2375"/>
    <w:rsid w:val="00CB2709"/>
    <w:rsid w:val="00CB2E3E"/>
    <w:rsid w:val="00CB2F60"/>
    <w:rsid w:val="00CB3734"/>
    <w:rsid w:val="00CB3A1E"/>
    <w:rsid w:val="00CB3A23"/>
    <w:rsid w:val="00CB49C4"/>
    <w:rsid w:val="00CB4DA6"/>
    <w:rsid w:val="00CB5ABC"/>
    <w:rsid w:val="00CB7175"/>
    <w:rsid w:val="00CB79CE"/>
    <w:rsid w:val="00CB7B3C"/>
    <w:rsid w:val="00CB7D37"/>
    <w:rsid w:val="00CC1435"/>
    <w:rsid w:val="00CC1E55"/>
    <w:rsid w:val="00CC1EA9"/>
    <w:rsid w:val="00CC2664"/>
    <w:rsid w:val="00CC2A4A"/>
    <w:rsid w:val="00CC352D"/>
    <w:rsid w:val="00CC4DD8"/>
    <w:rsid w:val="00CC5709"/>
    <w:rsid w:val="00CC592E"/>
    <w:rsid w:val="00CC6D25"/>
    <w:rsid w:val="00CD00D3"/>
    <w:rsid w:val="00CD0672"/>
    <w:rsid w:val="00CD0718"/>
    <w:rsid w:val="00CD0A37"/>
    <w:rsid w:val="00CD0FBB"/>
    <w:rsid w:val="00CD12C3"/>
    <w:rsid w:val="00CD1387"/>
    <w:rsid w:val="00CD1AAE"/>
    <w:rsid w:val="00CD1B6E"/>
    <w:rsid w:val="00CD21D6"/>
    <w:rsid w:val="00CD2371"/>
    <w:rsid w:val="00CD2E1E"/>
    <w:rsid w:val="00CD3123"/>
    <w:rsid w:val="00CD7EEE"/>
    <w:rsid w:val="00CE0974"/>
    <w:rsid w:val="00CE14C4"/>
    <w:rsid w:val="00CE1AEB"/>
    <w:rsid w:val="00CE206E"/>
    <w:rsid w:val="00CE23B5"/>
    <w:rsid w:val="00CE3AD9"/>
    <w:rsid w:val="00CE45CC"/>
    <w:rsid w:val="00CE538D"/>
    <w:rsid w:val="00CE565D"/>
    <w:rsid w:val="00CE5C44"/>
    <w:rsid w:val="00CE5EED"/>
    <w:rsid w:val="00CE5F6C"/>
    <w:rsid w:val="00CE63BB"/>
    <w:rsid w:val="00CE6E04"/>
    <w:rsid w:val="00CF0639"/>
    <w:rsid w:val="00CF064A"/>
    <w:rsid w:val="00CF073C"/>
    <w:rsid w:val="00CF0819"/>
    <w:rsid w:val="00CF2A4C"/>
    <w:rsid w:val="00CF381A"/>
    <w:rsid w:val="00CF3C23"/>
    <w:rsid w:val="00CF3E9B"/>
    <w:rsid w:val="00CF4DD2"/>
    <w:rsid w:val="00CF5471"/>
    <w:rsid w:val="00CF5FAF"/>
    <w:rsid w:val="00CF677B"/>
    <w:rsid w:val="00CF77AD"/>
    <w:rsid w:val="00D002C4"/>
    <w:rsid w:val="00D02291"/>
    <w:rsid w:val="00D022BE"/>
    <w:rsid w:val="00D03936"/>
    <w:rsid w:val="00D04B91"/>
    <w:rsid w:val="00D05090"/>
    <w:rsid w:val="00D05657"/>
    <w:rsid w:val="00D06D62"/>
    <w:rsid w:val="00D07689"/>
    <w:rsid w:val="00D07943"/>
    <w:rsid w:val="00D07C4D"/>
    <w:rsid w:val="00D100F3"/>
    <w:rsid w:val="00D10F48"/>
    <w:rsid w:val="00D11092"/>
    <w:rsid w:val="00D116C0"/>
    <w:rsid w:val="00D11A26"/>
    <w:rsid w:val="00D125BC"/>
    <w:rsid w:val="00D12B32"/>
    <w:rsid w:val="00D13A54"/>
    <w:rsid w:val="00D13B60"/>
    <w:rsid w:val="00D13E25"/>
    <w:rsid w:val="00D13E5F"/>
    <w:rsid w:val="00D14B85"/>
    <w:rsid w:val="00D14DAB"/>
    <w:rsid w:val="00D1674A"/>
    <w:rsid w:val="00D16DE2"/>
    <w:rsid w:val="00D17455"/>
    <w:rsid w:val="00D17BC3"/>
    <w:rsid w:val="00D20F7C"/>
    <w:rsid w:val="00D220AE"/>
    <w:rsid w:val="00D222D2"/>
    <w:rsid w:val="00D226EA"/>
    <w:rsid w:val="00D2289C"/>
    <w:rsid w:val="00D232AD"/>
    <w:rsid w:val="00D2349F"/>
    <w:rsid w:val="00D25160"/>
    <w:rsid w:val="00D252B2"/>
    <w:rsid w:val="00D252CA"/>
    <w:rsid w:val="00D26149"/>
    <w:rsid w:val="00D26761"/>
    <w:rsid w:val="00D2739E"/>
    <w:rsid w:val="00D3024E"/>
    <w:rsid w:val="00D30EC9"/>
    <w:rsid w:val="00D31205"/>
    <w:rsid w:val="00D317D4"/>
    <w:rsid w:val="00D31F8F"/>
    <w:rsid w:val="00D321A2"/>
    <w:rsid w:val="00D32961"/>
    <w:rsid w:val="00D32D4E"/>
    <w:rsid w:val="00D339A2"/>
    <w:rsid w:val="00D33D58"/>
    <w:rsid w:val="00D3408C"/>
    <w:rsid w:val="00D34512"/>
    <w:rsid w:val="00D34870"/>
    <w:rsid w:val="00D348EB"/>
    <w:rsid w:val="00D34D8B"/>
    <w:rsid w:val="00D35CDE"/>
    <w:rsid w:val="00D3629A"/>
    <w:rsid w:val="00D36498"/>
    <w:rsid w:val="00D37937"/>
    <w:rsid w:val="00D409EB"/>
    <w:rsid w:val="00D40D5C"/>
    <w:rsid w:val="00D4100D"/>
    <w:rsid w:val="00D41CEC"/>
    <w:rsid w:val="00D42CBB"/>
    <w:rsid w:val="00D4351D"/>
    <w:rsid w:val="00D44381"/>
    <w:rsid w:val="00D443E7"/>
    <w:rsid w:val="00D45B46"/>
    <w:rsid w:val="00D45E1A"/>
    <w:rsid w:val="00D46125"/>
    <w:rsid w:val="00D46E7F"/>
    <w:rsid w:val="00D47CC9"/>
    <w:rsid w:val="00D504E9"/>
    <w:rsid w:val="00D50933"/>
    <w:rsid w:val="00D51292"/>
    <w:rsid w:val="00D52152"/>
    <w:rsid w:val="00D52C35"/>
    <w:rsid w:val="00D53438"/>
    <w:rsid w:val="00D53D36"/>
    <w:rsid w:val="00D55082"/>
    <w:rsid w:val="00D550A6"/>
    <w:rsid w:val="00D55E7A"/>
    <w:rsid w:val="00D56BC6"/>
    <w:rsid w:val="00D56CDB"/>
    <w:rsid w:val="00D5749B"/>
    <w:rsid w:val="00D57938"/>
    <w:rsid w:val="00D57B00"/>
    <w:rsid w:val="00D62E0E"/>
    <w:rsid w:val="00D633D8"/>
    <w:rsid w:val="00D656D8"/>
    <w:rsid w:val="00D65A4D"/>
    <w:rsid w:val="00D65D74"/>
    <w:rsid w:val="00D66109"/>
    <w:rsid w:val="00D70092"/>
    <w:rsid w:val="00D70C2F"/>
    <w:rsid w:val="00D70C95"/>
    <w:rsid w:val="00D71957"/>
    <w:rsid w:val="00D71FFE"/>
    <w:rsid w:val="00D725C7"/>
    <w:rsid w:val="00D72CB7"/>
    <w:rsid w:val="00D74493"/>
    <w:rsid w:val="00D74E1F"/>
    <w:rsid w:val="00D75053"/>
    <w:rsid w:val="00D75690"/>
    <w:rsid w:val="00D75C3A"/>
    <w:rsid w:val="00D75E7C"/>
    <w:rsid w:val="00D77922"/>
    <w:rsid w:val="00D8004F"/>
    <w:rsid w:val="00D80182"/>
    <w:rsid w:val="00D80676"/>
    <w:rsid w:val="00D80871"/>
    <w:rsid w:val="00D82DAE"/>
    <w:rsid w:val="00D82E15"/>
    <w:rsid w:val="00D83052"/>
    <w:rsid w:val="00D833E6"/>
    <w:rsid w:val="00D8375B"/>
    <w:rsid w:val="00D8437D"/>
    <w:rsid w:val="00D8531C"/>
    <w:rsid w:val="00D85D24"/>
    <w:rsid w:val="00D85D43"/>
    <w:rsid w:val="00D866D0"/>
    <w:rsid w:val="00D878BE"/>
    <w:rsid w:val="00D87953"/>
    <w:rsid w:val="00D87C2C"/>
    <w:rsid w:val="00D90973"/>
    <w:rsid w:val="00D90EFC"/>
    <w:rsid w:val="00D91D30"/>
    <w:rsid w:val="00D91E21"/>
    <w:rsid w:val="00D9331F"/>
    <w:rsid w:val="00D937BB"/>
    <w:rsid w:val="00D93FFF"/>
    <w:rsid w:val="00D94E97"/>
    <w:rsid w:val="00D963FB"/>
    <w:rsid w:val="00D965F0"/>
    <w:rsid w:val="00D968F5"/>
    <w:rsid w:val="00D96D76"/>
    <w:rsid w:val="00D97CD9"/>
    <w:rsid w:val="00D97F56"/>
    <w:rsid w:val="00DA133F"/>
    <w:rsid w:val="00DA168A"/>
    <w:rsid w:val="00DA17BF"/>
    <w:rsid w:val="00DA3B33"/>
    <w:rsid w:val="00DA5329"/>
    <w:rsid w:val="00DA5510"/>
    <w:rsid w:val="00DA6756"/>
    <w:rsid w:val="00DA6E5E"/>
    <w:rsid w:val="00DA72CD"/>
    <w:rsid w:val="00DA7676"/>
    <w:rsid w:val="00DA7A3A"/>
    <w:rsid w:val="00DA7D9F"/>
    <w:rsid w:val="00DB01E8"/>
    <w:rsid w:val="00DB06B6"/>
    <w:rsid w:val="00DB077B"/>
    <w:rsid w:val="00DB0C87"/>
    <w:rsid w:val="00DB0D81"/>
    <w:rsid w:val="00DB1CFD"/>
    <w:rsid w:val="00DB1EF4"/>
    <w:rsid w:val="00DB6492"/>
    <w:rsid w:val="00DB69EC"/>
    <w:rsid w:val="00DB6D04"/>
    <w:rsid w:val="00DB72B5"/>
    <w:rsid w:val="00DC057D"/>
    <w:rsid w:val="00DC08D2"/>
    <w:rsid w:val="00DC1450"/>
    <w:rsid w:val="00DC1B76"/>
    <w:rsid w:val="00DC284A"/>
    <w:rsid w:val="00DC4505"/>
    <w:rsid w:val="00DC4B38"/>
    <w:rsid w:val="00DC58FB"/>
    <w:rsid w:val="00DC78E2"/>
    <w:rsid w:val="00DC7C04"/>
    <w:rsid w:val="00DD0FFD"/>
    <w:rsid w:val="00DD17E7"/>
    <w:rsid w:val="00DD1C4F"/>
    <w:rsid w:val="00DD1E11"/>
    <w:rsid w:val="00DD2351"/>
    <w:rsid w:val="00DD235A"/>
    <w:rsid w:val="00DD26BD"/>
    <w:rsid w:val="00DD3194"/>
    <w:rsid w:val="00DD37D8"/>
    <w:rsid w:val="00DD3C41"/>
    <w:rsid w:val="00DD44B4"/>
    <w:rsid w:val="00DD46CE"/>
    <w:rsid w:val="00DD56D4"/>
    <w:rsid w:val="00DD6477"/>
    <w:rsid w:val="00DD6F35"/>
    <w:rsid w:val="00DD70DE"/>
    <w:rsid w:val="00DD781A"/>
    <w:rsid w:val="00DD784D"/>
    <w:rsid w:val="00DE00FE"/>
    <w:rsid w:val="00DE0BE3"/>
    <w:rsid w:val="00DE1734"/>
    <w:rsid w:val="00DE1D0D"/>
    <w:rsid w:val="00DE1E1A"/>
    <w:rsid w:val="00DE2267"/>
    <w:rsid w:val="00DE40E0"/>
    <w:rsid w:val="00DE4AFB"/>
    <w:rsid w:val="00DE5FD7"/>
    <w:rsid w:val="00DE5FE4"/>
    <w:rsid w:val="00DE62E7"/>
    <w:rsid w:val="00DE640D"/>
    <w:rsid w:val="00DE66D6"/>
    <w:rsid w:val="00DE717E"/>
    <w:rsid w:val="00DE793C"/>
    <w:rsid w:val="00DE7E5D"/>
    <w:rsid w:val="00DF0B17"/>
    <w:rsid w:val="00DF5AC8"/>
    <w:rsid w:val="00DF7CF5"/>
    <w:rsid w:val="00E004EF"/>
    <w:rsid w:val="00E0176F"/>
    <w:rsid w:val="00E035B5"/>
    <w:rsid w:val="00E03B5F"/>
    <w:rsid w:val="00E04FDA"/>
    <w:rsid w:val="00E0628F"/>
    <w:rsid w:val="00E06C7C"/>
    <w:rsid w:val="00E06D53"/>
    <w:rsid w:val="00E076AE"/>
    <w:rsid w:val="00E07C4D"/>
    <w:rsid w:val="00E11128"/>
    <w:rsid w:val="00E1332E"/>
    <w:rsid w:val="00E1475C"/>
    <w:rsid w:val="00E14A22"/>
    <w:rsid w:val="00E15662"/>
    <w:rsid w:val="00E1594D"/>
    <w:rsid w:val="00E16197"/>
    <w:rsid w:val="00E162A5"/>
    <w:rsid w:val="00E1689D"/>
    <w:rsid w:val="00E2004D"/>
    <w:rsid w:val="00E209B3"/>
    <w:rsid w:val="00E21C7C"/>
    <w:rsid w:val="00E231EE"/>
    <w:rsid w:val="00E231F4"/>
    <w:rsid w:val="00E23303"/>
    <w:rsid w:val="00E23393"/>
    <w:rsid w:val="00E23F51"/>
    <w:rsid w:val="00E240E1"/>
    <w:rsid w:val="00E25062"/>
    <w:rsid w:val="00E25195"/>
    <w:rsid w:val="00E25A97"/>
    <w:rsid w:val="00E2609F"/>
    <w:rsid w:val="00E27163"/>
    <w:rsid w:val="00E2735A"/>
    <w:rsid w:val="00E27E00"/>
    <w:rsid w:val="00E27E55"/>
    <w:rsid w:val="00E30DAD"/>
    <w:rsid w:val="00E3141E"/>
    <w:rsid w:val="00E32C01"/>
    <w:rsid w:val="00E32FC7"/>
    <w:rsid w:val="00E33757"/>
    <w:rsid w:val="00E33EDE"/>
    <w:rsid w:val="00E34F07"/>
    <w:rsid w:val="00E35159"/>
    <w:rsid w:val="00E35E72"/>
    <w:rsid w:val="00E36004"/>
    <w:rsid w:val="00E4065B"/>
    <w:rsid w:val="00E41313"/>
    <w:rsid w:val="00E417D5"/>
    <w:rsid w:val="00E42362"/>
    <w:rsid w:val="00E42524"/>
    <w:rsid w:val="00E44737"/>
    <w:rsid w:val="00E44D9C"/>
    <w:rsid w:val="00E45FA5"/>
    <w:rsid w:val="00E46850"/>
    <w:rsid w:val="00E4730B"/>
    <w:rsid w:val="00E47DD5"/>
    <w:rsid w:val="00E50471"/>
    <w:rsid w:val="00E50717"/>
    <w:rsid w:val="00E50936"/>
    <w:rsid w:val="00E50A5D"/>
    <w:rsid w:val="00E50C47"/>
    <w:rsid w:val="00E50D74"/>
    <w:rsid w:val="00E517CD"/>
    <w:rsid w:val="00E51E0B"/>
    <w:rsid w:val="00E5419E"/>
    <w:rsid w:val="00E54769"/>
    <w:rsid w:val="00E5523B"/>
    <w:rsid w:val="00E553E0"/>
    <w:rsid w:val="00E5629F"/>
    <w:rsid w:val="00E5650F"/>
    <w:rsid w:val="00E5662F"/>
    <w:rsid w:val="00E6027B"/>
    <w:rsid w:val="00E602E7"/>
    <w:rsid w:val="00E60407"/>
    <w:rsid w:val="00E60F71"/>
    <w:rsid w:val="00E62B7A"/>
    <w:rsid w:val="00E645D2"/>
    <w:rsid w:val="00E654D7"/>
    <w:rsid w:val="00E6667A"/>
    <w:rsid w:val="00E67863"/>
    <w:rsid w:val="00E70893"/>
    <w:rsid w:val="00E70DEB"/>
    <w:rsid w:val="00E70EC3"/>
    <w:rsid w:val="00E70FAD"/>
    <w:rsid w:val="00E714C8"/>
    <w:rsid w:val="00E71EC1"/>
    <w:rsid w:val="00E7201A"/>
    <w:rsid w:val="00E72BB8"/>
    <w:rsid w:val="00E73804"/>
    <w:rsid w:val="00E73CCE"/>
    <w:rsid w:val="00E760FF"/>
    <w:rsid w:val="00E76278"/>
    <w:rsid w:val="00E763EB"/>
    <w:rsid w:val="00E76C4E"/>
    <w:rsid w:val="00E76D8F"/>
    <w:rsid w:val="00E80423"/>
    <w:rsid w:val="00E8221C"/>
    <w:rsid w:val="00E826FF"/>
    <w:rsid w:val="00E82B96"/>
    <w:rsid w:val="00E82F0F"/>
    <w:rsid w:val="00E83264"/>
    <w:rsid w:val="00E84C89"/>
    <w:rsid w:val="00E84D47"/>
    <w:rsid w:val="00E84D8D"/>
    <w:rsid w:val="00E85027"/>
    <w:rsid w:val="00E8552C"/>
    <w:rsid w:val="00E857D9"/>
    <w:rsid w:val="00E85C30"/>
    <w:rsid w:val="00E866DB"/>
    <w:rsid w:val="00E8719D"/>
    <w:rsid w:val="00E90E0C"/>
    <w:rsid w:val="00E91AF9"/>
    <w:rsid w:val="00E9249C"/>
    <w:rsid w:val="00E938DE"/>
    <w:rsid w:val="00E93EC4"/>
    <w:rsid w:val="00E948BF"/>
    <w:rsid w:val="00E94FA2"/>
    <w:rsid w:val="00E96831"/>
    <w:rsid w:val="00E972F6"/>
    <w:rsid w:val="00E97787"/>
    <w:rsid w:val="00EA0129"/>
    <w:rsid w:val="00EA01F6"/>
    <w:rsid w:val="00EA06FE"/>
    <w:rsid w:val="00EA09B7"/>
    <w:rsid w:val="00EA1DFB"/>
    <w:rsid w:val="00EA1F5A"/>
    <w:rsid w:val="00EA225D"/>
    <w:rsid w:val="00EA3277"/>
    <w:rsid w:val="00EA3BAE"/>
    <w:rsid w:val="00EA4BE9"/>
    <w:rsid w:val="00EA5106"/>
    <w:rsid w:val="00EA52C3"/>
    <w:rsid w:val="00EA558C"/>
    <w:rsid w:val="00EA588A"/>
    <w:rsid w:val="00EA5923"/>
    <w:rsid w:val="00EA62D3"/>
    <w:rsid w:val="00EB02BC"/>
    <w:rsid w:val="00EB1122"/>
    <w:rsid w:val="00EB15FB"/>
    <w:rsid w:val="00EB1CEE"/>
    <w:rsid w:val="00EB2778"/>
    <w:rsid w:val="00EB2821"/>
    <w:rsid w:val="00EB2F6A"/>
    <w:rsid w:val="00EB3604"/>
    <w:rsid w:val="00EB6B06"/>
    <w:rsid w:val="00EC038B"/>
    <w:rsid w:val="00EC07DB"/>
    <w:rsid w:val="00EC1AFB"/>
    <w:rsid w:val="00EC23F8"/>
    <w:rsid w:val="00EC3AFB"/>
    <w:rsid w:val="00EC48A5"/>
    <w:rsid w:val="00EC7C54"/>
    <w:rsid w:val="00ED01AE"/>
    <w:rsid w:val="00ED17EC"/>
    <w:rsid w:val="00ED1F95"/>
    <w:rsid w:val="00ED2092"/>
    <w:rsid w:val="00ED2585"/>
    <w:rsid w:val="00ED28F2"/>
    <w:rsid w:val="00ED2BA1"/>
    <w:rsid w:val="00ED48F6"/>
    <w:rsid w:val="00ED49CC"/>
    <w:rsid w:val="00ED5682"/>
    <w:rsid w:val="00ED6338"/>
    <w:rsid w:val="00ED7084"/>
    <w:rsid w:val="00ED71FA"/>
    <w:rsid w:val="00ED7316"/>
    <w:rsid w:val="00ED787D"/>
    <w:rsid w:val="00ED78E1"/>
    <w:rsid w:val="00ED7977"/>
    <w:rsid w:val="00EE0846"/>
    <w:rsid w:val="00EE08D8"/>
    <w:rsid w:val="00EE0E75"/>
    <w:rsid w:val="00EE0F1E"/>
    <w:rsid w:val="00EE1958"/>
    <w:rsid w:val="00EE436D"/>
    <w:rsid w:val="00EE58F0"/>
    <w:rsid w:val="00EE65D4"/>
    <w:rsid w:val="00EE668F"/>
    <w:rsid w:val="00EE6B90"/>
    <w:rsid w:val="00EF01DF"/>
    <w:rsid w:val="00EF04E9"/>
    <w:rsid w:val="00EF1954"/>
    <w:rsid w:val="00EF1A38"/>
    <w:rsid w:val="00EF2838"/>
    <w:rsid w:val="00EF2F82"/>
    <w:rsid w:val="00EF3D62"/>
    <w:rsid w:val="00EF45DE"/>
    <w:rsid w:val="00EF4AAF"/>
    <w:rsid w:val="00EF4E84"/>
    <w:rsid w:val="00EF50F0"/>
    <w:rsid w:val="00EF53A6"/>
    <w:rsid w:val="00EF550A"/>
    <w:rsid w:val="00EF6656"/>
    <w:rsid w:val="00EF7034"/>
    <w:rsid w:val="00EF7C2F"/>
    <w:rsid w:val="00F0097A"/>
    <w:rsid w:val="00F00F04"/>
    <w:rsid w:val="00F01284"/>
    <w:rsid w:val="00F02170"/>
    <w:rsid w:val="00F02430"/>
    <w:rsid w:val="00F029FB"/>
    <w:rsid w:val="00F030B9"/>
    <w:rsid w:val="00F04F2C"/>
    <w:rsid w:val="00F05B2C"/>
    <w:rsid w:val="00F06CFF"/>
    <w:rsid w:val="00F071D1"/>
    <w:rsid w:val="00F079D1"/>
    <w:rsid w:val="00F07A3A"/>
    <w:rsid w:val="00F11117"/>
    <w:rsid w:val="00F12F03"/>
    <w:rsid w:val="00F1417A"/>
    <w:rsid w:val="00F149D4"/>
    <w:rsid w:val="00F15007"/>
    <w:rsid w:val="00F154AD"/>
    <w:rsid w:val="00F155C3"/>
    <w:rsid w:val="00F15838"/>
    <w:rsid w:val="00F15C74"/>
    <w:rsid w:val="00F15C79"/>
    <w:rsid w:val="00F15DA5"/>
    <w:rsid w:val="00F16BCC"/>
    <w:rsid w:val="00F173CF"/>
    <w:rsid w:val="00F17795"/>
    <w:rsid w:val="00F21B13"/>
    <w:rsid w:val="00F21FCE"/>
    <w:rsid w:val="00F2287B"/>
    <w:rsid w:val="00F23ACC"/>
    <w:rsid w:val="00F263D1"/>
    <w:rsid w:val="00F26EC1"/>
    <w:rsid w:val="00F27461"/>
    <w:rsid w:val="00F30316"/>
    <w:rsid w:val="00F309F3"/>
    <w:rsid w:val="00F317F4"/>
    <w:rsid w:val="00F32078"/>
    <w:rsid w:val="00F33E38"/>
    <w:rsid w:val="00F350FA"/>
    <w:rsid w:val="00F35366"/>
    <w:rsid w:val="00F360C3"/>
    <w:rsid w:val="00F3650B"/>
    <w:rsid w:val="00F3669D"/>
    <w:rsid w:val="00F36731"/>
    <w:rsid w:val="00F3720B"/>
    <w:rsid w:val="00F37B7B"/>
    <w:rsid w:val="00F37D11"/>
    <w:rsid w:val="00F41B04"/>
    <w:rsid w:val="00F41D0D"/>
    <w:rsid w:val="00F420E7"/>
    <w:rsid w:val="00F4250D"/>
    <w:rsid w:val="00F42DB3"/>
    <w:rsid w:val="00F4305F"/>
    <w:rsid w:val="00F430D1"/>
    <w:rsid w:val="00F44AE5"/>
    <w:rsid w:val="00F457B8"/>
    <w:rsid w:val="00F462AA"/>
    <w:rsid w:val="00F5022D"/>
    <w:rsid w:val="00F513E2"/>
    <w:rsid w:val="00F51EE8"/>
    <w:rsid w:val="00F52261"/>
    <w:rsid w:val="00F52A09"/>
    <w:rsid w:val="00F53261"/>
    <w:rsid w:val="00F5425F"/>
    <w:rsid w:val="00F54261"/>
    <w:rsid w:val="00F5437F"/>
    <w:rsid w:val="00F54DA3"/>
    <w:rsid w:val="00F55BF6"/>
    <w:rsid w:val="00F55DB8"/>
    <w:rsid w:val="00F56BA4"/>
    <w:rsid w:val="00F56E71"/>
    <w:rsid w:val="00F577F4"/>
    <w:rsid w:val="00F57BF6"/>
    <w:rsid w:val="00F57F13"/>
    <w:rsid w:val="00F604FA"/>
    <w:rsid w:val="00F60B7B"/>
    <w:rsid w:val="00F60D29"/>
    <w:rsid w:val="00F61F0C"/>
    <w:rsid w:val="00F6239E"/>
    <w:rsid w:val="00F62FFB"/>
    <w:rsid w:val="00F632C3"/>
    <w:rsid w:val="00F634F0"/>
    <w:rsid w:val="00F64B45"/>
    <w:rsid w:val="00F64FB2"/>
    <w:rsid w:val="00F654AF"/>
    <w:rsid w:val="00F659BD"/>
    <w:rsid w:val="00F665FD"/>
    <w:rsid w:val="00F66CA5"/>
    <w:rsid w:val="00F67A1A"/>
    <w:rsid w:val="00F67AF1"/>
    <w:rsid w:val="00F67C2A"/>
    <w:rsid w:val="00F67D73"/>
    <w:rsid w:val="00F70A60"/>
    <w:rsid w:val="00F70AD0"/>
    <w:rsid w:val="00F70D3C"/>
    <w:rsid w:val="00F718EF"/>
    <w:rsid w:val="00F71FB2"/>
    <w:rsid w:val="00F7291F"/>
    <w:rsid w:val="00F72A40"/>
    <w:rsid w:val="00F74B5D"/>
    <w:rsid w:val="00F7785A"/>
    <w:rsid w:val="00F77A2B"/>
    <w:rsid w:val="00F77CD0"/>
    <w:rsid w:val="00F80364"/>
    <w:rsid w:val="00F81B88"/>
    <w:rsid w:val="00F827B0"/>
    <w:rsid w:val="00F82AED"/>
    <w:rsid w:val="00F83C7E"/>
    <w:rsid w:val="00F85391"/>
    <w:rsid w:val="00F85FDA"/>
    <w:rsid w:val="00F86838"/>
    <w:rsid w:val="00F869FC"/>
    <w:rsid w:val="00F870A4"/>
    <w:rsid w:val="00F87274"/>
    <w:rsid w:val="00F902C9"/>
    <w:rsid w:val="00F915D7"/>
    <w:rsid w:val="00F91DD8"/>
    <w:rsid w:val="00F92AD4"/>
    <w:rsid w:val="00F92C38"/>
    <w:rsid w:val="00F93ACB"/>
    <w:rsid w:val="00F94549"/>
    <w:rsid w:val="00F95024"/>
    <w:rsid w:val="00F9558E"/>
    <w:rsid w:val="00F95720"/>
    <w:rsid w:val="00F95AD9"/>
    <w:rsid w:val="00F95D2C"/>
    <w:rsid w:val="00F96D6B"/>
    <w:rsid w:val="00F96E9D"/>
    <w:rsid w:val="00F97886"/>
    <w:rsid w:val="00F979FE"/>
    <w:rsid w:val="00F97C11"/>
    <w:rsid w:val="00F97CCB"/>
    <w:rsid w:val="00F97D3A"/>
    <w:rsid w:val="00FA01A8"/>
    <w:rsid w:val="00FA0975"/>
    <w:rsid w:val="00FA0F28"/>
    <w:rsid w:val="00FA1821"/>
    <w:rsid w:val="00FA202D"/>
    <w:rsid w:val="00FA2298"/>
    <w:rsid w:val="00FA24C7"/>
    <w:rsid w:val="00FA2748"/>
    <w:rsid w:val="00FA2EF0"/>
    <w:rsid w:val="00FA3878"/>
    <w:rsid w:val="00FA45D5"/>
    <w:rsid w:val="00FA4C78"/>
    <w:rsid w:val="00FA53CD"/>
    <w:rsid w:val="00FA6F19"/>
    <w:rsid w:val="00FA7015"/>
    <w:rsid w:val="00FA7B2D"/>
    <w:rsid w:val="00FB04EC"/>
    <w:rsid w:val="00FB111A"/>
    <w:rsid w:val="00FB125A"/>
    <w:rsid w:val="00FB418A"/>
    <w:rsid w:val="00FB41EB"/>
    <w:rsid w:val="00FB515D"/>
    <w:rsid w:val="00FB5404"/>
    <w:rsid w:val="00FB580F"/>
    <w:rsid w:val="00FB5AF6"/>
    <w:rsid w:val="00FB5BA8"/>
    <w:rsid w:val="00FB5DB8"/>
    <w:rsid w:val="00FB6F4A"/>
    <w:rsid w:val="00FB728F"/>
    <w:rsid w:val="00FB7808"/>
    <w:rsid w:val="00FC01F5"/>
    <w:rsid w:val="00FC0521"/>
    <w:rsid w:val="00FC170A"/>
    <w:rsid w:val="00FC195B"/>
    <w:rsid w:val="00FC1AFB"/>
    <w:rsid w:val="00FC1CBF"/>
    <w:rsid w:val="00FC1E60"/>
    <w:rsid w:val="00FC1F9B"/>
    <w:rsid w:val="00FC2135"/>
    <w:rsid w:val="00FC3C41"/>
    <w:rsid w:val="00FC402E"/>
    <w:rsid w:val="00FC41CF"/>
    <w:rsid w:val="00FC41D9"/>
    <w:rsid w:val="00FC57F4"/>
    <w:rsid w:val="00FC5FEE"/>
    <w:rsid w:val="00FC659C"/>
    <w:rsid w:val="00FC65EA"/>
    <w:rsid w:val="00FC68C2"/>
    <w:rsid w:val="00FC789F"/>
    <w:rsid w:val="00FD04B2"/>
    <w:rsid w:val="00FD20EC"/>
    <w:rsid w:val="00FD22F3"/>
    <w:rsid w:val="00FD24E8"/>
    <w:rsid w:val="00FD491A"/>
    <w:rsid w:val="00FD4F89"/>
    <w:rsid w:val="00FD4F93"/>
    <w:rsid w:val="00FD6D77"/>
    <w:rsid w:val="00FD7C12"/>
    <w:rsid w:val="00FD7D55"/>
    <w:rsid w:val="00FD7E50"/>
    <w:rsid w:val="00FE1ABB"/>
    <w:rsid w:val="00FE22FE"/>
    <w:rsid w:val="00FE248D"/>
    <w:rsid w:val="00FE26DE"/>
    <w:rsid w:val="00FE277E"/>
    <w:rsid w:val="00FE2BC3"/>
    <w:rsid w:val="00FE2E4B"/>
    <w:rsid w:val="00FE34AF"/>
    <w:rsid w:val="00FE36D5"/>
    <w:rsid w:val="00FE3EE6"/>
    <w:rsid w:val="00FE58C3"/>
    <w:rsid w:val="00FE65E3"/>
    <w:rsid w:val="00FE67F5"/>
    <w:rsid w:val="00FE6AB3"/>
    <w:rsid w:val="00FE71CD"/>
    <w:rsid w:val="00FF179C"/>
    <w:rsid w:val="00FF30CD"/>
    <w:rsid w:val="00FF3411"/>
    <w:rsid w:val="00FF379C"/>
    <w:rsid w:val="00FF3933"/>
    <w:rsid w:val="00FF4C44"/>
    <w:rsid w:val="00FF6B47"/>
    <w:rsid w:val="00FF7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674D"/>
  </w:style>
  <w:style w:type="paragraph" w:styleId="a3">
    <w:name w:val="Normal (Web)"/>
    <w:basedOn w:val="a"/>
    <w:uiPriority w:val="99"/>
    <w:unhideWhenUsed/>
    <w:rsid w:val="00A2674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4">
    <w:name w:val="Table Grid"/>
    <w:basedOn w:val="a1"/>
    <w:rsid w:val="00B37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9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4A034-7355-4694-AACA-439D31F48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8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2016-02-15T08:19:00Z</cp:lastPrinted>
  <dcterms:created xsi:type="dcterms:W3CDTF">2016-02-03T06:03:00Z</dcterms:created>
  <dcterms:modified xsi:type="dcterms:W3CDTF">2016-02-15T08:27:00Z</dcterms:modified>
</cp:coreProperties>
</file>