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C9" w:rsidRPr="00531286" w:rsidRDefault="0007621F" w:rsidP="00531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63A">
        <w:rPr>
          <w:rFonts w:ascii="Times New Roman" w:hAnsi="Times New Roman"/>
          <w:sz w:val="28"/>
          <w:szCs w:val="28"/>
        </w:rPr>
        <w:t xml:space="preserve">   </w:t>
      </w:r>
      <w:r w:rsidR="00531286" w:rsidRPr="0053128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31286" w:rsidRDefault="00531286" w:rsidP="00531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1286">
        <w:rPr>
          <w:rFonts w:ascii="Times New Roman" w:hAnsi="Times New Roman"/>
          <w:sz w:val="28"/>
          <w:szCs w:val="28"/>
        </w:rPr>
        <w:t>Большесырская</w:t>
      </w:r>
      <w:proofErr w:type="spellEnd"/>
      <w:r w:rsidRPr="00531286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E30711" w:rsidRPr="00531286" w:rsidRDefault="00E30711" w:rsidP="007C1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BC9" w:rsidRPr="00AC6A7F" w:rsidRDefault="002D5BC9" w:rsidP="007C1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1" w:type="dxa"/>
        <w:tblInd w:w="-106" w:type="dxa"/>
        <w:tblLook w:val="00A0" w:firstRow="1" w:lastRow="0" w:firstColumn="1" w:lastColumn="0" w:noHBand="0" w:noVBand="0"/>
      </w:tblPr>
      <w:tblGrid>
        <w:gridCol w:w="3374"/>
        <w:gridCol w:w="4778"/>
        <w:gridCol w:w="7189"/>
      </w:tblGrid>
      <w:tr w:rsidR="00E30711" w:rsidRPr="00BF08B1" w:rsidTr="007C1B06">
        <w:trPr>
          <w:trHeight w:val="2010"/>
        </w:trPr>
        <w:tc>
          <w:tcPr>
            <w:tcW w:w="3374" w:type="dxa"/>
          </w:tcPr>
          <w:p w:rsidR="00E30711" w:rsidRDefault="00E30711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E30711" w:rsidRDefault="00E30711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протокол№__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30711" w:rsidRDefault="00E30711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B7ABC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МО:</w:t>
            </w:r>
          </w:p>
          <w:p w:rsidR="002D5BC9" w:rsidRPr="00BF08B1" w:rsidRDefault="00E30711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778" w:type="dxa"/>
          </w:tcPr>
          <w:p w:rsidR="00E3071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3071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3071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E3071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E3071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E3071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="00E30711">
              <w:rPr>
                <w:rFonts w:ascii="Times New Roman" w:hAnsi="Times New Roman"/>
                <w:sz w:val="24"/>
                <w:szCs w:val="24"/>
              </w:rPr>
              <w:t xml:space="preserve"> по УВР:</w:t>
            </w:r>
          </w:p>
          <w:p w:rsidR="00E30711" w:rsidRPr="00BF08B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30711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 w:rsidR="00E30711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="00E3071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7189" w:type="dxa"/>
          </w:tcPr>
          <w:p w:rsidR="002D5BC9" w:rsidRPr="00BF08B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53128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D5BC9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531286">
              <w:rPr>
                <w:rFonts w:ascii="Times New Roman" w:hAnsi="Times New Roman"/>
                <w:sz w:val="24"/>
                <w:szCs w:val="24"/>
              </w:rPr>
              <w:t>д</w:t>
            </w:r>
            <w:r w:rsidR="002D5BC9" w:rsidRPr="00BF08B1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  <w:r w:rsidR="005312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1286" w:rsidRPr="00BF08B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="00531286">
              <w:rPr>
                <w:rFonts w:ascii="Times New Roman" w:hAnsi="Times New Roman"/>
                <w:sz w:val="24"/>
                <w:szCs w:val="24"/>
              </w:rPr>
              <w:t>И.А.Васильева</w:t>
            </w:r>
            <w:proofErr w:type="spellEnd"/>
            <w:r w:rsidR="0053128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D5BC9" w:rsidRPr="00BF08B1" w:rsidRDefault="002D5BC9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C9" w:rsidRPr="00BF08B1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2D5BC9" w:rsidRPr="00BF08B1">
              <w:rPr>
                <w:rFonts w:ascii="Times New Roman" w:hAnsi="Times New Roman"/>
                <w:sz w:val="24"/>
                <w:szCs w:val="24"/>
              </w:rPr>
              <w:t>_____________/____________/</w:t>
            </w:r>
          </w:p>
          <w:p w:rsidR="002D5BC9" w:rsidRPr="00531286" w:rsidRDefault="007C1B06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="00531286" w:rsidRPr="00531286">
              <w:rPr>
                <w:rFonts w:ascii="Times New Roman" w:hAnsi="Times New Roman"/>
                <w:sz w:val="20"/>
                <w:szCs w:val="20"/>
              </w:rPr>
              <w:t xml:space="preserve">приказ№           </w:t>
            </w:r>
            <w:r w:rsidR="0053128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531286" w:rsidRPr="00531286">
              <w:rPr>
                <w:rFonts w:ascii="Times New Roman" w:hAnsi="Times New Roman"/>
                <w:sz w:val="20"/>
                <w:szCs w:val="20"/>
              </w:rPr>
              <w:t>от 31.08.</w:t>
            </w:r>
            <w:r w:rsidR="002D5BC9" w:rsidRPr="00531286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531286" w:rsidRPr="00531286">
              <w:rPr>
                <w:rFonts w:ascii="Times New Roman" w:hAnsi="Times New Roman"/>
                <w:sz w:val="20"/>
                <w:szCs w:val="20"/>
              </w:rPr>
              <w:t>5</w:t>
            </w:r>
            <w:r w:rsidR="002D5BC9" w:rsidRPr="0053128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D5BC9" w:rsidRPr="00BF08B1" w:rsidRDefault="002D5BC9" w:rsidP="007C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BC9" w:rsidRPr="00AC6A7F" w:rsidRDefault="002D5BC9" w:rsidP="007C1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BC9" w:rsidRDefault="002D5BC9" w:rsidP="002D5BC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2D5BC9" w:rsidRPr="00531286" w:rsidRDefault="002D5BC9" w:rsidP="002D5BC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5BC9" w:rsidRPr="00531286" w:rsidRDefault="002D5BC9" w:rsidP="007C1B0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40"/>
        </w:rPr>
      </w:pPr>
      <w:r w:rsidRPr="00531286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2D5BC9" w:rsidRPr="00531286" w:rsidRDefault="002D5BC9" w:rsidP="007C1B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0711" w:rsidRDefault="002D5BC9" w:rsidP="007C1B0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31286">
        <w:rPr>
          <w:rFonts w:ascii="Times New Roman" w:hAnsi="Times New Roman"/>
          <w:b/>
          <w:bCs/>
          <w:sz w:val="32"/>
          <w:szCs w:val="32"/>
        </w:rPr>
        <w:t>по русскому языку</w:t>
      </w:r>
    </w:p>
    <w:p w:rsidR="002D5BC9" w:rsidRDefault="000C5ED1" w:rsidP="00572E19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31286">
        <w:rPr>
          <w:rFonts w:ascii="Times New Roman" w:hAnsi="Times New Roman"/>
          <w:b/>
          <w:bCs/>
          <w:sz w:val="32"/>
          <w:szCs w:val="32"/>
        </w:rPr>
        <w:t>4 классы</w:t>
      </w:r>
    </w:p>
    <w:p w:rsidR="00E30711" w:rsidRDefault="00E30711" w:rsidP="007C1B0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0711" w:rsidRDefault="00E30711" w:rsidP="0053128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0711" w:rsidRDefault="00E30711" w:rsidP="0053128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разработала:</w:t>
      </w:r>
      <w:r w:rsidRPr="00E30711">
        <w:rPr>
          <w:rFonts w:ascii="Times New Roman" w:hAnsi="Times New Roman"/>
          <w:bCs/>
          <w:sz w:val="28"/>
          <w:szCs w:val="28"/>
        </w:rPr>
        <w:t xml:space="preserve"> </w:t>
      </w:r>
    </w:p>
    <w:p w:rsidR="00531286" w:rsidRPr="00531286" w:rsidRDefault="00E30711" w:rsidP="0053128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31286">
        <w:rPr>
          <w:rFonts w:ascii="Times New Roman" w:hAnsi="Times New Roman"/>
          <w:bCs/>
          <w:sz w:val="28"/>
          <w:szCs w:val="28"/>
        </w:rPr>
        <w:t>Иванова Лидия Михайловна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E30711" w:rsidRDefault="00E30711" w:rsidP="0053128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531286" w:rsidRPr="00531286">
        <w:rPr>
          <w:rFonts w:ascii="Times New Roman" w:hAnsi="Times New Roman"/>
          <w:bCs/>
          <w:sz w:val="28"/>
          <w:szCs w:val="28"/>
        </w:rPr>
        <w:t>читель</w:t>
      </w:r>
      <w:r>
        <w:rPr>
          <w:rFonts w:ascii="Times New Roman" w:hAnsi="Times New Roman"/>
          <w:bCs/>
          <w:sz w:val="28"/>
          <w:szCs w:val="28"/>
        </w:rPr>
        <w:t xml:space="preserve"> первой квалификационной категории</w:t>
      </w:r>
    </w:p>
    <w:p w:rsidR="00E30711" w:rsidRPr="00531286" w:rsidRDefault="00E30711" w:rsidP="0053128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31286" w:rsidRPr="00015BBC" w:rsidRDefault="00015BBC" w:rsidP="00015BB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год: 2015-2018</w:t>
      </w:r>
    </w:p>
    <w:p w:rsidR="007C1B06" w:rsidRDefault="007C1B06" w:rsidP="00015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B06" w:rsidRDefault="007C1B06" w:rsidP="00015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B06" w:rsidRDefault="007C1B06" w:rsidP="00015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B06" w:rsidRDefault="007C1B06" w:rsidP="00015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BC9" w:rsidRPr="00015BBC" w:rsidRDefault="00015BBC" w:rsidP="00015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Большие Сыры</w:t>
      </w:r>
    </w:p>
    <w:p w:rsidR="007C1B06" w:rsidRDefault="007C1B06" w:rsidP="002D5B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BC9" w:rsidRPr="002F10B6" w:rsidRDefault="00D444B4" w:rsidP="002D5B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8561F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58561F" w:rsidRPr="0058561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F10B6" w:rsidRPr="002F10B6" w:rsidRDefault="00531286" w:rsidP="002F10B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C1B06">
        <w:rPr>
          <w:rFonts w:ascii="Times New Roman" w:hAnsi="Times New Roman"/>
          <w:sz w:val="28"/>
          <w:szCs w:val="28"/>
        </w:rPr>
        <w:t>Программа учебного предмета</w:t>
      </w:r>
      <w:r w:rsidR="008334FC">
        <w:rPr>
          <w:rFonts w:ascii="Times New Roman" w:hAnsi="Times New Roman"/>
          <w:sz w:val="28"/>
          <w:szCs w:val="28"/>
        </w:rPr>
        <w:t xml:space="preserve"> «Русский язык»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</w:t>
      </w:r>
      <w:r w:rsidR="002F10B6">
        <w:rPr>
          <w:rFonts w:ascii="Times New Roman" w:hAnsi="Times New Roman"/>
          <w:sz w:val="28"/>
          <w:szCs w:val="28"/>
        </w:rPr>
        <w:t xml:space="preserve">вания, </w:t>
      </w:r>
      <w:r w:rsidR="002F10B6">
        <w:rPr>
          <w:rFonts w:ascii="Times New Roman" w:hAnsi="Times New Roman"/>
          <w:sz w:val="28"/>
          <w:szCs w:val="28"/>
        </w:rPr>
        <w:t>а также авторской программы А.В</w:t>
      </w:r>
      <w:r w:rsidR="002F10B6" w:rsidRPr="009E62AD">
        <w:rPr>
          <w:rFonts w:ascii="Times New Roman" w:hAnsi="Times New Roman"/>
          <w:sz w:val="28"/>
          <w:szCs w:val="28"/>
        </w:rPr>
        <w:t xml:space="preserve">. </w:t>
      </w:r>
      <w:r w:rsidR="002F10B6">
        <w:rPr>
          <w:rFonts w:ascii="Times New Roman" w:hAnsi="Times New Roman"/>
          <w:sz w:val="28"/>
          <w:szCs w:val="28"/>
        </w:rPr>
        <w:t>Поляко</w:t>
      </w:r>
      <w:r w:rsidR="002F10B6" w:rsidRPr="009E62AD">
        <w:rPr>
          <w:rFonts w:ascii="Times New Roman" w:hAnsi="Times New Roman"/>
          <w:sz w:val="28"/>
          <w:szCs w:val="28"/>
        </w:rPr>
        <w:t xml:space="preserve">вой, </w:t>
      </w:r>
      <w:r w:rsidR="002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0B6">
        <w:rPr>
          <w:rFonts w:ascii="Times New Roman" w:hAnsi="Times New Roman"/>
          <w:sz w:val="28"/>
          <w:szCs w:val="28"/>
        </w:rPr>
        <w:t>Н.А.Песняевой</w:t>
      </w:r>
      <w:proofErr w:type="spellEnd"/>
      <w:r w:rsidR="002F10B6">
        <w:rPr>
          <w:rFonts w:ascii="Times New Roman" w:hAnsi="Times New Roman"/>
          <w:sz w:val="28"/>
          <w:szCs w:val="28"/>
        </w:rPr>
        <w:t xml:space="preserve"> </w:t>
      </w:r>
      <w:r w:rsidR="002F10B6" w:rsidRPr="009E62AD">
        <w:rPr>
          <w:rFonts w:ascii="Times New Roman" w:hAnsi="Times New Roman"/>
          <w:sz w:val="28"/>
          <w:szCs w:val="28"/>
        </w:rPr>
        <w:t xml:space="preserve"> (Программы начального общего образования.</w:t>
      </w:r>
      <w:proofErr w:type="gramEnd"/>
      <w:r w:rsidR="002F10B6" w:rsidRPr="009E62AD">
        <w:rPr>
          <w:rFonts w:ascii="Times New Roman" w:hAnsi="Times New Roman"/>
          <w:sz w:val="28"/>
          <w:szCs w:val="28"/>
        </w:rPr>
        <w:t xml:space="preserve"> Система Л.В. </w:t>
      </w:r>
      <w:proofErr w:type="spellStart"/>
      <w:r w:rsidR="002F10B6" w:rsidRPr="009E62AD">
        <w:rPr>
          <w:rFonts w:ascii="Times New Roman" w:hAnsi="Times New Roman"/>
          <w:sz w:val="28"/>
          <w:szCs w:val="28"/>
        </w:rPr>
        <w:t>Занкова</w:t>
      </w:r>
      <w:proofErr w:type="spellEnd"/>
      <w:r w:rsidR="002F10B6" w:rsidRPr="009E62AD">
        <w:rPr>
          <w:rFonts w:ascii="Times New Roman" w:hAnsi="Times New Roman"/>
          <w:sz w:val="28"/>
          <w:szCs w:val="28"/>
        </w:rPr>
        <w:t>/ Сост.</w:t>
      </w:r>
      <w:r w:rsidR="002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0B6" w:rsidRPr="009E62AD">
        <w:rPr>
          <w:rFonts w:ascii="Times New Roman" w:hAnsi="Times New Roman"/>
          <w:sz w:val="28"/>
          <w:szCs w:val="28"/>
        </w:rPr>
        <w:t>Н.В.Нечаева</w:t>
      </w:r>
      <w:proofErr w:type="spellEnd"/>
      <w:r w:rsidR="002F10B6" w:rsidRPr="009E62AD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="002F10B6" w:rsidRPr="009E62AD">
        <w:rPr>
          <w:rFonts w:ascii="Times New Roman" w:hAnsi="Times New Roman"/>
          <w:sz w:val="28"/>
          <w:szCs w:val="28"/>
        </w:rPr>
        <w:t>Бухалова</w:t>
      </w:r>
      <w:proofErr w:type="spellEnd"/>
      <w:r w:rsidR="002F10B6" w:rsidRPr="009E62AD">
        <w:rPr>
          <w:rFonts w:ascii="Times New Roman" w:hAnsi="Times New Roman"/>
          <w:sz w:val="28"/>
          <w:szCs w:val="28"/>
        </w:rPr>
        <w:t>. – Самара:  Издательский дом  «Федоров», 2011).</w:t>
      </w:r>
      <w:bookmarkStart w:id="0" w:name="_GoBack"/>
      <w:bookmarkEnd w:id="0"/>
    </w:p>
    <w:p w:rsidR="00531286" w:rsidRPr="007C1B06" w:rsidRDefault="00531286" w:rsidP="005312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</w:t>
      </w:r>
      <w:r w:rsidR="002A754C" w:rsidRPr="007C1B06">
        <w:rPr>
          <w:rFonts w:ascii="Times New Roman" w:hAnsi="Times New Roman"/>
          <w:sz w:val="28"/>
          <w:szCs w:val="28"/>
        </w:rPr>
        <w:t xml:space="preserve"> 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t>Предмет «Русский язык» занимает осо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бое место среди предметов, входящих в учеб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план начальной школы. Русский язык является государственным языком Россий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Федерации, родным языком русского народа, средством межнационального обще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и его изучение способствует формиро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ванию у младших школьников представле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о языке как основном средстве чело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веческого общения, явлении национальной культуры и основе национального самосо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знания. </w:t>
      </w:r>
      <w:r w:rsidR="002D5BC9" w:rsidRPr="007C1B06">
        <w:rPr>
          <w:rFonts w:ascii="Times New Roman" w:eastAsia="Times New Roman" w:hAnsi="Times New Roman"/>
          <w:b/>
          <w:sz w:val="28"/>
          <w:szCs w:val="28"/>
          <w:lang w:eastAsia="ru-RU"/>
        </w:rPr>
        <w:t>Специфика предмета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t xml:space="preserve"> «Русский язык» заключается в его тесной взаимосвязи со всеми учебными предметами, особенно с литературным чтением. Успехи в изуче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данного предмета во многом определя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ют результаты освоения других школьных дисциплин. Русский язык является для уча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щихся основой всего процесса обучения, средством развития мышления, воображе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интеллектуальных и творческих спо</w:t>
      </w:r>
      <w:r w:rsidR="002D5BC9" w:rsidRPr="007C1B06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собностей, основным каналом социализации личности</w:t>
      </w:r>
      <w:r w:rsidRPr="007C1B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BC9" w:rsidRPr="007C1B06" w:rsidRDefault="00531286" w:rsidP="002052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В системе предметов начальной общеобразовательной школы предмет «Русский</w:t>
      </w:r>
      <w:r w:rsidR="00205203" w:rsidRPr="007C1B06">
        <w:rPr>
          <w:rFonts w:ascii="Times New Roman" w:hAnsi="Times New Roman"/>
          <w:sz w:val="28"/>
          <w:szCs w:val="28"/>
        </w:rPr>
        <w:t xml:space="preserve"> </w:t>
      </w:r>
      <w:r w:rsidR="002D5BC9" w:rsidRPr="007C1B06">
        <w:rPr>
          <w:rFonts w:ascii="Times New Roman" w:hAnsi="Times New Roman"/>
          <w:sz w:val="28"/>
          <w:szCs w:val="28"/>
        </w:rPr>
        <w:t xml:space="preserve">язык» реализует две основные </w:t>
      </w:r>
      <w:r w:rsidR="002D5BC9" w:rsidRPr="007C1B06">
        <w:rPr>
          <w:rFonts w:ascii="Times New Roman" w:hAnsi="Times New Roman"/>
          <w:b/>
          <w:bCs/>
          <w:sz w:val="28"/>
          <w:szCs w:val="28"/>
        </w:rPr>
        <w:t>цели</w:t>
      </w:r>
      <w:r w:rsidR="002D5BC9" w:rsidRPr="007C1B06">
        <w:rPr>
          <w:rFonts w:ascii="Times New Roman" w:hAnsi="Times New Roman"/>
          <w:sz w:val="28"/>
          <w:szCs w:val="28"/>
        </w:rPr>
        <w:t>: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proofErr w:type="gramStart"/>
      <w:r w:rsidR="002D5BC9" w:rsidRPr="007C1B06">
        <w:rPr>
          <w:rFonts w:ascii="Times New Roman" w:hAnsi="Times New Roman"/>
          <w:b/>
          <w:sz w:val="28"/>
          <w:szCs w:val="28"/>
        </w:rPr>
        <w:t>познавательную</w:t>
      </w:r>
      <w:proofErr w:type="gramEnd"/>
      <w:r w:rsidRPr="007C1B06">
        <w:rPr>
          <w:rFonts w:ascii="Times New Roman" w:hAnsi="Times New Roman"/>
          <w:b/>
          <w:sz w:val="28"/>
          <w:szCs w:val="28"/>
        </w:rPr>
        <w:t xml:space="preserve"> -</w:t>
      </w:r>
      <w:r w:rsidR="002D5BC9" w:rsidRPr="007C1B06">
        <w:rPr>
          <w:rFonts w:ascii="Times New Roman" w:hAnsi="Times New Roman"/>
          <w:sz w:val="28"/>
          <w:szCs w:val="28"/>
        </w:rPr>
        <w:t xml:space="preserve"> ознакомление с основными положениями науки о языке и формирование на этой основе </w:t>
      </w:r>
      <w:proofErr w:type="spellStart"/>
      <w:r w:rsidR="002D5BC9" w:rsidRPr="007C1B06">
        <w:rPr>
          <w:rFonts w:ascii="Times New Roman" w:hAnsi="Times New Roman"/>
          <w:sz w:val="28"/>
          <w:szCs w:val="28"/>
        </w:rPr>
        <w:t>знаково</w:t>
      </w:r>
      <w:proofErr w:type="spellEnd"/>
      <w:r w:rsidR="002D5BC9" w:rsidRPr="007C1B06">
        <w:rPr>
          <w:rFonts w:ascii="Times New Roman" w:hAnsi="Times New Roman"/>
          <w:sz w:val="28"/>
          <w:szCs w:val="28"/>
        </w:rPr>
        <w:t xml:space="preserve"> - символического восприятия и логического мышления учащихся;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proofErr w:type="gramStart"/>
      <w:r w:rsidR="002D5BC9" w:rsidRPr="007C1B06">
        <w:rPr>
          <w:rFonts w:ascii="Times New Roman" w:hAnsi="Times New Roman"/>
          <w:b/>
          <w:sz w:val="28"/>
          <w:szCs w:val="28"/>
        </w:rPr>
        <w:t>социокультурную</w:t>
      </w:r>
      <w:proofErr w:type="gramEnd"/>
      <w:r w:rsidRPr="007C1B06">
        <w:rPr>
          <w:rFonts w:ascii="Times New Roman" w:hAnsi="Times New Roman"/>
          <w:b/>
          <w:sz w:val="28"/>
          <w:szCs w:val="28"/>
        </w:rPr>
        <w:t xml:space="preserve"> </w:t>
      </w:r>
      <w:r w:rsidRPr="007C1B06">
        <w:rPr>
          <w:rFonts w:ascii="Times New Roman" w:hAnsi="Times New Roman"/>
          <w:sz w:val="28"/>
          <w:szCs w:val="28"/>
        </w:rPr>
        <w:t xml:space="preserve">- </w:t>
      </w:r>
      <w:r w:rsidR="002D5BC9" w:rsidRPr="007C1B06">
        <w:rPr>
          <w:rFonts w:ascii="Times New Roman" w:hAnsi="Times New Roman"/>
          <w:sz w:val="28"/>
          <w:szCs w:val="28"/>
        </w:rPr>
        <w:t>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D5BC9" w:rsidRPr="007C1B06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C1B06">
        <w:rPr>
          <w:rFonts w:ascii="Times New Roman" w:hAnsi="Times New Roman"/>
          <w:sz w:val="28"/>
          <w:szCs w:val="28"/>
        </w:rPr>
        <w:t>Для достижения поставленных целей необходимо решать следующие практические</w:t>
      </w:r>
      <w:proofErr w:type="gramEnd"/>
    </w:p>
    <w:p w:rsidR="002D5BC9" w:rsidRPr="007C1B06" w:rsidRDefault="002D5BC9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b/>
          <w:bCs/>
          <w:sz w:val="28"/>
          <w:szCs w:val="28"/>
        </w:rPr>
        <w:t>задачи</w:t>
      </w:r>
      <w:r w:rsidRPr="007C1B06">
        <w:rPr>
          <w:rFonts w:ascii="Times New Roman" w:hAnsi="Times New Roman"/>
          <w:sz w:val="28"/>
          <w:szCs w:val="28"/>
        </w:rPr>
        <w:t>: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r w:rsidR="002D5BC9" w:rsidRPr="007C1B06">
        <w:rPr>
          <w:rFonts w:ascii="Times New Roman" w:hAnsi="Times New Roman"/>
          <w:sz w:val="28"/>
          <w:szCs w:val="28"/>
        </w:rPr>
        <w:t>развивать речь, мышление, воображение школьников, умение выбирать средства</w:t>
      </w:r>
      <w:r w:rsidRPr="007C1B06">
        <w:rPr>
          <w:rFonts w:ascii="Times New Roman" w:hAnsi="Times New Roman"/>
          <w:sz w:val="28"/>
          <w:szCs w:val="28"/>
        </w:rPr>
        <w:t xml:space="preserve"> </w:t>
      </w:r>
      <w:r w:rsidR="002D5BC9" w:rsidRPr="007C1B06">
        <w:rPr>
          <w:rFonts w:ascii="Times New Roman" w:hAnsi="Times New Roman"/>
          <w:sz w:val="28"/>
          <w:szCs w:val="28"/>
        </w:rPr>
        <w:t>языка в соответствии с целями, задачами и условиями общения;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r w:rsidR="002D5BC9" w:rsidRPr="007C1B06">
        <w:rPr>
          <w:rFonts w:ascii="Times New Roman" w:hAnsi="Times New Roman"/>
          <w:sz w:val="28"/>
          <w:szCs w:val="28"/>
        </w:rPr>
        <w:t>обеспечивать освоение учащимися первоначальных знаний о лексике, фонетике,</w:t>
      </w:r>
      <w:r w:rsidRPr="007C1B06">
        <w:rPr>
          <w:rFonts w:ascii="Times New Roman" w:hAnsi="Times New Roman"/>
          <w:sz w:val="28"/>
          <w:szCs w:val="28"/>
        </w:rPr>
        <w:t xml:space="preserve"> </w:t>
      </w:r>
      <w:r w:rsidR="002D5BC9" w:rsidRPr="007C1B06">
        <w:rPr>
          <w:rFonts w:ascii="Times New Roman" w:hAnsi="Times New Roman"/>
          <w:sz w:val="28"/>
          <w:szCs w:val="28"/>
        </w:rPr>
        <w:t>грамматике русского языка;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r w:rsidR="002D5BC9" w:rsidRPr="007C1B06">
        <w:rPr>
          <w:rFonts w:ascii="Times New Roman" w:hAnsi="Times New Roman"/>
          <w:sz w:val="28"/>
          <w:szCs w:val="28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</w:t>
      </w:r>
    </w:p>
    <w:p w:rsidR="002D5BC9" w:rsidRPr="007C1B06" w:rsidRDefault="00531286" w:rsidP="0053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-</w:t>
      </w:r>
      <w:r w:rsidR="002D5BC9" w:rsidRPr="007C1B06">
        <w:rPr>
          <w:rFonts w:ascii="Times New Roman" w:hAnsi="Times New Roman"/>
          <w:sz w:val="28"/>
          <w:szCs w:val="28"/>
        </w:rPr>
        <w:t>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речь.</w:t>
      </w:r>
    </w:p>
    <w:p w:rsidR="002D5BC9" w:rsidRPr="007C1B06" w:rsidRDefault="002D5BC9" w:rsidP="002A754C">
      <w:pPr>
        <w:spacing w:after="0"/>
        <w:rPr>
          <w:rFonts w:ascii="Times New Roman" w:hAnsi="Times New Roman"/>
          <w:sz w:val="28"/>
          <w:szCs w:val="28"/>
        </w:rPr>
      </w:pPr>
    </w:p>
    <w:p w:rsidR="007C1B06" w:rsidRDefault="007C1B06" w:rsidP="001253E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7C1B06" w:rsidRDefault="007C1B06" w:rsidP="001253E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2D5BC9" w:rsidRPr="007C1B06" w:rsidRDefault="001253E1" w:rsidP="001253E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D5BC9" w:rsidRPr="007C1B06">
        <w:rPr>
          <w:rFonts w:ascii="Times New Roman" w:hAnsi="Times New Roman"/>
          <w:b/>
          <w:sz w:val="28"/>
          <w:szCs w:val="28"/>
        </w:rPr>
        <w:t>Общая  характеристика учебного предмета</w:t>
      </w:r>
    </w:p>
    <w:p w:rsidR="002D5BC9" w:rsidRPr="007C1B06" w:rsidRDefault="002D5BC9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 xml:space="preserve">Данный курс русского языка разработан на основе концепции Л.В. </w:t>
      </w:r>
      <w:proofErr w:type="spellStart"/>
      <w:r w:rsidR="002D5BC9" w:rsidRPr="007C1B06">
        <w:rPr>
          <w:rFonts w:ascii="Times New Roman" w:hAnsi="Times New Roman"/>
          <w:sz w:val="28"/>
          <w:szCs w:val="28"/>
        </w:rPr>
        <w:t>Занкова</w:t>
      </w:r>
      <w:proofErr w:type="spellEnd"/>
      <w:r w:rsidR="002D5BC9" w:rsidRPr="007C1B06">
        <w:rPr>
          <w:rFonts w:ascii="Times New Roman" w:hAnsi="Times New Roman"/>
          <w:sz w:val="28"/>
          <w:szCs w:val="28"/>
        </w:rPr>
        <w:t xml:space="preserve">. Развивающие возможности системы развивающего обучения Л.В. </w:t>
      </w:r>
      <w:proofErr w:type="spellStart"/>
      <w:r w:rsidR="002D5BC9" w:rsidRPr="007C1B06">
        <w:rPr>
          <w:rFonts w:ascii="Times New Roman" w:hAnsi="Times New Roman"/>
          <w:sz w:val="28"/>
          <w:szCs w:val="28"/>
        </w:rPr>
        <w:t>Занкова</w:t>
      </w:r>
      <w:proofErr w:type="spellEnd"/>
      <w:r w:rsidR="002D5BC9" w:rsidRPr="007C1B06">
        <w:rPr>
          <w:rFonts w:ascii="Times New Roman" w:hAnsi="Times New Roman"/>
          <w:sz w:val="28"/>
          <w:szCs w:val="28"/>
        </w:rPr>
        <w:t xml:space="preserve">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="002D5BC9" w:rsidRPr="007C1B06">
        <w:rPr>
          <w:rFonts w:ascii="Times New Roman" w:hAnsi="Times New Roman"/>
          <w:sz w:val="28"/>
          <w:szCs w:val="28"/>
        </w:rPr>
        <w:t>Занкова</w:t>
      </w:r>
      <w:proofErr w:type="spellEnd"/>
      <w:r w:rsidRPr="007C1B06">
        <w:rPr>
          <w:rFonts w:ascii="Times New Roman" w:hAnsi="Times New Roman"/>
          <w:sz w:val="28"/>
          <w:szCs w:val="28"/>
        </w:rPr>
        <w:t xml:space="preserve"> </w:t>
      </w:r>
      <w:r w:rsidR="002D5BC9" w:rsidRPr="007C1B06">
        <w:rPr>
          <w:rFonts w:ascii="Times New Roman" w:hAnsi="Times New Roman"/>
          <w:sz w:val="28"/>
          <w:szCs w:val="28"/>
        </w:rPr>
        <w:t>включают:</w:t>
      </w:r>
    </w:p>
    <w:p w:rsidR="002D5BC9" w:rsidRPr="007C1B06" w:rsidRDefault="002D5BC9" w:rsidP="00572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обучение на высоком уровне трудности с соблюдением меры трудности;</w:t>
      </w:r>
    </w:p>
    <w:p w:rsidR="002D5BC9" w:rsidRPr="007C1B06" w:rsidRDefault="002D5BC9" w:rsidP="00572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ведущую роль теоретических знаний в обучении;</w:t>
      </w:r>
    </w:p>
    <w:p w:rsidR="002D5BC9" w:rsidRPr="007C1B06" w:rsidRDefault="002D5BC9" w:rsidP="00572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быстрый темп в изучении материала, обеспечивающий высокую познавательную активность учащихся;</w:t>
      </w:r>
    </w:p>
    <w:p w:rsidR="002D5BC9" w:rsidRPr="007C1B06" w:rsidRDefault="002D5BC9" w:rsidP="00572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осознание школьниками процесса обучения;</w:t>
      </w:r>
    </w:p>
    <w:p w:rsidR="002D5BC9" w:rsidRPr="007C1B06" w:rsidRDefault="002D5BC9" w:rsidP="00572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систематическую работу над развитием каждого ребенка, включая самого слабого.</w:t>
      </w:r>
    </w:p>
    <w:p w:rsidR="002D5BC9" w:rsidRPr="007C1B06" w:rsidRDefault="002D5BC9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 w:rsidR="002D5BC9" w:rsidRPr="007C1B06" w:rsidRDefault="002D5BC9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Содержание курса - совокупность понятий, правил, сведений, взаимодействующих между собой, представлено следующими разделами:</w:t>
      </w:r>
    </w:p>
    <w:p w:rsidR="002D5BC9" w:rsidRPr="007C1B06" w:rsidRDefault="002D5BC9" w:rsidP="00572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основы лингвистических знаний: фонетика и орфоэпия, графика, состав слова (</w:t>
      </w:r>
      <w:proofErr w:type="spellStart"/>
      <w:r w:rsidRPr="007C1B06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7C1B06">
        <w:rPr>
          <w:rFonts w:ascii="Times New Roman" w:hAnsi="Times New Roman"/>
          <w:sz w:val="28"/>
          <w:szCs w:val="28"/>
        </w:rPr>
        <w:t>), грамматика (морфология и синтаксис);</w:t>
      </w:r>
    </w:p>
    <w:p w:rsidR="002D5BC9" w:rsidRPr="007C1B06" w:rsidRDefault="002D5BC9" w:rsidP="00572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орфография и пунктуация;</w:t>
      </w:r>
    </w:p>
    <w:p w:rsidR="002D5BC9" w:rsidRPr="007C1B06" w:rsidRDefault="002D5BC9" w:rsidP="00572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развитие речи.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В программе специально выделен раздел «Виды речевой деятельности», обеспечивающий ориентацию детей в целях, задачах, средствах и значении различных видов речевой деятельности.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В курсе представлены не только система знаний и умений по русскому языку, но и конкретные учебные действия, помогающие</w:t>
      </w:r>
    </w:p>
    <w:p w:rsidR="002D5BC9" w:rsidRPr="007C1B06" w:rsidRDefault="002D5BC9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эффективному усвоению содержания предмета на основе реализации дидактических принципов системы развивающего обучения Л.В. </w:t>
      </w:r>
      <w:proofErr w:type="spellStart"/>
      <w:r w:rsidRPr="007C1B06">
        <w:rPr>
          <w:rFonts w:ascii="Times New Roman" w:hAnsi="Times New Roman"/>
          <w:sz w:val="28"/>
          <w:szCs w:val="28"/>
        </w:rPr>
        <w:t>Занкова</w:t>
      </w:r>
      <w:proofErr w:type="spellEnd"/>
      <w:r w:rsidRPr="007C1B06">
        <w:rPr>
          <w:rFonts w:ascii="Times New Roman" w:hAnsi="Times New Roman"/>
          <w:sz w:val="28"/>
          <w:szCs w:val="28"/>
        </w:rPr>
        <w:t>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Программа ориентирует на организацию учебного</w:t>
      </w:r>
      <w:r w:rsidRPr="007C1B06">
        <w:rPr>
          <w:rFonts w:ascii="Times New Roman" w:hAnsi="Times New Roman"/>
          <w:sz w:val="28"/>
          <w:szCs w:val="28"/>
        </w:rPr>
        <w:t xml:space="preserve"> процесса как  сотрудничества учителя</w:t>
      </w:r>
      <w:r w:rsidR="002D5BC9" w:rsidRPr="007C1B06">
        <w:rPr>
          <w:rFonts w:ascii="PetersburgC" w:hAnsi="PetersburgC" w:cs="PetersburgC"/>
          <w:sz w:val="28"/>
          <w:szCs w:val="28"/>
          <w:lang w:eastAsia="ru-RU"/>
        </w:rPr>
        <w:t xml:space="preserve"> </w:t>
      </w:r>
      <w:r w:rsidR="002D5BC9" w:rsidRPr="007C1B06">
        <w:rPr>
          <w:rFonts w:ascii="Times New Roman" w:hAnsi="Times New Roman"/>
          <w:sz w:val="28"/>
          <w:szCs w:val="28"/>
          <w:lang w:eastAsia="ru-RU"/>
        </w:rPr>
        <w:t>и учащихся, а также детей между собой. В этом сотрудничестве и происходит</w:t>
      </w:r>
      <w:r w:rsidR="002D5BC9" w:rsidRPr="007C1B06">
        <w:rPr>
          <w:rFonts w:ascii="Times New Roman" w:hAnsi="Times New Roman"/>
          <w:sz w:val="28"/>
          <w:szCs w:val="28"/>
        </w:rPr>
        <w:t xml:space="preserve"> первичное постижение родного языка как</w:t>
      </w:r>
    </w:p>
    <w:p w:rsidR="002D5BC9" w:rsidRPr="007C1B06" w:rsidRDefault="002D5BC9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 xml:space="preserve">Содержание курса предусматривает целенаправленную работу по развитию у младших школьников </w:t>
      </w:r>
      <w:proofErr w:type="spellStart"/>
      <w:r w:rsidR="002D5BC9" w:rsidRPr="007C1B0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="002D5BC9" w:rsidRPr="007C1B06">
        <w:rPr>
          <w:rFonts w:ascii="Times New Roman" w:hAnsi="Times New Roman"/>
          <w:sz w:val="28"/>
          <w:szCs w:val="28"/>
        </w:rPr>
        <w:t xml:space="preserve"> умений, навыков и способов деятельности:</w:t>
      </w:r>
    </w:p>
    <w:p w:rsidR="002D5BC9" w:rsidRPr="007C1B06" w:rsidRDefault="002D5BC9" w:rsidP="00572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интеллектуальных (обобщать, классифицировать, сравнивать и др.);</w:t>
      </w:r>
    </w:p>
    <w:p w:rsidR="002D5BC9" w:rsidRPr="007C1B06" w:rsidRDefault="002D5BC9" w:rsidP="00572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</w:t>
      </w:r>
      <w:r w:rsidR="00205203" w:rsidRPr="007C1B06">
        <w:rPr>
          <w:rFonts w:ascii="Times New Roman" w:hAnsi="Times New Roman"/>
          <w:sz w:val="28"/>
          <w:szCs w:val="28"/>
        </w:rPr>
        <w:t xml:space="preserve"> </w:t>
      </w:r>
      <w:r w:rsidRPr="007C1B06">
        <w:rPr>
          <w:rFonts w:ascii="Times New Roman" w:hAnsi="Times New Roman"/>
          <w:sz w:val="28"/>
          <w:szCs w:val="28"/>
        </w:rPr>
        <w:t>и работать над их достижением);</w:t>
      </w:r>
    </w:p>
    <w:p w:rsidR="002D5BC9" w:rsidRPr="007C1B06" w:rsidRDefault="002D5BC9" w:rsidP="00572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</w:p>
    <w:p w:rsidR="002D5BC9" w:rsidRPr="007C1B06" w:rsidRDefault="002D5BC9" w:rsidP="002D5B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</w:t>
      </w:r>
      <w:proofErr w:type="gramStart"/>
      <w:r w:rsidRPr="007C1B06">
        <w:rPr>
          <w:rFonts w:ascii="Times New Roman" w:hAnsi="Times New Roman"/>
          <w:sz w:val="28"/>
          <w:szCs w:val="28"/>
        </w:rPr>
        <w:t>дств дл</w:t>
      </w:r>
      <w:proofErr w:type="gramEnd"/>
      <w:r w:rsidRPr="007C1B06">
        <w:rPr>
          <w:rFonts w:ascii="Times New Roman" w:hAnsi="Times New Roman"/>
          <w:sz w:val="28"/>
          <w:szCs w:val="28"/>
        </w:rPr>
        <w:t>я успешного решения коммуникативной задачи.</w:t>
      </w:r>
    </w:p>
    <w:p w:rsidR="002D5BC9" w:rsidRPr="007C1B06" w:rsidRDefault="00205203" w:rsidP="0020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     </w:t>
      </w:r>
      <w:r w:rsidR="002D5BC9" w:rsidRPr="007C1B06">
        <w:rPr>
          <w:rFonts w:ascii="Times New Roman" w:hAnsi="Times New Roman"/>
          <w:sz w:val="28"/>
          <w:szCs w:val="28"/>
        </w:rPr>
        <w:t xml:space="preserve">Курс обеспечивает реализацию основных задач образовательной области «Филология»: </w:t>
      </w:r>
    </w:p>
    <w:p w:rsidR="002D5BC9" w:rsidRPr="007C1B06" w:rsidRDefault="002D5BC9" w:rsidP="00572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2D5BC9" w:rsidRPr="007C1B06" w:rsidRDefault="002D5BC9" w:rsidP="00572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>развитие диалогической и монологической устной и письменной речи;</w:t>
      </w:r>
    </w:p>
    <w:p w:rsidR="002D5BC9" w:rsidRPr="007C1B06" w:rsidRDefault="002D5BC9" w:rsidP="00572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B06">
        <w:rPr>
          <w:rFonts w:ascii="Times New Roman" w:hAnsi="Times New Roman"/>
          <w:sz w:val="28"/>
          <w:szCs w:val="28"/>
        </w:rPr>
        <w:t xml:space="preserve">развитие коммуникативных умений; развитие нравственных и эстетических чувств; </w:t>
      </w:r>
    </w:p>
    <w:p w:rsidR="002D5BC9" w:rsidRPr="007C1B06" w:rsidRDefault="002D5BC9" w:rsidP="00572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B06">
        <w:rPr>
          <w:rFonts w:ascii="Times New Roman" w:hAnsi="Times New Roman"/>
          <w:sz w:val="28"/>
          <w:szCs w:val="28"/>
        </w:rPr>
        <w:t xml:space="preserve">развитие нравственных и эстетических чувств; </w:t>
      </w:r>
      <w:r w:rsidRPr="007C1B06">
        <w:rPr>
          <w:rFonts w:ascii="PetersburgC" w:hAnsi="PetersburgC" w:cs="PetersburgC"/>
          <w:sz w:val="28"/>
          <w:szCs w:val="28"/>
          <w:lang w:eastAsia="ru-RU"/>
        </w:rPr>
        <w:t xml:space="preserve"> </w:t>
      </w:r>
      <w:r w:rsidRPr="007C1B06">
        <w:rPr>
          <w:rFonts w:ascii="Times New Roman" w:hAnsi="Times New Roman"/>
          <w:sz w:val="28"/>
          <w:szCs w:val="28"/>
          <w:lang w:eastAsia="ru-RU"/>
        </w:rPr>
        <w:t>развитие способностей к творческой деятельности.</w:t>
      </w:r>
    </w:p>
    <w:p w:rsidR="007C1B06" w:rsidRPr="007C1B06" w:rsidRDefault="007C1B06" w:rsidP="007C1B06">
      <w:pPr>
        <w:jc w:val="center"/>
        <w:rPr>
          <w:rFonts w:ascii="Times New Roman" w:hAnsi="Times New Roman"/>
          <w:b/>
          <w:sz w:val="28"/>
          <w:szCs w:val="28"/>
        </w:rPr>
      </w:pPr>
      <w:r w:rsidRPr="007C1B06">
        <w:rPr>
          <w:rFonts w:ascii="Times New Roman" w:hAnsi="Times New Roman"/>
          <w:b/>
          <w:sz w:val="28"/>
          <w:szCs w:val="28"/>
        </w:rPr>
        <w:t>3.Место предмета «Русский язык» в учебном плане</w:t>
      </w:r>
    </w:p>
    <w:p w:rsidR="007C1B06" w:rsidRPr="007C1B06" w:rsidRDefault="00FA25CA" w:rsidP="007C1B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C1B06" w:rsidRPr="007C1B06">
        <w:rPr>
          <w:rFonts w:ascii="Times New Roman" w:hAnsi="Times New Roman"/>
          <w:sz w:val="28"/>
          <w:szCs w:val="28"/>
        </w:rPr>
        <w:t>На предмет «Русский язык» базисным учебным планом начального общего образования выделяется 675 ч. Содержание курса  разработано на 560 ч, из них 50 ч отводится на изучение русского языка в первом классе (5 ч в неделю, 10 учебных недель).</w:t>
      </w:r>
    </w:p>
    <w:p w:rsidR="007C1B06" w:rsidRPr="00FA25CA" w:rsidRDefault="00FA25CA" w:rsidP="00FA25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1B06" w:rsidRPr="007C1B06">
        <w:rPr>
          <w:rFonts w:ascii="Times New Roman" w:hAnsi="Times New Roman"/>
          <w:sz w:val="28"/>
          <w:szCs w:val="28"/>
        </w:rPr>
        <w:t>Во 2 - 4 классах на изучение курса отводится по 170 ч (5 ч в неделю, 34 учебных недели в каждом классе).</w:t>
      </w:r>
    </w:p>
    <w:p w:rsidR="002D5BC9" w:rsidRPr="00FA25CA" w:rsidRDefault="00D444B4" w:rsidP="00FA25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5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2D5BC9" w:rsidRPr="00FA25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Ценностные ориентиры содержания учебного предмета «Русский язык»</w:t>
      </w:r>
    </w:p>
    <w:p w:rsidR="002D5BC9" w:rsidRPr="00FA25CA" w:rsidRDefault="002D5BC9" w:rsidP="00FA25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5BC9" w:rsidRPr="00FA25CA" w:rsidRDefault="00FA25CA" w:rsidP="00FA25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D5BC9" w:rsidRPr="00FA25CA" w:rsidRDefault="00FA25CA" w:rsidP="00FA25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человека, показателем формирования </w:t>
      </w:r>
      <w:proofErr w:type="spellStart"/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>мультикультурной</w:t>
      </w:r>
      <w:proofErr w:type="spellEnd"/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личности, осознающей себя как </w:t>
      </w:r>
      <w:proofErr w:type="spellStart"/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>этнофора</w:t>
      </w:r>
      <w:proofErr w:type="spellEnd"/>
      <w:r w:rsidR="002D5BC9" w:rsidRPr="00FA25CA"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Российского государства, гражданина мира, стремящегося к диалогу и солидарности со всем человечеством.</w:t>
      </w:r>
      <w:proofErr w:type="gramEnd"/>
    </w:p>
    <w:p w:rsidR="002D5BC9" w:rsidRPr="00FA25CA" w:rsidRDefault="002D5BC9" w:rsidP="00FA25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B06" w:rsidRDefault="007C1B06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1B06" w:rsidRDefault="007C1B06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5CA" w:rsidRDefault="00FA25CA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1B06" w:rsidRDefault="007C1B06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5BBC" w:rsidRPr="0058561F" w:rsidRDefault="0058561F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561F">
        <w:rPr>
          <w:rFonts w:ascii="Times New Roman" w:hAnsi="Times New Roman"/>
          <w:b/>
          <w:color w:val="000000"/>
          <w:sz w:val="28"/>
          <w:szCs w:val="28"/>
        </w:rPr>
        <w:t>5. Результаты освоения учащимися программы по русскому языку</w:t>
      </w:r>
      <w:r w:rsidR="00015BBC" w:rsidRPr="005856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5BBC" w:rsidRPr="0058561F" w:rsidRDefault="00015BBC" w:rsidP="000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3193"/>
        <w:gridCol w:w="3888"/>
        <w:gridCol w:w="5554"/>
      </w:tblGrid>
      <w:tr w:rsidR="00015BBC" w:rsidRPr="00117681" w:rsidTr="00015BBC">
        <w:trPr>
          <w:trHeight w:val="273"/>
        </w:trPr>
        <w:tc>
          <w:tcPr>
            <w:tcW w:w="2466" w:type="dxa"/>
          </w:tcPr>
          <w:p w:rsidR="00015BBC" w:rsidRPr="00FA25C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5CA"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193" w:type="dxa"/>
          </w:tcPr>
          <w:p w:rsidR="00015BBC" w:rsidRPr="00FA25C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5CA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888" w:type="dxa"/>
          </w:tcPr>
          <w:p w:rsidR="00015BBC" w:rsidRPr="00FA25C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5CA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554" w:type="dxa"/>
          </w:tcPr>
          <w:p w:rsidR="00015BBC" w:rsidRPr="00FA25C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5CA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15BBC" w:rsidRPr="00117681" w:rsidTr="00015BBC">
        <w:trPr>
          <w:trHeight w:val="561"/>
        </w:trPr>
        <w:tc>
          <w:tcPr>
            <w:tcW w:w="15101" w:type="dxa"/>
            <w:gridSpan w:val="4"/>
          </w:tcPr>
          <w:p w:rsidR="00015BBC" w:rsidRPr="009674D1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015BBC" w:rsidRPr="009674D1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015BBC" w:rsidRPr="00117681" w:rsidTr="00015BBC">
        <w:trPr>
          <w:trHeight w:val="7536"/>
        </w:trPr>
        <w:tc>
          <w:tcPr>
            <w:tcW w:w="2466" w:type="dxa"/>
          </w:tcPr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внутренняя позиция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школьника на уровне положительного отношения к школе;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первичные умения оценки работ, ответов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одноклассников на основе заданных критериев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успешности учебной деятельности;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представления о русском языке как средстве межнационального общения;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представления о своей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этнической принадлежности.</w:t>
            </w:r>
          </w:p>
        </w:tc>
        <w:tc>
          <w:tcPr>
            <w:tcW w:w="3193" w:type="dxa"/>
          </w:tcPr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интерес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к познанию русского языка;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ориентаци</w:t>
            </w:r>
            <w:r w:rsidR="00FA25CA" w:rsidRPr="00D03B4A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на анализ соответствия результатов требованиям конкретной учебной задачи;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самооценка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на основе заданных критериев успешности  учебной деятельности;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чувство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сопричастности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и гордости за свою Родину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и народ;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представление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о своей гражданской идентичности в форме осознания «Я» как гражданина России;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ориентация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в поведении на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принятые моральные нормы;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понимание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чувств одноклассников, учителей;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представление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о красоте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природы России и родного края на основе материалов комплекта по русскому языку.</w:t>
            </w:r>
          </w:p>
        </w:tc>
        <w:tc>
          <w:tcPr>
            <w:tcW w:w="3888" w:type="dxa"/>
          </w:tcPr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FA25CA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внутренняя  позиция</w:t>
            </w: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обучающегося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понимание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необходимости учения,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выраженных учебно-познавательных мотивов;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выраженная  устойчивая учебно-познавательная  мотивация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учения;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учебно-познавател</w:t>
            </w:r>
            <w:r w:rsidR="00FA25CA" w:rsidRPr="00D03B4A">
              <w:rPr>
                <w:rFonts w:ascii="Times New Roman" w:hAnsi="Times New Roman"/>
                <w:iCs/>
                <w:sz w:val="24"/>
                <w:szCs w:val="24"/>
              </w:rPr>
              <w:t>ьный  интерес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способности к самооценке на основе критериев успешности учебной деятельности;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сопереживание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другим людям;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следование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в поведении моральным нормам и этическим требованиям;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осознание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своей гражданской идентичности в форме осознания «Я» как гражданина России;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чувство  прекрасного и эстетическое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чувств</w:t>
            </w: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о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на основе знакомства с материалом курса по русскому языку.</w:t>
            </w:r>
          </w:p>
        </w:tc>
        <w:tc>
          <w:tcPr>
            <w:tcW w:w="5554" w:type="dxa"/>
          </w:tcPr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внутренняя  позиция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обучающегося на уровне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понимания необходимости учения, выраженного 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преобладании учебно-познавательных мотивов и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предпочтении социального способа оценки знаний;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выраженная устойчивая  учебно-познавательная мотивация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учения;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устойчивый  учебно-познавательный  интерес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к новым общим способам решения задач;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FA25CA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адекватное  понимание</w:t>
            </w: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причин успешности/ </w:t>
            </w:r>
            <w:proofErr w:type="spellStart"/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неуспешности</w:t>
            </w:r>
            <w:proofErr w:type="spellEnd"/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учебной деятельности;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адекватная  дифференцированная  самооценка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на основе критерия успешности реализации социальной роли «хорошего ученика»;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– моральное  сознание, способность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к решению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моральных проблем на основе учета позиций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партнеров в общении, устойчивое  следование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в поведении моральным нормам и этическим требованиям;</w:t>
            </w:r>
          </w:p>
          <w:p w:rsidR="00015BBC" w:rsidRPr="00D03B4A" w:rsidRDefault="00FA25C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осознанное  устойчивое  эстетическое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>пред</w:t>
            </w: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почтение и ориентация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на искусство как значимую сферу человеческой жизни;</w:t>
            </w:r>
          </w:p>
          <w:p w:rsidR="00015BBC" w:rsidRPr="00D03B4A" w:rsidRDefault="00843AF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эмпатия</w:t>
            </w:r>
            <w:proofErr w:type="spellEnd"/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как осознанное  понимание </w:t>
            </w:r>
            <w:r w:rsidR="00015BBC" w:rsidRPr="00D03B4A">
              <w:rPr>
                <w:rFonts w:ascii="Times New Roman" w:hAnsi="Times New Roman"/>
                <w:iCs/>
                <w:sz w:val="24"/>
                <w:szCs w:val="24"/>
              </w:rPr>
              <w:t xml:space="preserve"> чувств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Cs/>
                <w:sz w:val="24"/>
                <w:szCs w:val="24"/>
              </w:rPr>
              <w:t>других людей и сопереживания им, выражающихся в поступках, направленных на помощь и обеспечение благополучия.</w:t>
            </w:r>
          </w:p>
        </w:tc>
      </w:tr>
    </w:tbl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B4A" w:rsidRDefault="00D03B4A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AFC" w:rsidRDefault="00843AF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AFC" w:rsidRDefault="00843AF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AFC" w:rsidRDefault="00843AF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6237"/>
      </w:tblGrid>
      <w:tr w:rsidR="00015BBC" w:rsidRPr="009674D1" w:rsidTr="00015BBC">
        <w:tc>
          <w:tcPr>
            <w:tcW w:w="1668" w:type="dxa"/>
          </w:tcPr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4A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4A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111" w:type="dxa"/>
          </w:tcPr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4A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237" w:type="dxa"/>
          </w:tcPr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4A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15BBC" w:rsidRPr="009674D1" w:rsidTr="00015BBC">
        <w:tc>
          <w:tcPr>
            <w:tcW w:w="15134" w:type="dxa"/>
            <w:gridSpan w:val="4"/>
          </w:tcPr>
          <w:p w:rsidR="00015BBC" w:rsidRPr="009674D1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     </w:t>
            </w:r>
            <w:r w:rsidRPr="009674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Обучающийся получит возможность </w:t>
            </w:r>
            <w:r w:rsidR="004B130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научиться</w:t>
            </w:r>
          </w:p>
        </w:tc>
      </w:tr>
      <w:tr w:rsidR="00015BBC" w:rsidRPr="009674D1" w:rsidTr="00015BBC">
        <w:tc>
          <w:tcPr>
            <w:tcW w:w="1668" w:type="dxa"/>
          </w:tcPr>
          <w:p w:rsidR="00015BBC" w:rsidRPr="00D03B4A" w:rsidRDefault="00D03B4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положительного отношения </w:t>
            </w:r>
            <w:r w:rsidR="00015BBC"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 к школе и учебной деятельности;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представление о причинах успеха в учебе;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интерес к учебному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материалу;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этические чувства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(стыда, вины, совести)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на основании анализа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простых ситуаций;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знание основных моральных норм поведения.</w:t>
            </w:r>
          </w:p>
        </w:tc>
        <w:tc>
          <w:tcPr>
            <w:tcW w:w="3118" w:type="dxa"/>
          </w:tcPr>
          <w:p w:rsidR="00015BBC" w:rsidRPr="00D03B4A" w:rsidRDefault="00D03B4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15BBC" w:rsidRPr="00D03B4A">
              <w:rPr>
                <w:rFonts w:ascii="Times New Roman" w:hAnsi="Times New Roman"/>
                <w:i/>
                <w:sz w:val="24"/>
                <w:szCs w:val="24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интерес к предметно-исследовательской деятельности,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предложенной в учебнике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и учебных пособиях;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ориентация на понимание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предложений и оценок учителей и товарищей;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понимание причин успехов в учебе;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оценка одноклассников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на основе заданных критериев успешности учебной деятельности;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понимание нравственного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содержания поступков окружающих людей;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этические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представление о своей этнической принадлежности</w:t>
            </w:r>
          </w:p>
        </w:tc>
        <w:tc>
          <w:tcPr>
            <w:tcW w:w="4111" w:type="dxa"/>
          </w:tcPr>
          <w:p w:rsidR="00015BBC" w:rsidRPr="00D03B4A" w:rsidRDefault="00D03B4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15BBC" w:rsidRPr="00D03B4A">
              <w:rPr>
                <w:rFonts w:ascii="Times New Roman" w:hAnsi="Times New Roman"/>
                <w:i/>
                <w:sz w:val="24"/>
                <w:szCs w:val="24"/>
              </w:rPr>
              <w:t>ориентация на принятие образца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«хорошего ученика»;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интерес к познанию русского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языка;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ориентация на анализ соответствия результатов требованиям конкретной учебной задачи;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развитие чувства гордости за свою Родину, народ и историю;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понимание чувств одноклассников, учителей;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– понимание красоты природы России и родного края на основе </w:t>
            </w:r>
            <w:r w:rsidRPr="00D03B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знакомства с материалами курса по русскому языку.</w:t>
            </w:r>
          </w:p>
        </w:tc>
        <w:tc>
          <w:tcPr>
            <w:tcW w:w="6237" w:type="dxa"/>
          </w:tcPr>
          <w:p w:rsidR="00015BBC" w:rsidRPr="00D03B4A" w:rsidRDefault="00D03B4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 w:rsidR="00015BBC" w:rsidRPr="00D03B4A">
              <w:rPr>
                <w:rFonts w:ascii="Times New Roman" w:hAnsi="Times New Roman"/>
                <w:i/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– широкая мотивационная основа учебной деятельности, включающая социальные, </w:t>
            </w:r>
            <w:proofErr w:type="spellStart"/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учебно_познавательные</w:t>
            </w:r>
            <w:proofErr w:type="spellEnd"/>
            <w:r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 и внешние мотивы;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учебно_познавательный</w:t>
            </w:r>
            <w:proofErr w:type="spellEnd"/>
            <w:r w:rsidRPr="00D03B4A">
              <w:rPr>
                <w:rFonts w:ascii="Times New Roman" w:hAnsi="Times New Roman"/>
                <w:i/>
                <w:sz w:val="24"/>
                <w:szCs w:val="24"/>
              </w:rPr>
              <w:t xml:space="preserve"> интерес к новому учебному материалу и способам решения новой задачи;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ориентация на понимание причин успеха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способность к самооценке на основе критериев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успешности учебной деятельности;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осознание своей гражданской идентичности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в форме осознания «Я» как гражданина России,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своей этнической принадлежности, чувства сопричастности и гордости за свою Родину, народ,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русский язык;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осознание смысла и нравственного содержания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собственных поступков и поступков других людей;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знание основных моральных норм и проекция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этих норм на собственные поступки;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понимание чувств одноклассников, учителей,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других людей и сопереживание им;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t>– чувство прекрасного и эстетические чувства</w:t>
            </w:r>
          </w:p>
          <w:p w:rsidR="00015BBC" w:rsidRPr="00D03B4A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B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основе материалов курса русского языка.</w:t>
            </w:r>
          </w:p>
        </w:tc>
      </w:tr>
    </w:tbl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B4A" w:rsidRDefault="00D03B4A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B4A" w:rsidRDefault="00D03B4A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B4A" w:rsidRDefault="00D03B4A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BBC" w:rsidRDefault="00015BBC" w:rsidP="00015B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015BBC" w:rsidSect="004B1301">
          <w:pgSz w:w="16838" w:h="11906" w:orient="landscape"/>
          <w:pgMar w:top="425" w:right="851" w:bottom="425" w:left="1134" w:header="709" w:footer="709" w:gutter="0"/>
          <w:cols w:space="708"/>
          <w:docGrid w:linePitch="360"/>
        </w:sectPr>
      </w:pPr>
    </w:p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4594"/>
        <w:gridCol w:w="288"/>
        <w:gridCol w:w="3158"/>
        <w:gridCol w:w="4882"/>
      </w:tblGrid>
      <w:tr w:rsidR="00015BBC" w:rsidRPr="00473A37" w:rsidTr="00D03B4A">
        <w:trPr>
          <w:trHeight w:val="224"/>
        </w:trPr>
        <w:tc>
          <w:tcPr>
            <w:tcW w:w="240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594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446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82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15BBC" w:rsidRPr="00473A37" w:rsidTr="00D03B4A">
        <w:trPr>
          <w:trHeight w:val="224"/>
        </w:trPr>
        <w:tc>
          <w:tcPr>
            <w:tcW w:w="15329" w:type="dxa"/>
            <w:gridSpan w:val="5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015BBC" w:rsidRPr="00473A37" w:rsidTr="00D03B4A">
        <w:trPr>
          <w:trHeight w:val="224"/>
        </w:trPr>
        <w:tc>
          <w:tcPr>
            <w:tcW w:w="240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и сохранять учебную задачу, соответствующую этапу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обучения;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выделенные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учителем ориентиры действия в учебном материале;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проговаривать вслух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последовательность производимых действий,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составляющих основу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осваиваемой деятельности; – оценивать совместно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учителем или одноклассниками результат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своих действий, вносить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соответствующие коррективы;</w:t>
            </w:r>
          </w:p>
          <w:p w:rsidR="00015BB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B4A" w:rsidRPr="00473A37" w:rsidRDefault="00D03B4A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и сохранять учебную задачу;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установленные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правила в планировании и контроле способа решения;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 сотрудничестве с учителем, классом находить несколько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вариантов решения учебной задачи; – осуществлять пошаговый контроль по результату под руководством учителя;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принятых правил;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адекватно воспринимать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оценку своей работы учителями, товарищами, другими лицами;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роль в учебном сотрудничестве;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</w:tc>
        <w:tc>
          <w:tcPr>
            <w:tcW w:w="3158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одноклассниками;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отбирать адекватные средства достижения цели деятельности;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учета характера сделанных ошибок; – действовать в учебном сотрудничестве в соответствии с принятой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ролью.</w:t>
            </w:r>
          </w:p>
        </w:tc>
        <w:tc>
          <w:tcPr>
            <w:tcW w:w="4882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и сохранять учебную задачу;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планировать свои действия в соответствии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поставленной задачей и условиями ее реализации, в том числе во внутреннем плане;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итоговый и пошаговый контроль по результату (в случае работы в интерактивной  среде пользоваться реакцией среды решения задачи); – адекватно воспринимать предложения и оценку учителей, товарищей, родителей и других людей;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способ и результат действия;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</w:tc>
      </w:tr>
      <w:tr w:rsidR="00015BBC" w:rsidRPr="00473A37" w:rsidTr="00D03B4A">
        <w:trPr>
          <w:trHeight w:val="444"/>
        </w:trPr>
        <w:tc>
          <w:tcPr>
            <w:tcW w:w="15329" w:type="dxa"/>
            <w:gridSpan w:val="5"/>
          </w:tcPr>
          <w:p w:rsidR="004B1301" w:rsidRDefault="004B1301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334FC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334FC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334FC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015BBC" w:rsidRPr="00C540F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</w:t>
            </w:r>
            <w:r w:rsidR="004B130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научиться</w:t>
            </w:r>
          </w:p>
        </w:tc>
      </w:tr>
      <w:tr w:rsidR="00015BBC" w:rsidRPr="00473A37" w:rsidTr="004B1301">
        <w:trPr>
          <w:trHeight w:val="5949"/>
        </w:trPr>
        <w:tc>
          <w:tcPr>
            <w:tcW w:w="240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адекватно воспринимать оценку своей работы учителями, товарищами;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пошаговый контроль по результату под руководством учителя</w:t>
            </w:r>
          </w:p>
        </w:tc>
        <w:tc>
          <w:tcPr>
            <w:tcW w:w="4882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и оценивать свои действия при сотрудничестве с учителем, одноклассниками;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 основе результатов решения практических задач делать теоретические выводы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 свойствах изучаемых языковых фактов и явлений в сотрудничестве с учителем и одноклассниками;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адекватно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 правильность выполнения действия и вносить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необходимые коррективы в исполнение в конце действия.</w:t>
            </w:r>
          </w:p>
        </w:tc>
        <w:tc>
          <w:tcPr>
            <w:tcW w:w="3158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самостоятельно находить несколько вариантов решения учебной задачи, представленной на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наглядно_образном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словесно-образном и словесно-логическом уровнях;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 основе результатов решения речевых задач делать выводы о свойствах изучаемых языковых явлений</w:t>
            </w:r>
          </w:p>
        </w:tc>
        <w:tc>
          <w:tcPr>
            <w:tcW w:w="4882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преобразовывать практическую задачу в познавательную;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проявлять познавательную инициативу в учебном сотрудничестве;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</w:tbl>
    <w:p w:rsidR="00015BBC" w:rsidRPr="00473A37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81"/>
        <w:gridCol w:w="1134"/>
        <w:gridCol w:w="2156"/>
        <w:gridCol w:w="821"/>
        <w:gridCol w:w="142"/>
        <w:gridCol w:w="3021"/>
        <w:gridCol w:w="948"/>
        <w:gridCol w:w="4677"/>
      </w:tblGrid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015BBC" w:rsidRPr="00C540F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 в учебнике и учебных пособиях– понимать знаки, символы, модели, схемы,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приведенные в учебнике и учебных пособиях;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понимать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заданный вопрос, в соответствии с ним строить ответ в устной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факты языка с выделением их отличительных признаков;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из его частей;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проводить сравнение,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фактов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языка по заданным основаниям (критериям);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(выделять ряд объектов по заданному признаку).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пользоваться знаками, символами, таблицами, схемами,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приведенными в учебной литературе; – строить сообщение в устной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материалах учебника ответ на заданный вопрос;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ориентироваться на возможное разнообразие способов решения учебной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объекты с выделением существенных и несущественных признаков;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смысл предъявляемого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объекты с выделением существенных и несущественных признаков (в коллективной организации деятельности);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(выделять ряд или класс объектов как по заданному признаку, так и самостоятельно);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подводить анализируемые объекты (явления) под понятия разного уровня обобщения (например: часть речи –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самостоятельная часть речи –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имя существительное – одушевленное/неодушевленное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т.д.);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проводить аналогии между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изучаемым материалом и собственным опытом.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осуществлять поиск нужного иллюстративного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текстового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дополнительных изданиях, рекомендуемых учителем; – осуществлять запись(фиксацию)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указанной учителем информации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 русском языке;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пользоваться знаками, символами,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таблицами, диаграммами, схемами, приведенными в учебной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небольшие сообщения в устной и письменной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содружестве с одноклассниками разные способы решения учебной 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смысл познавательных текстов, выделять информацию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из сообщений разных видов (в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т.ч.текстов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) в соответствии с учебной задачей;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самостоятельно выделенным снованиям (критериям) при указании и без указания количества групп;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структуру построения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рассуждения как связь простых суждений об объекте (явлении);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подводить анализируемые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(явления) под понятия разного уровня обобщения (например: предложение, главные члены предложения,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второстепенные члены; подлежащее,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сказуемое);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аналогии между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изучаемым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материалом и собственным опытом.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для выполнения учебных заданий с использованием учебной и дополнительной литературы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(включая электронные, цифровые) в открытом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нформационном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пространстве, 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. контролируемом пространстве Интернета– осуществлять запись (фиксацию) указанной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учителем информации о русском языке, в том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числе с помощью инструментов ИКТ;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использовать знаково-символические средства, 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. схемы (включая концептуальные) для решения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учебных задач;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сообщения в устной и письменной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ориентироваться на разнообразие способов решения задач;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и анализировать сообщения и важнейшие их компоненты – тексты;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рассуждения в форме связи простых суждений об объекте, его строении, свойствах и связях;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подводить анализируемые объекты (явления) под понятие на основе распознавания объектов,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выделения существенных признаков и их синтеза (например: часть речи – самостоятельная часть речи; глагол – глаголы I и II спряжения,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 и т.д.);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аналогии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 на возможное разнообразие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учебной 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первоначальному умению смыслового восприятия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подводить языковой факт под понятия разного уровня обобщения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слово – слова, обозначающие предметы, род слов, обозначающих предметы);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небольшие сообщения в устной и письменной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выделять информацию из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сообщений разных видов (в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текстов) в соответствии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учебной задачей;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запись (фиксацию) указанной учителем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информации об изучаемом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языковом факте;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без указания количества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групп;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обобщать (выводить общее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 целого ряда единичных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объектов).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 расширенный поиск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информации в соо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тветствии с заданиями учителя с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использованием ресурсов библиотек, поисковых систем,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медиаресурсов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записывать, фиксировать информацию о русском языке с помощью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инструментов ИКТ;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и преобразовывать модели и схемы по заданиям учителя;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сообщения в устной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письменной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самостоятельно разные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решения учебной 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классификацию изученных объектов по самостоятельно выделенным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основаниям (критериям);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логическое рассуждение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как связь простых суждений об объекте (явлении).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 расширенный поиск информации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соответствии с заданиями учителя с использованием ресурсов библиотек и сети Интернет;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записывать, фиксировать информацию о русском языке с помощью инструментов ИКТ;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и преобразовывать схемы для решения учебных задач;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осознанно и произвольно строить сообщения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устной и письменной форме;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выбор наиболее эффективных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учебных задач в зависимости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от конкретных условий;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синтез как составление целого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из частей, самостоятельно достраивая и восполняя недостающие компоненты;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логическое рассуждение, включающее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установление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причинно_следственных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связей;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учебных задач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участие в работе парами и группами;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допускать существование различных точек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зрения;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 к общему решению;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в общении правила вежливости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выбирать адекватные речевые средства в диалоге с учителем, одноклассниками;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другое мнение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формулировать собственное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к общему решению (во фронтальной деятельности под руководством учителя);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понятные для партнера высказывания;</w:t>
            </w:r>
          </w:p>
          <w:p w:rsidR="00015BBC" w:rsidRPr="00C540F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задавать вопросы, адекватные данной ситуации, позволяющие оценить ее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строить сообщение в соответствии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учебной задачей;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учитывать другое мнение и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 к общему решению (при работе в паре,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группе);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адекватно использовать средства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устной речи для решения различных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коммуникативных задач.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строить монологическое высказывание (при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возможности сопровождая его аудиовизуальной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поддержкой), владеть диалогической формой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коммуникации, используя 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. средства и инструменты ИКТ и дистанционного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учитывать другое мнение и позицию, стремиться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к координации различных позиций в сотрудничестве;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договариваться и приходить к общему решению в совместной деятельности, 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. в ситуации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столкновения интересов;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понятные для партнера высказывания,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учитывающие, что партнер знает и видит, а что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нет;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задавать вопросы;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речь для регуляции своего действия.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принимать другое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средства устного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общения для решения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монологическое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на позицию партнера в общении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учитывать другое мнение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договариваться, приходить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общему решению (при работе в группе, в паре);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действия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партнера: оценивать качество, последовательность действий, выполняемых партнером, производить сравнение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данных операций с тем, как бы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их выполнил «я сам»;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средства устной речи для решения различных коммуникативных задач;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действие взаимоконтроля.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монологическое высказывание (при возможности сопровождая его аудио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визуальной поддержкой), владеть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диалогической формой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коммуникации, используя в том числе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различных точек зрения, в том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числе не совпадающих с собственной,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ориентироваться на позицию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 для партнера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понимать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возникновения</w:t>
            </w:r>
            <w:proofErr w:type="spellEnd"/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конфликта, содействовать его разрешению;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оказывать в сотрудничестве необходимую помощь;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планирования своей деятельности.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учитывать разные мнения и интересы и обосновывать собственную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относительность мнений и подходов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проблемы;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продуктивно содействовать разрешению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конфликтов на основе учета интересов и позиций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всех участников;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 учетом целей коммуникации достаточно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точно, последовательно и полно передавать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партнеру необходимую информацию как ориентир для построения действия;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людей различных точек зрения, в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. не совпадающих с его собственной, и ориентироваться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позицию партнера в общении 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взаимный контроль и оказывать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партнерам в сотрудничестве необходимую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взаимопомощь;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речь для планирования и регуляции своей деятельности;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речевые средства для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эффективного решения разнообразных коммуникативных задач.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015BBC" w:rsidRPr="00473A37" w:rsidTr="00C80ED1">
        <w:trPr>
          <w:trHeight w:val="286"/>
        </w:trPr>
        <w:tc>
          <w:tcPr>
            <w:tcW w:w="2518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первичному умению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(уместность) выбора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средств устного общения на уроке, в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быту, со знакомыми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</w:p>
        </w:tc>
        <w:tc>
          <w:tcPr>
            <w:tcW w:w="3290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средства устного общения (голос, темп речи, мимику, жесты, движения)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соответствии с конкретной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ситуацией общения (с 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целью, с кем и где происходит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общение);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осознавать взаимосвязь между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содержанием и формой высказывания в новых речевых ситуациях;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выбирать адекватные средства: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интонации, темп речи, тембр и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 (уместность) выбора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слушать, реагировать на реплики, поддержать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разговор);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C540F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15BBC" w:rsidRPr="00473A37" w:rsidTr="00D75888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принимать другое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средства устного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общения для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решения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471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строить монологическое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на позицию партнера в общении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учитывать другое мнение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договариваться, приходить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общему решению (при работе в группе, в паре);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действия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партнера: оценивать качество, последовательность действий, выполняемых партнером, производить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сравнение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данных операций с тем, как 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их выполнил «я сам»;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средства устной речи для решения различных коммуникативных задач;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действие взаимоконтроля.</w:t>
            </w:r>
          </w:p>
        </w:tc>
        <w:tc>
          <w:tcPr>
            <w:tcW w:w="3984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коммуникации, используя в том числе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различных точек зрения, в том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числе не совпадающих с собственной,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ориентироваться на позицию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– стремиться 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координации различных позиций в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сотрудничестве;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 для партнера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ситуацию возникновения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конфликта, содействовать его разрешению;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оказывать в сотрудничестве необходимую помощь;</w:t>
            </w:r>
          </w:p>
          <w:p w:rsidR="00C80ED1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планирования своей деятельности.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учитывать разные мнения и интересы и обосновывать собственную позицию;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относительность мнений и подходов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проблемы;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продуктивно содействовать разрешению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конфликтов на основе учета интересов и позиций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всех участников;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 учетом целей коммуникации достаточно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точно, последовательно и полно передавать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партнеру необходимую информацию как ориентир для построения действия;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допускать возможность существования 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людей различных точек зрения, в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. не совпадающих с его собственной, и ориентироваться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позицию партнера в общении и взаимодействии;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взаимный контроль и оказывать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партнерам в сотрудничестве необходимую взаимопомощь;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речь для планирования и регуляции своей деятельности;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речевые средства для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эффективного решения разнообразных коммуникативных задач.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C80ED1" w:rsidRDefault="00C80ED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4B1301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первичному умению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(уместность) выбора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средств устного общения на уроке, в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быту, со знакомыми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соблюдать в повседневной жизни нормы речевого этикета;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составлять текст из набора предложений;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выбирать заголовок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текста из ряда данных.</w:t>
            </w:r>
          </w:p>
        </w:tc>
        <w:tc>
          <w:tcPr>
            <w:tcW w:w="4434" w:type="dxa"/>
            <w:gridSpan w:val="5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средства устного общения (голос, темп речи, мимику, жесты, движения)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соответствии с конкретной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ситуацией общения (с какой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 кем и где происходит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общение);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анализировать чужую устную речь при прослушивании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пластинок, магнитофонных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записей, дисков, речи учителя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товарищей, при просмотре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видеофильмов;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осознавать собственную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устную речь: с какой целью,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кем и где происходит общение;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особенности диалогической формы речи;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первичному умению выражать собственное мнение,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обосновывать его;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первичному умению строить устное монологическое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высказывание на определенную тему, делать словесный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отчет о выполненной работе;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тему текста,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подбирать заглавие; находить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части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восстанавливать деформированные тексты.</w:t>
            </w:r>
          </w:p>
        </w:tc>
        <w:tc>
          <w:tcPr>
            <w:tcW w:w="3969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взаимосвязь между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содержанием и формой высказывания в новых речевых ситуациях;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выбирать адекватные средства: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интонации, темп речи, тембр и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выражать собственное мнение,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обосновывать его;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владеть начальными умениями ведения разговора (начать, поддержать,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закончить разговор, привлечь внимание и т.п.);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устное монологическое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высказывание на определенную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тему,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делать словесный отчет о выполненной работе;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применять речевой этикет в ежедневных ситуациях учебного и бытового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частей текста, составлять план.</w:t>
            </w:r>
          </w:p>
        </w:tc>
        <w:tc>
          <w:tcPr>
            <w:tcW w:w="467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(уместность) выбора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слушать, реагировать на реплики, поддержать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разговор);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выражать собственное мнение, аргументировать его с учетом ситуации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самостоятельно озаглавливать текст;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план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сочинять письма, поздравительные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открытки,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записки и другие небольшие тексты для конкретных ситуаций общения;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корректировать тексты, в которых допущены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нарушения культуры речи.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58561F" w:rsidP="0058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="00015BBC"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15BBC" w:rsidRPr="00473A37" w:rsidTr="0058561F">
        <w:tc>
          <w:tcPr>
            <w:tcW w:w="233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части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(вступление, основная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часть, заключение) в небольшом тексте;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первичному умению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сочинять записку, поздравительную открытку;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текст по его началу, по его концу</w:t>
            </w:r>
          </w:p>
        </w:tc>
        <w:tc>
          <w:tcPr>
            <w:tcW w:w="4434" w:type="dxa"/>
            <w:gridSpan w:val="5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распознавать тексты разных типов: описание и повествование;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средства связи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предложениями (порядок слов, местоимения, служебные слова, синонимы);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определять последовательность частей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тексты малых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форм: письмо, в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sms_сообщения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электронное письмо,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записка, объявление и пр.</w:t>
            </w:r>
          </w:p>
        </w:tc>
        <w:tc>
          <w:tcPr>
            <w:tcW w:w="3969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в монологическом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высказывании разные типы речи: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описание, повествование, рассуждение;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сочинять письма, записки, рекламу,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афишу, объявление и пр.;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средства связи между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предложениями (порядок слов, местоимения, служебные слова, синонимы);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содержательное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стилистически точное продолжение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началу текста;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тексты по предложенному заголовку, получить первичные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умения в анализе написанных работ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,в их редактировании;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 проект «Банк заданий»,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представляя результат проекта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бумажном или электронном виде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(набор заданий и презентация,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сопровождающая защиту проекта);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специальной и справочной литературой, словарями, газетами, журналами, Интернетом.</w:t>
            </w:r>
          </w:p>
        </w:tc>
        <w:tc>
          <w:tcPr>
            <w:tcW w:w="4677" w:type="dxa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создавать тексты по предложенному заголовку;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пересказывать текст от другого лица;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устный рассказ на определенную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тему с использованием разных типов речи: описание, повествование, рассуждение, смешанный тип;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стилистические варианты языка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сравнении стилистически контрастных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 (художественного и научного или делового; разговорного и научного или делового);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выделять в тексте главное, высказывать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собственное мнение по поводу прочитанного,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услышанного, увиденного, соблюдая правила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построения связного монологического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высказывания;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анализировать и корректировать тексты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нарушенным порядком предложений, находить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 смысловые пропуски;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 последовательность своих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действий при работе над изложениями и сочинениями и соотносить их с разработанным алгоритмом; оценивать правильность выполнения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учебной задачи: соотносить собственный текст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исходным (для изложений) и с назначением, задачами, условиями общения (для самостоятельно составляемых текстов);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речевого взаимодействия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интерактивном общении (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sms_сообщения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электронная почта, Интернет и другие виды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способы связи);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оформлять результаты исследовательской</w:t>
            </w:r>
          </w:p>
          <w:p w:rsidR="00C80ED1" w:rsidRPr="004B1301" w:rsidRDefault="00C80ED1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015BBC"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аботы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D03B4A" w:rsidRDefault="00D03B4A" w:rsidP="0058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языка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Фонетика, орфоэпия, графика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8E1090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звуки речи;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число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последовательность звуков в слове;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гласные и согласные звуки; гласные ударные–безударные; согласные парные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твердые–мягкие, звонкие–глухие;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звонкие и глухие непарные согласные звуки;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непарные</w:t>
            </w:r>
          </w:p>
          <w:p w:rsidR="00015BBC" w:rsidRPr="00823D8B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твердые согласные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(ж,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ш, ц)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, непарные мягкие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(ч, щ)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слове ударные и безударные гласные звуки;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указатели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мягкости–твердости согласных звуков;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делить слова на слоги;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звуки и буквы;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буквы гласных как показатели твердости–мягкости согласных звуков;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определять функцию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, букв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обозначать на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звук [й'];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соотношение звукового и бук_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венного состава в словах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крот, соль, елка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небуквенные графические средства: пробел между словами, знак переноса, абзац (последнее при списывании).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качественную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характеристику звука: гласный–согласный; гласный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ударный– безударный; согласный твердый–мягкий, парный–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непарный; согласный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звонкий–глухой, парный–непарный;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применять знания фонетического материала при использовании правил правописания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(различать гласные–согласные,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гласные однозвучные и йотированные, согласные звонкие–глухие, шипящие, мягкие–твердые;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слогоделение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, ударение);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произносить звуки и сочетания звуков в соответствии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нормами современного русского литературного языка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(см. «Словарь произношения»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использовать на письме 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использовать небуквенные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графические средства: знак переноса, абзац;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учебника, писать диктанты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фонетический материал в соответствии с изучаемыми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правилами правописания и орфоэпии: гласные безударные и ударные;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согласные звонкие, глухие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парные,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непарные; согласные твердые, мягкие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парные, непарные; шипящие, всегда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твердые, всегда мягкие;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соотношение звукового и буквенного состава слова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 словах типа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крот, пень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 в словах</w:t>
            </w:r>
          </w:p>
          <w:p w:rsidR="00015BBC" w:rsidRPr="00823D8B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 йотированными гласными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 словах с разделительными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ь, ъ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(вьюга, съел)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 в словах с непроизносимыми согласными;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звуки и буквы;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характеризовать звуки русского языка: гласные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ударные–безударные; согласные твердые–мягкие, парные–непарные твердые и мягкие; согласные звонкие–глухие, парные–непарные звонкие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глухие;</w:t>
            </w:r>
          </w:p>
          <w:p w:rsidR="00015BBC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знать последовательность букв в русском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алфавите, пользоваться алфавитом для упорядочивания слов и поиска нужной информации</w:t>
            </w:r>
            <w:r w:rsidR="004B13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-звуки и обозначение их буквами;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наблюдать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расхождения пр</w:t>
            </w:r>
            <w:r>
              <w:rPr>
                <w:rFonts w:ascii="Times New Roman" w:hAnsi="Times New Roman"/>
                <w:sz w:val="24"/>
                <w:szCs w:val="24"/>
              </w:rPr>
              <w:t>оизношения и обозначения звуков;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за  связью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звуковой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структуры слова и его значения;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-различать  гласные и согласные звуки;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слогообразующую роль гласных звуков;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делить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 на слоги;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 в словах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ударны</w:t>
            </w:r>
            <w:r>
              <w:rPr>
                <w:rFonts w:ascii="Times New Roman" w:hAnsi="Times New Roman"/>
                <w:sz w:val="24"/>
                <w:szCs w:val="24"/>
              </w:rPr>
              <w:t>е и безударные гласные звуки;</w:t>
            </w:r>
          </w:p>
          <w:p w:rsidR="004B1301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 мягкие и твердые согласные звуки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1090" w:rsidRDefault="004B1301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 парные и непарные</w:t>
            </w:r>
            <w:r w:rsidR="008E1090">
              <w:rPr>
                <w:rFonts w:ascii="Times New Roman" w:hAnsi="Times New Roman"/>
                <w:sz w:val="24"/>
                <w:szCs w:val="24"/>
              </w:rPr>
              <w:t xml:space="preserve"> по твердости мягкости согласные звуки;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-различать звонкие и глухие звуки;</w:t>
            </w:r>
          </w:p>
          <w:p w:rsidR="004B1301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 парные  и непарные по звонкости-глухости согласные звуки;</w:t>
            </w:r>
          </w:p>
          <w:p w:rsidR="008E1090" w:rsidRPr="008E1090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09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8E1090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4B1301" w:rsidRPr="008E1090">
              <w:rPr>
                <w:rFonts w:ascii="Times New Roman" w:hAnsi="Times New Roman"/>
                <w:iCs/>
                <w:sz w:val="24"/>
                <w:szCs w:val="24"/>
              </w:rPr>
              <w:t>онетический (звуковой) разбор слова</w:t>
            </w:r>
            <w:r w:rsidRPr="008E109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E1090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109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="004B1301" w:rsidRPr="008E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09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онетико-графический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B1301" w:rsidRPr="008E1090">
              <w:rPr>
                <w:rFonts w:ascii="Times New Roman" w:hAnsi="Times New Roman"/>
                <w:iCs/>
                <w:sz w:val="24"/>
                <w:szCs w:val="24"/>
              </w:rPr>
              <w:t>буквенный) разбор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E1090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B1301"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дарение в слове, </w:t>
            </w:r>
            <w:r>
              <w:rPr>
                <w:rFonts w:ascii="Times New Roman" w:hAnsi="Times New Roman"/>
                <w:sz w:val="24"/>
                <w:szCs w:val="24"/>
              </w:rPr>
              <w:t>знать словообразующую  функцию ударения;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звуки 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пособы обозначения мягкости согласных звуков буквами </w:t>
            </w:r>
            <w:r w:rsidR="004B1301" w:rsidRPr="00A22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я, ю, е, ё, и, 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301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на письме разделительных </w:t>
            </w:r>
            <w:r w:rsidR="004B1301" w:rsidRPr="00A22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B1301" w:rsidRPr="00A22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установливать</w:t>
            </w:r>
            <w:proofErr w:type="spellEnd"/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соотношения звукового и буквенного состава слова в словах типа «стол», «конь»; в словах с буквами </w:t>
            </w:r>
            <w:r w:rsidR="004B1301" w:rsidRPr="00A22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 ю,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01" w:rsidRPr="00A22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>; в слов</w:t>
            </w:r>
            <w:r>
              <w:rPr>
                <w:rFonts w:ascii="Times New Roman" w:hAnsi="Times New Roman"/>
                <w:sz w:val="24"/>
                <w:szCs w:val="24"/>
              </w:rPr>
              <w:t>ах с непроизносимыми согласными;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небуквенные графические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а: пробел между словами, знак переноса, абзаца;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-знать 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алфавит;</w:t>
            </w:r>
          </w:p>
          <w:p w:rsidR="008E1090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 н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азвание и </w:t>
            </w:r>
            <w:r>
              <w:rPr>
                <w:rFonts w:ascii="Times New Roman" w:hAnsi="Times New Roman"/>
                <w:sz w:val="24"/>
                <w:szCs w:val="24"/>
              </w:rPr>
              <w:t>порядок букв русского алфавита;</w:t>
            </w:r>
          </w:p>
          <w:p w:rsidR="004B1301" w:rsidRPr="00A22EE5" w:rsidRDefault="008E1090" w:rsidP="004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алфавит</w:t>
            </w:r>
            <w:r w:rsidR="004B1301" w:rsidRPr="00A22EE5">
              <w:rPr>
                <w:rFonts w:ascii="Times New Roman" w:hAnsi="Times New Roman"/>
                <w:sz w:val="24"/>
                <w:szCs w:val="24"/>
              </w:rPr>
              <w:t xml:space="preserve"> при работе со словарями, справочниками, каталогами.</w:t>
            </w:r>
          </w:p>
          <w:p w:rsidR="004B1301" w:rsidRPr="00473A37" w:rsidRDefault="004B1301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8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15BBC" w:rsidRPr="00473A37" w:rsidTr="008E1090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случаи расхождения звукового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 состава слов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орфоэпическом проговаривании слов учителем;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произносить звуки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сочетания звуков в соответствии с нормами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современного русского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литературного языка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(круг слов определен словарем произношения 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первичным навыкам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клавиатурного письма.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 звукобуквенный разбор простых по слоговому составу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устанавливать соотношение звукового и буквенного состава в словах с йотированными гласными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 в словах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разделительными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 в словах с непроизносимыми согласными (на уровне ознакомления);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алфавит при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работе со словарями, справочными материалами;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совершенствовать навык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клавиатурного письма.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узнавать позиционные чередования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звуков;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проводить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фонетико_графический</w:t>
            </w:r>
            <w:proofErr w:type="spellEnd"/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(звукобуквенный) разбор слова самостоятельно по предложенному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учебнике алгоритму;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енивать правильность проведения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фонетико_графического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звуко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буквенного) разбора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русского языка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собственной речи и оценивать соблюдение этих норм в речи собеседников (в объеме словаря произношения,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представленного 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проводить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(звукобуквенный) разбор слова самостоятельно по предложенному в учебнике алгоритму, оценивать правильность проведения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фонетико_графического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(звукобуквенного) разбора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русского литературного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языка в собственной речи и оценивать соблюдение этих норм в речи собеседников (в объеме словарей произношения, представленных в учебниках с 1 по 4 класс);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при сомнении в правильности постановки ударения или произношения слова ответ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 (по словарю учебника) либо обращаться за помощью (к учителю, родителям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др.);</w:t>
            </w:r>
          </w:p>
          <w:p w:rsidR="008E1090" w:rsidRDefault="00015BBC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совершенство</w:t>
            </w:r>
            <w:r w:rsidR="008E1090">
              <w:rPr>
                <w:rFonts w:ascii="Times New Roman" w:hAnsi="Times New Roman"/>
                <w:i/>
                <w:iCs/>
                <w:sz w:val="24"/>
                <w:szCs w:val="24"/>
              </w:rPr>
              <w:t>вать навык клавиатурного письма;</w:t>
            </w:r>
          </w:p>
          <w:p w:rsidR="008E1090" w:rsidRPr="00473A37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находить при сомнении в правильности постановки ударения или произношения слова ответ самостоятельно (по словарю учебника) либо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обращаться за помощью (к учителю,</w:t>
            </w:r>
          </w:p>
          <w:p w:rsidR="008E1090" w:rsidRPr="00473A37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родителям и др.);</w:t>
            </w:r>
          </w:p>
          <w:p w:rsidR="00015BBC" w:rsidRPr="00473A37" w:rsidRDefault="008E1090" w:rsidP="008E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совершенствовать навык клавиатурного письма.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Лексика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9F425F" w:rsidRPr="00473A37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опознавать в предложении,</w:t>
            </w:r>
          </w:p>
          <w:p w:rsidR="009F425F" w:rsidRPr="00473A37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тексте слова однозначные и</w:t>
            </w:r>
          </w:p>
          <w:p w:rsidR="009F425F" w:rsidRPr="00473A37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многозначные, употребленные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прямом и переносном значении;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15BBC" w:rsidRPr="00473A37" w:rsidRDefault="008E1090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5BBC" w:rsidRPr="00473A37">
              <w:rPr>
                <w:rFonts w:ascii="Times New Roman" w:hAnsi="Times New Roman"/>
                <w:sz w:val="24"/>
                <w:szCs w:val="24"/>
              </w:rPr>
              <w:t>опознавать в предложении,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тексте слова однозначные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многозначные, употребленные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прямом и переносном значении;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 практическом уровне различать синонимы, антонимы,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многозначность (без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понятий).</w:t>
            </w:r>
          </w:p>
        </w:tc>
        <w:tc>
          <w:tcPr>
            <w:tcW w:w="3163" w:type="dxa"/>
            <w:gridSpan w:val="2"/>
          </w:tcPr>
          <w:p w:rsidR="00015BBC" w:rsidRPr="00473A37" w:rsidRDefault="008E1090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15BBC" w:rsidRPr="00473A37">
              <w:rPr>
                <w:rFonts w:ascii="Times New Roman" w:hAnsi="Times New Roman"/>
                <w:sz w:val="24"/>
                <w:szCs w:val="24"/>
              </w:rPr>
              <w:t>воспринимать слово как единство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звучания, значения и грамматических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признаков;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выявлять слова, значение которых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требует уточнения;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значение слова по тексту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или уточнять с помощью толкового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словаря.</w:t>
            </w:r>
          </w:p>
        </w:tc>
        <w:tc>
          <w:tcPr>
            <w:tcW w:w="5625" w:type="dxa"/>
            <w:gridSpan w:val="2"/>
          </w:tcPr>
          <w:p w:rsidR="00015BBC" w:rsidRPr="00473A37" w:rsidRDefault="008E1090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15BBC" w:rsidRPr="00473A37">
              <w:rPr>
                <w:rFonts w:ascii="Times New Roman" w:hAnsi="Times New Roman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9F425F" w:rsidRDefault="00015BBC" w:rsidP="009F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значение слова по тексту или уточн</w:t>
            </w:r>
            <w:r w:rsidR="009F425F">
              <w:rPr>
                <w:rFonts w:ascii="Times New Roman" w:hAnsi="Times New Roman"/>
                <w:sz w:val="24"/>
                <w:szCs w:val="24"/>
              </w:rPr>
              <w:t>ять с помощью толкового словаря;</w:t>
            </w:r>
          </w:p>
          <w:p w:rsidR="009F425F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слова как единство звучания и значения;</w:t>
            </w:r>
          </w:p>
          <w:p w:rsidR="009F425F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-выявлять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, зна</w:t>
            </w:r>
            <w:r>
              <w:rPr>
                <w:rFonts w:ascii="Times New Roman" w:hAnsi="Times New Roman"/>
                <w:sz w:val="24"/>
                <w:szCs w:val="24"/>
              </w:rPr>
              <w:t>чение которых требует уточнения;</w:t>
            </w:r>
          </w:p>
          <w:p w:rsidR="009F425F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значение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или уточнять  значение с помощью толкового словаря;</w:t>
            </w:r>
          </w:p>
          <w:p w:rsidR="009F425F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-иметь  п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редставление об однозначных и многозначных словах, о пря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и переносном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значении слова;</w:t>
            </w:r>
          </w:p>
          <w:p w:rsidR="009F425F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за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ем в речи синонимов и антонимов;</w:t>
            </w:r>
          </w:p>
          <w:p w:rsidR="009F425F" w:rsidRPr="00A22EE5" w:rsidRDefault="009F425F" w:rsidP="009F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 xml:space="preserve"> Образные сравнения. Фразеологизмы.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AA048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осознавать слово как единство звучания и значения;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 практическом уровне различать синонимы, антонимы, многозначность (без введения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понятий).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 этимологию мотивированных названий (расширение словаря таких слов);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смысл омонимов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(без введения понятия), фразеологизмов (наблюдения 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использованием в тексте);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осознавать слово как единство значения, грамматических признаков и звуков/букв;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словарями по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указанию учителя;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библиотечным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каталогом под руководством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учителя.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 этимологию мотивированных названий (расширение словаря таких слов);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подбирать синонимы для устранения повторов в тексте;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подбирать антонимы для точной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характеристики предметов и при 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сравнении;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употребление в тексте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 в прямом и переносном значении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(простые случаи);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уместность использования слов в тексте;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выбирать слова из ряда предложенных для успешного решения коммуникативной задачи;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в тексте омонимы (на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практическом уровне);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понимать значение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употребленных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текстах учебника фразеологизмов;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в разнообразии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словарей по русскому языку.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подбирать синонимы для устранения повторов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подбирать антонимы для точной характеристики предметов при их сравнении;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употребление в тексте слов в прямом и переносном значении (простые случаи);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уместность использования слов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выбирать слова из ряда предложенных для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успешного решения коммуникативной задачи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Состав слова (</w:t>
            </w:r>
            <w:proofErr w:type="spellStart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подбирать родственные (однокоренные) слова и формы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 с целью проверки изученных орфограмм в корне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однокоренные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слова и синонимы, однокоренные слова и слова с омонимичными корнями.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родственные (однокоренные) слова и формы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изменяемые и неизменяемые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родственные (однокоренные) слова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формы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ряду слов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родственные (однокоренные)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(с опорой на рисунки) однокоренные слова и слова одной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тематической группы;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однокоренные слова и слова с омонимичными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корнями.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словообразование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формоизменение;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выделять в словах с однозначно выделяемыми морфемами окончание, корень, приставку, суффикс;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приставку и предлог.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словах окончание, основу, корень, приставку, суффикс, постфикс, соединительные гласные (интерфиксы) в сложных словах;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узнавать образование слов с помощью приставки, суффикса и сложения основ;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смысловые, эмоциональные, изобразительные возможности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суффиксов и приставок;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правильность разбора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 по составу.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словах окончание, основу, корень,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приставку, суффикс, постфикс, соединительные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гласные (интерфиксы) в сложных словах;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узнавать образование слов с помощью приставки, суффикса и сложения основ;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смысловые, эмоциональные, изобразительные возможности суффиксов и приставок;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Морфология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находить слова, обозначающие предметы,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признак предмета, действие предмета;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опознавать имена одушевленные и неодушевленные, имена собственные;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названия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предметов, отвечающие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 вопросы «кто?»,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«что?».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лексическое и грамматическое значение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находить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группы слов (части речи): имя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существительное, имя прилагательное, глагол;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у имени существительного значение, начальную форму, опознавать одушевленные и неодушевленные,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собственные и нарицательные,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имена существительные мужского, женского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среднего рода в форме единственного и множественного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числа;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различать изменяемые и неизменяемые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начальную форму имени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имен существительных – род,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число, падеж, склонение;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начальную форму имени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прилагательного;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прилагательных – род, число,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падеж;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глаголы, отвечающие на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вопросы «что делать?» и «что сделать?», находить начальную (неопределенную) форму глагола;</w:t>
            </w:r>
          </w:p>
          <w:p w:rsidR="008334FC" w:rsidRPr="00473A37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опознавать у глаголов форму</w:t>
            </w:r>
          </w:p>
          <w:p w:rsidR="00015BBC" w:rsidRPr="00473A37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рода и числа (в форме прошедшего времени)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грамматические признаки имен существительных – род, число, падеж, склонение;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имен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прилагательных – род, число, падеж;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определять грамматические признаки глаголов – число, время, род (в прошедшем времени),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лицо (в настоящем и будущем времен</w:t>
            </w:r>
            <w:r w:rsidR="008334FC">
              <w:rPr>
                <w:rFonts w:ascii="Times New Roman" w:hAnsi="Times New Roman"/>
                <w:sz w:val="24"/>
                <w:szCs w:val="24"/>
              </w:rPr>
              <w:t>и), спряжение;</w:t>
            </w:r>
            <w:r w:rsidR="008334FC" w:rsidRPr="00473A37">
              <w:rPr>
                <w:rFonts w:ascii="Times New Roman" w:hAnsi="Times New Roman"/>
                <w:sz w:val="24"/>
                <w:szCs w:val="24"/>
              </w:rPr>
              <w:t xml:space="preserve"> – определять грамматические признаки глаголов – форму времени; число, род (в прошедшем времени).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лексическое и грамматическое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грамматические группы слов (части речи): знаменательные (самостоятельные)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слова и служебные слова.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 зависимость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форм рода и числа имен прилагательных от форм имени существительного (в роде и числе);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грамматические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группы слов (части речи): знаменательные (самостоятельные) слова – имя существительное, имя прилагательное,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глагол и служебные слова (предлог, союзы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узнавать местоимения (личные), числительные.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выполнять морфологический разбор имен существительных, имен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прилагательных, глаголов по предложенному в учебнике алгоритму;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правильность проведения морфологического разбора;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 связь между употребленным в тексте местоимением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(личным) и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существительным, на которое оно указывает;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определять функцию предлогов: образование падежных форм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имен существительных;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проводить морфологический разбор имен существительных, имен прилагательных, глаголов по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предложенному в учебнике алгоритму; оценивать правильность проведения морфологического разбора;</w:t>
            </w:r>
          </w:p>
          <w:p w:rsidR="008334FC" w:rsidRDefault="00015BB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тексте личные местоимения, наречия, числительные, предлоги вместе с существительными и личными местоимениями, к которым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они относятся, союзы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частицу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334FC">
              <w:rPr>
                <w:rFonts w:ascii="Times New Roman" w:hAnsi="Times New Roman"/>
                <w:i/>
                <w:iCs/>
                <w:sz w:val="24"/>
                <w:szCs w:val="24"/>
              </w:rPr>
              <w:t>глаголах;</w:t>
            </w:r>
          </w:p>
          <w:p w:rsidR="008334FC" w:rsidRPr="00473A37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отличие предлогов</w:t>
            </w:r>
          </w:p>
          <w:p w:rsidR="00015BBC" w:rsidRPr="00666AA8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 приставок, значение частицы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Синтаксис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предложения и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существенные признаки предложения: законченность мысли и интонация конца;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границы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писать предложения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 диктовку,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составлять их схемы;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предложения из слов, данных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начальной форме.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находить главные члены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предложения (основы предложения): подлежащее, сказуемое;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главные и второстепенные члены предложения (без дифференциации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последних);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предложения из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слов, данных в начальной форме, с добавлением любых других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восстанавливать деформированные предложения.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 и слово;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 помощи смысловых вопросов связь между словами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словосочетании и предложении;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главные (подлежащее,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сказуемое) и второстепенные (без деления на виды) члены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выделять предложения с однородными членами.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словосочетание, слово;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 помощи смысловых вопросов связь между словами в словосочетании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предложении;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восклицательную/невосклицательную интонацию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главные и второстепенные (без деления на виды) члены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выделять предложения с однородными членами.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предложения по цели высказывания: повествовательные,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вопросительные, побудительные; по интонации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(эмоциональной окраске): восклицательные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невосклицательные;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сравнивать предложения по смыслу при изменении форм отдельных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слов, служебных слов(предлогов, союзов), интонации (логического</w:t>
            </w:r>
          </w:p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ударения, мелодики, пауз), порядка слов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опознавать предложения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распространенные, нераспространенные;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связи (при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помощи смысловых вопросов)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словами в словосочетании и предложении;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определять на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практическом уровне роль форм слов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служебных слов для связи слов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предложении.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различать второстепенные члены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предложения – определение, дополнение;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выполнять в соответствии с предложенным в учебнике алгоритмом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разбор простого предложения (по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членам предложения,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синтаксический), оценивать правильность разбора;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связи (при помощи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смысловых вопросов) между словами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словосочетании и предложении;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интонацию при перечислении однородных членов предложения.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различать второстепенные члены предложения – определения, дополнения, обстоятельства;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выполнять в соответствии с предложенным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простые и сложные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обращения.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Орфография и пунктуация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слов;</w:t>
            </w:r>
          </w:p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и, а, у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ж, ш, ч, щ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положении под ударением);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мягкого знака в сочетаниях букв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ч,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другими согласны_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кроме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 предложения, в 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 в корне слова (перечень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слов 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(.?!)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конце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 с доски и учебника;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тексты в соответствии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изученными правилами.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орфограммы в указанных учителем словах;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использовать орфографический словарь (см. в учебнике)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как средство самоконтроля;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правила правописания: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и, а, 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согласных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ж, ш, ч, 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положении под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ударением и без ударения);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мягкого знака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сочетаниях букв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ч, 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другими согласными, кроме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 в именах собственных;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безударные гласные в корне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парные звонкие и глухие согласные в корне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непроверяемые гласные и согласные в корне слова, в </w:t>
            </w:r>
            <w:proofErr w:type="spell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удвоенные буквы согласных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(перечень слов 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(.?!)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конце 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текст;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писать под диктовку текст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изученными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правописания.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применять ранее изученные правила правописания, а также: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корне слова, в </w:t>
            </w:r>
            <w:proofErr w:type="spell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. с удвоенными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согласными (перечень см. в словаре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учебника);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предлогов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другими словами;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определять (уточнять) написание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по орфографическому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словарю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т. ч. по справочнику 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писать под диктовку текст в соответствии с изученными правилами правописания;</w:t>
            </w:r>
          </w:p>
          <w:p w:rsidR="00015BBC" w:rsidRPr="00666AA8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проверять собственный и предложенный текст, находить и исправлять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орфографические и пунктуационные</w:t>
            </w: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жи_ши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ча_ща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чу_щу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положении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под ударением;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чк_чн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рщ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безударные гласные в корне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>_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парные звонкие и глухие согласные в корне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 в корне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слова, в </w:t>
            </w:r>
            <w:proofErr w:type="spell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. с удвоенными согласными (перечень см. в словаре учебника);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в неизменяемых на письме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приставках;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шипящих на конце имен существительных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(ночь, нож, мышь, (нет) туч)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безударные падежные окончания имен существительных (кроме существительных на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ье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_ин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предлогов с личными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на конце глаголов в форме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2_го лица единственного числа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(читаешь, красишь)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глаголах в сочетании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предлогов с другими словами;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конце предложения: точка,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вопросительный и восклицательный знаки;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(запятая) в предложениях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однородными членами;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определять (уточнять) написание слова по орфографическому словарю (в т. ч. по справочнику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учебнике);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 объемом 80–90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писать под диктовку тексты объемом 75–80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 в соответствии с изученными правилами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правописания;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проверять собственный и предложенный текст,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находить и исправлять орфографические и пунктуационные ошибки.</w:t>
            </w:r>
          </w:p>
        </w:tc>
      </w:tr>
      <w:tr w:rsidR="00015BBC" w:rsidRPr="00473A37" w:rsidTr="00D75888">
        <w:tc>
          <w:tcPr>
            <w:tcW w:w="15417" w:type="dxa"/>
            <w:gridSpan w:val="9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15BBC" w:rsidRPr="00473A37" w:rsidTr="0058561F">
        <w:tc>
          <w:tcPr>
            <w:tcW w:w="3652" w:type="dxa"/>
            <w:gridSpan w:val="3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 случаи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расхождения звукового 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 состава слов;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применять орфографическое чтение (проговаривание) как средство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самоконтроля при письме под диктовку и при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списывании;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орфографическим словарем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учебнике как средством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2977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– применять правила право_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непроизносимые согласные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корне (ознакомление);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(рожь – нож, ночь – мяч);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 применять разные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способы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проверки правописания слов: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изменение формы слова, под_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бор однокоренных слов, использование орфографического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словаря;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использовать орфографическое чтение (проговаривание) как средство самоконтроля при письме под диктовку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 при списывании.</w:t>
            </w:r>
          </w:p>
        </w:tc>
        <w:tc>
          <w:tcPr>
            <w:tcW w:w="3163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 (ночь, нож, мышь,(нет) туч);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запятые при однородных членах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предложения;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существительных (кроме существительных на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ье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_ин);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прилагательных;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 орфограммы;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орфограммой;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составлении собственных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текстов, чтобы избежать орфографических или пунктуационных ошибок, использовать помощь взрослого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или словарь, пропуск орфограммы или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2"/>
          </w:tcPr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приставки на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с_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 падежных окончаниях после шипящих 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после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разных частях слова;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орфографической ошибки;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 орфограммой;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составлении собственных текстов, чтобы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избежать орфографических или пунктуационных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ошибок, использовать помощь взрослого или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словарь, пропуск орфограммы или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осознавать причины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их появления и определять способы действий, помогающие предотвратить их в последующих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письменных работах;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одно_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коренных слов, подбор слов с ударной морфемой,</w:t>
            </w:r>
          </w:p>
          <w:p w:rsidR="00015BBC" w:rsidRPr="00473A37" w:rsidRDefault="00015BBC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знание фонетических особенностей орфограммы,</w:t>
            </w:r>
          </w:p>
          <w:p w:rsidR="008334FC" w:rsidRDefault="00015BB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использ</w:t>
            </w:r>
            <w:r w:rsidR="008334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ование орфографического словаря;</w:t>
            </w:r>
          </w:p>
          <w:p w:rsidR="008334FC" w:rsidRPr="00473A37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определять способы действий, помогающие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предотвратить их в последующих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письменных работах;</w:t>
            </w:r>
          </w:p>
          <w:p w:rsidR="00015BBC" w:rsidRPr="00473A37" w:rsidRDefault="008334FC" w:rsidP="0083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однокоренных слов,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</w:tr>
    </w:tbl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BC" w:rsidRDefault="00015BBC" w:rsidP="0001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E36" w:rsidRDefault="00B06E36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06E36" w:rsidRDefault="00B06E36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6268A" w:rsidRPr="00015BBC" w:rsidRDefault="0096268A" w:rsidP="0058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6268A" w:rsidRPr="00015BBC" w:rsidRDefault="0096268A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D5BC9" w:rsidRPr="0058561F" w:rsidRDefault="0058561F" w:rsidP="002D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61F">
        <w:rPr>
          <w:rFonts w:ascii="Times New Roman" w:hAnsi="Times New Roman"/>
          <w:b/>
          <w:bCs/>
          <w:sz w:val="28"/>
          <w:szCs w:val="28"/>
        </w:rPr>
        <w:t>6. Содержание учебного предмета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Виды речевой деятельности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A22EE5">
        <w:rPr>
          <w:rFonts w:ascii="Times New Roman" w:hAnsi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A22EE5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</w:t>
      </w:r>
      <w:r w:rsidR="003006A8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прощание, извинение, благодарность, обращение с просьбой). Соблюдение орфоэпических норм и правильной интонации.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A22EE5">
        <w:rPr>
          <w:rFonts w:ascii="Times New Roman" w:hAnsi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A22EE5">
        <w:rPr>
          <w:rFonts w:ascii="Times New Roman" w:hAnsi="Times New Roman"/>
          <w:sz w:val="24"/>
          <w:szCs w:val="24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Фонетика и орфоэпия. </w:t>
      </w:r>
      <w:r w:rsidRPr="00A22EE5">
        <w:rPr>
          <w:rFonts w:ascii="Times New Roman" w:hAnsi="Times New Roman"/>
          <w:sz w:val="24"/>
          <w:szCs w:val="24"/>
        </w:rPr>
        <w:t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</w:t>
      </w:r>
      <w:proofErr w:type="spellStart"/>
      <w:r w:rsidRPr="00A22EE5">
        <w:rPr>
          <w:rFonts w:ascii="Times New Roman" w:hAnsi="Times New Roman"/>
          <w:sz w:val="24"/>
          <w:szCs w:val="24"/>
        </w:rPr>
        <w:t>твердости_мягкости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согласных звуков. Различение звонких и глухих звуков, определение парных и непарных по </w:t>
      </w:r>
      <w:proofErr w:type="spellStart"/>
      <w:r w:rsidRPr="00A22EE5">
        <w:rPr>
          <w:rFonts w:ascii="Times New Roman" w:hAnsi="Times New Roman"/>
          <w:sz w:val="24"/>
          <w:szCs w:val="24"/>
        </w:rPr>
        <w:t>звонкости_глухости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согласных звуков.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Фонетический (звуковой) разбор слова: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 характеристики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звука: гласный _ согласный; гласный ударный _ безударный; согласный твердый  мягкий, парный непарный; согласный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звонкий _ глухой, парный _ непарный.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22EE5">
        <w:rPr>
          <w:rFonts w:ascii="Times New Roman" w:hAnsi="Times New Roman"/>
          <w:i/>
          <w:iCs/>
          <w:sz w:val="24"/>
          <w:szCs w:val="24"/>
        </w:rPr>
        <w:t>Фонетико_графический</w:t>
      </w:r>
      <w:proofErr w:type="spellEnd"/>
      <w:r w:rsidRPr="00A22EE5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A22EE5">
        <w:rPr>
          <w:rFonts w:ascii="Times New Roman" w:hAnsi="Times New Roman"/>
          <w:i/>
          <w:iCs/>
          <w:sz w:val="24"/>
          <w:szCs w:val="24"/>
        </w:rPr>
        <w:t>звуко_буквенный</w:t>
      </w:r>
      <w:proofErr w:type="spellEnd"/>
      <w:r w:rsidRPr="00A22EE5">
        <w:rPr>
          <w:rFonts w:ascii="Times New Roman" w:hAnsi="Times New Roman"/>
          <w:i/>
          <w:iCs/>
          <w:sz w:val="24"/>
          <w:szCs w:val="24"/>
        </w:rPr>
        <w:t xml:space="preserve">) разбор: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характеристики звуков и обозначение их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буквами. Ударение в слове, словообразующая функция ударения. Ударные и безударные слоги.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A22EE5">
        <w:rPr>
          <w:rFonts w:ascii="Times New Roman" w:hAnsi="Times New Roman"/>
          <w:sz w:val="24"/>
          <w:szCs w:val="24"/>
        </w:rPr>
        <w:t xml:space="preserve">Различение звуков и букв. Способы обозначения мягкости согласных звуков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я, ю, е, ё, и, ь</w:t>
      </w:r>
      <w:r w:rsidRPr="00A22EE5">
        <w:rPr>
          <w:rFonts w:ascii="Times New Roman" w:hAnsi="Times New Roman"/>
          <w:sz w:val="24"/>
          <w:szCs w:val="24"/>
        </w:rPr>
        <w:t xml:space="preserve">. Использование на письме разделительных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A22EE5">
        <w:rPr>
          <w:rFonts w:ascii="Times New Roman" w:hAnsi="Times New Roman"/>
          <w:sz w:val="24"/>
          <w:szCs w:val="24"/>
        </w:rPr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е, ё, ю,</w:t>
      </w:r>
      <w:r w:rsidRPr="00A22EE5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A22EE5">
        <w:rPr>
          <w:rFonts w:ascii="Times New Roman" w:hAnsi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lastRenderedPageBreak/>
        <w:t>Лексика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Состав слова (</w:t>
      </w:r>
      <w:proofErr w:type="spellStart"/>
      <w:r w:rsidRPr="00A22EE5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A22EE5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Pr="00A22EE5">
        <w:rPr>
          <w:rFonts w:ascii="Times New Roman" w:hAnsi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Пред </w:t>
      </w:r>
      <w:proofErr w:type="spellStart"/>
      <w:r w:rsidRPr="00A22EE5">
        <w:rPr>
          <w:rFonts w:ascii="Times New Roman" w:hAnsi="Times New Roman"/>
          <w:sz w:val="24"/>
          <w:szCs w:val="24"/>
        </w:rPr>
        <w:t>ставление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о значении суффиксов и приставок. Отличие предлога от приставки. Образование однокоренных слов (разных частей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речи) с помощью суффиксов и приставок. Разбор слова по составу.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Морфология. </w:t>
      </w:r>
      <w:r w:rsidRPr="00A22EE5">
        <w:rPr>
          <w:rFonts w:ascii="Times New Roman" w:hAnsi="Times New Roman"/>
          <w:sz w:val="24"/>
          <w:szCs w:val="24"/>
        </w:rPr>
        <w:t>Части речи. Деление частей речи на самостоятельные и служебные.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существительное.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3_му склонению. Морфологический разбор имен существительных.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прилагательное. </w:t>
      </w:r>
      <w:r w:rsidRPr="00A22EE5">
        <w:rPr>
          <w:rFonts w:ascii="Times New Roman" w:hAnsi="Times New Roman"/>
          <w:sz w:val="24"/>
          <w:szCs w:val="24"/>
        </w:rPr>
        <w:t xml:space="preserve">Признаки, значение и употребление в речи. Изменение при </w:t>
      </w:r>
      <w:proofErr w:type="spellStart"/>
      <w:r w:rsidRPr="00A22EE5">
        <w:rPr>
          <w:rFonts w:ascii="Times New Roman" w:hAnsi="Times New Roman"/>
          <w:sz w:val="24"/>
          <w:szCs w:val="24"/>
        </w:rPr>
        <w:t>лагательных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по родам, числам и падежам, кроме прилагательных на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ий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ья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, ин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Местоимение. </w:t>
      </w:r>
      <w:r w:rsidRPr="00A22EE5">
        <w:rPr>
          <w:rFonts w:ascii="Times New Roman" w:hAnsi="Times New Roman"/>
          <w:sz w:val="24"/>
          <w:szCs w:val="24"/>
        </w:rPr>
        <w:t>Общее представление о местоимении. Личные местоимения. Значение и употребление в речи. Личные местоимения 1, 2 и 3_го лица единственного и множественного числа. Склонение личных местоимений.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Глагол.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Неопределенная форма глагола.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Различение глаголов, отвечающих на вопросы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сделать?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делать? </w:t>
      </w:r>
      <w:r w:rsidRPr="00A22EE5">
        <w:rPr>
          <w:rFonts w:ascii="Times New Roman" w:hAnsi="Times New Roman"/>
          <w:sz w:val="24"/>
          <w:szCs w:val="24"/>
        </w:rPr>
        <w:t>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овладение). </w:t>
      </w:r>
      <w:proofErr w:type="spellStart"/>
      <w:r w:rsidRPr="00A22EE5">
        <w:rPr>
          <w:rFonts w:ascii="Times New Roman" w:hAnsi="Times New Roman"/>
          <w:sz w:val="24"/>
          <w:szCs w:val="24"/>
        </w:rPr>
        <w:t>Глаголы_исключения</w:t>
      </w:r>
      <w:proofErr w:type="spellEnd"/>
      <w:r w:rsidRPr="00A22EE5">
        <w:rPr>
          <w:rFonts w:ascii="Times New Roman" w:hAnsi="Times New Roman"/>
          <w:sz w:val="24"/>
          <w:szCs w:val="24"/>
        </w:rPr>
        <w:t>. Изменение глаголов прошедшего времени по родам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 числам. Морфологический разбор глаголов. Возвратные глаголы.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числительное.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Количественные и порядковые числительные.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Наречие.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Виды наречия, образование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наречий.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Предлог. </w:t>
      </w:r>
      <w:r w:rsidRPr="00A22EE5">
        <w:rPr>
          <w:rFonts w:ascii="Times New Roman" w:hAnsi="Times New Roman"/>
          <w:sz w:val="24"/>
          <w:szCs w:val="24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Союз. </w:t>
      </w:r>
      <w:r w:rsidRPr="00A22EE5">
        <w:rPr>
          <w:rFonts w:ascii="Times New Roman" w:hAnsi="Times New Roman"/>
          <w:sz w:val="24"/>
          <w:szCs w:val="24"/>
        </w:rPr>
        <w:t xml:space="preserve">Союзы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да, </w:t>
      </w:r>
      <w:r w:rsidRPr="00A22EE5">
        <w:rPr>
          <w:rFonts w:ascii="Times New Roman" w:hAnsi="Times New Roman"/>
          <w:sz w:val="24"/>
          <w:szCs w:val="24"/>
        </w:rPr>
        <w:t>их роль в речи.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>Частица</w:t>
      </w:r>
      <w:r w:rsidRPr="00A22EE5">
        <w:rPr>
          <w:rFonts w:ascii="Times New Roman" w:hAnsi="Times New Roman"/>
          <w:sz w:val="24"/>
          <w:szCs w:val="24"/>
        </w:rPr>
        <w:t xml:space="preserve">. Понятие о частицах (на ознакомительном уровне). Отрицательная частица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A22EE5">
        <w:rPr>
          <w:rFonts w:ascii="Times New Roman" w:hAnsi="Times New Roman"/>
          <w:sz w:val="24"/>
          <w:szCs w:val="24"/>
        </w:rPr>
        <w:t xml:space="preserve">, правописание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A22EE5">
        <w:rPr>
          <w:rFonts w:ascii="Times New Roman" w:hAnsi="Times New Roman"/>
          <w:sz w:val="24"/>
          <w:szCs w:val="24"/>
        </w:rPr>
        <w:t>с глаголами.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Междометие </w:t>
      </w:r>
      <w:r w:rsidRPr="00A22EE5">
        <w:rPr>
          <w:rFonts w:ascii="Times New Roman" w:hAnsi="Times New Roman"/>
          <w:sz w:val="24"/>
          <w:szCs w:val="24"/>
        </w:rPr>
        <w:t xml:space="preserve">как средство </w:t>
      </w:r>
      <w:proofErr w:type="spellStart"/>
      <w:r w:rsidRPr="00A22EE5">
        <w:rPr>
          <w:rFonts w:ascii="Times New Roman" w:hAnsi="Times New Roman"/>
          <w:sz w:val="24"/>
          <w:szCs w:val="24"/>
        </w:rPr>
        <w:t>эмоционально_экспрессивного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выражения чувств.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Синтаксис</w:t>
      </w:r>
      <w:r w:rsidRPr="00A22EE5">
        <w:rPr>
          <w:rFonts w:ascii="Times New Roman" w:hAnsi="Times New Roman"/>
          <w:sz w:val="24"/>
          <w:szCs w:val="24"/>
        </w:rPr>
        <w:t xml:space="preserve">.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</w:t>
      </w:r>
      <w:r w:rsidRPr="00A22EE5">
        <w:rPr>
          <w:rFonts w:ascii="Times New Roman" w:hAnsi="Times New Roman"/>
          <w:sz w:val="24"/>
          <w:szCs w:val="24"/>
        </w:rPr>
        <w:lastRenderedPageBreak/>
        <w:t xml:space="preserve">(управление, примыкание, согласование) и предложении. Нахождение и самостоятельное составление предложений с однородными членами без союзов и с союзами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и, а, но, да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Использование интонации перечисления в предложениях с однородными членами. Различение простых и сложных предложений.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Орфография и пунктуация. </w:t>
      </w:r>
      <w:r w:rsidRPr="00A22EE5">
        <w:rPr>
          <w:rFonts w:ascii="Times New Roman" w:hAnsi="Times New Roman"/>
          <w:sz w:val="24"/>
          <w:szCs w:val="24"/>
        </w:rPr>
        <w:t>Формирование орфографической зоркости, использование разных способов написания в зависи</w:t>
      </w:r>
      <w:r w:rsidRPr="00A22EE5">
        <w:rPr>
          <w:rFonts w:ascii="Times New Roman" w:hAnsi="Times New Roman"/>
          <w:color w:val="000000"/>
          <w:sz w:val="24"/>
          <w:szCs w:val="24"/>
        </w:rPr>
        <w:t>мости от места орфограммы в слове. Использование орфографического словаря.</w:t>
      </w:r>
    </w:p>
    <w:p w:rsidR="008334FC" w:rsidRDefault="008334FC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Применение правил правописания: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="002D5B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 w:rsidR="002D5B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ши,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ща, чу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щу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D5BC9">
        <w:rPr>
          <w:rFonts w:ascii="Times New Roman" w:hAnsi="Times New Roman"/>
          <w:color w:val="000000"/>
          <w:sz w:val="24"/>
          <w:szCs w:val="24"/>
        </w:rPr>
        <w:t>в положении под ударением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чк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чн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щн</w:t>
      </w:r>
      <w:proofErr w:type="spellEnd"/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непроизносимые согласные;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соединительные буквы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в сложных словах;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после букв, обозначающих шипящие звуки и звук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в окончаниях существительных;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двойные согласные;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в корне слова;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гласные и согласные звуки в неизменяемых на письме приставках;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разделительные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после шипящих на конце имен существительных </w:t>
      </w:r>
      <w:r w:rsidR="002D5BC9" w:rsidRPr="00A22EE5">
        <w:rPr>
          <w:rFonts w:ascii="Times New Roman" w:hAnsi="Times New Roman"/>
          <w:i/>
          <w:iCs/>
          <w:color w:val="000000"/>
          <w:sz w:val="24"/>
          <w:szCs w:val="24"/>
        </w:rPr>
        <w:t>(ночь, рожь,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5BC9" w:rsidRPr="00A22EE5">
        <w:rPr>
          <w:rFonts w:ascii="Times New Roman" w:hAnsi="Times New Roman"/>
          <w:i/>
          <w:iCs/>
          <w:color w:val="000000"/>
          <w:sz w:val="24"/>
          <w:szCs w:val="24"/>
        </w:rPr>
        <w:t>мышь)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в суффиксах существительных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ек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ик</w:t>
      </w:r>
      <w:proofErr w:type="spellEnd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; </w:t>
      </w:r>
      <w:r w:rsidR="002D5BC9" w:rsidRPr="00A22E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);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на конце наречий;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безударные окончания имен прилагательных;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правописание частицы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с глаголами;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после шипящих на конце глаголов 2_го лица единственного числа </w:t>
      </w:r>
      <w:r w:rsidR="002D5BC9" w:rsidRPr="00A22EE5">
        <w:rPr>
          <w:rFonts w:ascii="Times New Roman" w:hAnsi="Times New Roman"/>
          <w:i/>
          <w:iCs/>
          <w:color w:val="000000"/>
          <w:sz w:val="24"/>
          <w:szCs w:val="24"/>
        </w:rPr>
        <w:t>(пишешь, учишь)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в глаголах в сочетании </w:t>
      </w:r>
      <w:proofErr w:type="spellStart"/>
      <w:r w:rsidR="002D5BC9"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ться</w:t>
      </w:r>
      <w:proofErr w:type="spellEnd"/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 xml:space="preserve">безударные личные окончания глаголов и </w:t>
      </w:r>
      <w:proofErr w:type="spellStart"/>
      <w:r w:rsidR="002D5BC9" w:rsidRPr="00A22EE5">
        <w:rPr>
          <w:rFonts w:ascii="Times New Roman" w:hAnsi="Times New Roman"/>
          <w:color w:val="000000"/>
          <w:sz w:val="24"/>
          <w:szCs w:val="24"/>
        </w:rPr>
        <w:t>глаголов_исключений</w:t>
      </w:r>
      <w:proofErr w:type="spellEnd"/>
      <w:r w:rsidR="002D5BC9"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знаки препинания (запятая) в предложениях с однородными членами;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знаки препинания (запятая) в сложных предложениях;</w:t>
      </w:r>
    </w:p>
    <w:p w:rsidR="002D5BC9" w:rsidRPr="00A22EE5" w:rsidRDefault="003006A8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D5BC9" w:rsidRPr="00A22EE5">
        <w:rPr>
          <w:rFonts w:ascii="Times New Roman" w:hAnsi="Times New Roman"/>
          <w:color w:val="000000"/>
          <w:sz w:val="24"/>
          <w:szCs w:val="24"/>
        </w:rPr>
        <w:t>знаки препинания при оформлении диалога и прямой речи: тире, кавычки.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речи.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Осознание ситуации общения: с какой целью, с кем и где происходит общение? Практическое овладение диалогической формой речи. Выражение собственного мне </w:t>
      </w:r>
      <w:proofErr w:type="spellStart"/>
      <w:r w:rsidRPr="00A22EE5">
        <w:rPr>
          <w:rFonts w:ascii="Times New Roman" w:hAnsi="Times New Roman"/>
          <w:color w:val="000000"/>
          <w:sz w:val="24"/>
          <w:szCs w:val="24"/>
        </w:rPr>
        <w:t>ния</w:t>
      </w:r>
      <w:proofErr w:type="spellEnd"/>
      <w:r w:rsidRPr="00A22EE5">
        <w:rPr>
          <w:rFonts w:ascii="Times New Roman" w:hAnsi="Times New Roman"/>
          <w:color w:val="000000"/>
          <w:sz w:val="24"/>
          <w:szCs w:val="24"/>
        </w:rPr>
        <w:t>, его аргументация. Овладение основными умениями ведения разговора (начать,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lastRenderedPageBreak/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</w:t>
      </w:r>
    </w:p>
    <w:p w:rsidR="002D5BC9" w:rsidRPr="00A22EE5" w:rsidRDefault="002D5BC9" w:rsidP="002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AE65F4" w:rsidRDefault="002D5BC9" w:rsidP="00AE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 xml:space="preserve">Знакомство с основными видами изложений и сочинений: изложение подробное и выборочное, изложение с </w:t>
      </w:r>
      <w:r>
        <w:rPr>
          <w:rFonts w:ascii="Times New Roman" w:hAnsi="Times New Roman"/>
          <w:color w:val="000000"/>
          <w:sz w:val="24"/>
          <w:szCs w:val="24"/>
        </w:rPr>
        <w:t>элементами сочинения, сочинение-повествование, сочинение-описание, сочинение-</w:t>
      </w:r>
      <w:r w:rsidRPr="00A22EE5">
        <w:rPr>
          <w:rFonts w:ascii="Times New Roman" w:hAnsi="Times New Roman"/>
          <w:color w:val="000000"/>
          <w:sz w:val="24"/>
          <w:szCs w:val="24"/>
        </w:rPr>
        <w:t>рассуждение   Алгоритм написания изложения.</w:t>
      </w:r>
    </w:p>
    <w:p w:rsidR="001A37DC" w:rsidRDefault="001A37DC" w:rsidP="00AE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6784" w:rsidRDefault="00BD6784" w:rsidP="001A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BD6784" w:rsidSect="008334FC">
          <w:footerReference w:type="default" r:id="rId9"/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1A37DC" w:rsidRPr="00327DF1" w:rsidRDefault="00D444B4" w:rsidP="00D44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27DF1">
        <w:rPr>
          <w:rFonts w:ascii="Times New Roman" w:hAnsi="Times New Roman"/>
          <w:b/>
          <w:bCs/>
          <w:sz w:val="28"/>
          <w:szCs w:val="28"/>
        </w:rPr>
        <w:lastRenderedPageBreak/>
        <w:t>7.</w:t>
      </w:r>
      <w:r w:rsidR="001A37DC" w:rsidRPr="00327DF1">
        <w:rPr>
          <w:rFonts w:ascii="Times New Roman" w:hAnsi="Times New Roman"/>
          <w:b/>
          <w:bCs/>
          <w:sz w:val="28"/>
          <w:szCs w:val="28"/>
        </w:rPr>
        <w:t>Тематическое планирование учебного курса</w:t>
      </w:r>
    </w:p>
    <w:p w:rsidR="0096268A" w:rsidRDefault="0096268A" w:rsidP="00D44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75"/>
        <w:gridCol w:w="1276"/>
        <w:gridCol w:w="2268"/>
        <w:gridCol w:w="7796"/>
      </w:tblGrid>
      <w:tr w:rsidR="009F09F6" w:rsidTr="00991205">
        <w:trPr>
          <w:trHeight w:val="556"/>
        </w:trPr>
        <w:tc>
          <w:tcPr>
            <w:tcW w:w="819" w:type="dxa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</w:tc>
      </w:tr>
      <w:tr w:rsidR="0096268A" w:rsidTr="00991205">
        <w:trPr>
          <w:trHeight w:val="844"/>
        </w:trPr>
        <w:tc>
          <w:tcPr>
            <w:tcW w:w="15134" w:type="dxa"/>
            <w:gridSpan w:val="5"/>
            <w:shd w:val="clear" w:color="auto" w:fill="auto"/>
          </w:tcPr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6268A" w:rsidRPr="00327DF1" w:rsidRDefault="0096268A" w:rsidP="00572E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  <w:p w:rsidR="0096268A" w:rsidRPr="00327DF1" w:rsidRDefault="0096268A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0057" w:rsidTr="00DF4A4D">
        <w:trPr>
          <w:trHeight w:val="5760"/>
        </w:trPr>
        <w:tc>
          <w:tcPr>
            <w:tcW w:w="819" w:type="dxa"/>
            <w:shd w:val="clear" w:color="auto" w:fill="auto"/>
          </w:tcPr>
          <w:p w:rsidR="001A0057" w:rsidRPr="00327DF1" w:rsidRDefault="00DD62D5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1A0057" w:rsidRPr="001A0057" w:rsidRDefault="001A0057" w:rsidP="001A0057">
            <w:pPr>
              <w:tabs>
                <w:tab w:val="left" w:pos="35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этап (подготовительный)</w:t>
            </w:r>
          </w:p>
        </w:tc>
        <w:tc>
          <w:tcPr>
            <w:tcW w:w="1276" w:type="dxa"/>
            <w:shd w:val="clear" w:color="auto" w:fill="auto"/>
          </w:tcPr>
          <w:p w:rsidR="001A0057" w:rsidRPr="00F23601" w:rsidRDefault="001A0057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F2360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A0057" w:rsidRPr="001A0057" w:rsidRDefault="001A0057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A0057" w:rsidRPr="001A0057" w:rsidRDefault="001A0057" w:rsidP="001A0057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A0057" w:rsidRDefault="001A005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A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3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3777" w:rsidRPr="00433777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</w:t>
            </w:r>
            <w:r w:rsidR="004337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с опорой на картинки;</w:t>
            </w:r>
          </w:p>
          <w:p w:rsidR="001A0057" w:rsidRDefault="001A005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р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еконструировать события объяснять ошибки художника; </w:t>
            </w:r>
          </w:p>
          <w:p w:rsidR="001A0057" w:rsidRPr="00137AAF" w:rsidRDefault="001A005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рассказы после внесения изменени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в последовательность картинок;</w:t>
            </w:r>
          </w:p>
          <w:p w:rsidR="001A0057" w:rsidRPr="00137AAF" w:rsidRDefault="001A005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оставлять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повествовательного и описательного характера (случаи из собственной жизни, свои наблюдения и переживания)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0057" w:rsidRPr="00DD62D5" w:rsidRDefault="00DD62D5" w:rsidP="001A0057">
            <w:pPr>
              <w:pStyle w:val="ab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 w:rsidRPr="00DD62D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1A0057" w:rsidRPr="00DD62D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пределять </w:t>
            </w:r>
            <w:r w:rsidR="001A005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предметы по их числу;</w:t>
            </w:r>
          </w:p>
          <w:p w:rsidR="001A0057" w:rsidRPr="00137AAF" w:rsidRDefault="00DD62D5" w:rsidP="001A0057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р</w:t>
            </w:r>
            <w:r w:rsidR="001A0057" w:rsidRPr="0043377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азличать</w:t>
            </w:r>
            <w:r w:rsidR="001A0057" w:rsidRPr="00137AAF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устную</w:t>
            </w:r>
            <w:r w:rsidR="001A005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 письменную речь звук и букву;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-з</w:t>
            </w:r>
            <w:r w:rsidR="001A0057" w:rsidRPr="0043377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нать признаки</w:t>
            </w:r>
            <w:r w:rsidR="001A0057"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предложения, гласных и согласных звуков, мя</w:t>
            </w:r>
            <w:r w:rsidR="001A005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гких и твёрдых согласных звуков;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оделировать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звуковой состав слова</w:t>
            </w:r>
            <w:r w:rsidR="001A0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использованием схемы слова);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лассифицировать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1A0057" w:rsidRPr="00137A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элементы букв по началу их написания</w:t>
            </w:r>
            <w:r w:rsidR="001A00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пределять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заданного звука в слове;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-г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руппировать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 по способу их написания</w:t>
            </w:r>
            <w:r w:rsidR="001A00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азличать звуки: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гласные</w:t>
            </w:r>
            <w:r w:rsidR="001A0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 согласные, согласные</w:t>
            </w:r>
            <w:r w:rsidR="001A0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твердые и мягкие;</w:t>
            </w:r>
          </w:p>
          <w:p w:rsidR="001A0057" w:rsidRPr="00137AAF" w:rsidRDefault="0043377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-х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арактеризовать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DD6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гласных, согласных звуков.</w:t>
            </w:r>
          </w:p>
          <w:p w:rsidR="001A0057" w:rsidRPr="00DD62D5" w:rsidRDefault="00433777" w:rsidP="001A0057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r w:rsidR="00DD6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предложенную модель</w:t>
            </w:r>
            <w:r w:rsidR="00DD6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звукового состава слова,</w:t>
            </w:r>
          </w:p>
          <w:p w:rsidR="001A0057" w:rsidRPr="00137AAF" w:rsidRDefault="001A0057" w:rsidP="001A005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слова, соответствующие заданной модели.</w:t>
            </w:r>
          </w:p>
          <w:p w:rsidR="001A0057" w:rsidRDefault="00433777" w:rsidP="001A005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</w:t>
            </w:r>
            <w:r w:rsidR="001A0057"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оотносить</w:t>
            </w:r>
            <w:r w:rsidR="001A0057"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заданное слово</w:t>
            </w:r>
            <w:r w:rsidR="00DD6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 соответствующей ему</w:t>
            </w:r>
            <w:r w:rsidR="00DD6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057"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моделью, выбирая ее из ряда</w:t>
            </w:r>
          </w:p>
        </w:tc>
      </w:tr>
      <w:tr w:rsidR="00DF4A4D" w:rsidTr="00991205">
        <w:trPr>
          <w:trHeight w:val="300"/>
        </w:trPr>
        <w:tc>
          <w:tcPr>
            <w:tcW w:w="819" w:type="dxa"/>
            <w:shd w:val="clear" w:color="auto" w:fill="auto"/>
          </w:tcPr>
          <w:p w:rsidR="00DF4A4D" w:rsidRPr="00327DF1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F4A4D" w:rsidRDefault="00DF4A4D" w:rsidP="009F0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DF4A4D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  <w:p w:rsidR="00DF4A4D" w:rsidRDefault="00DF4A4D" w:rsidP="00DF4A4D">
            <w:pPr>
              <w:tabs>
                <w:tab w:val="left" w:pos="35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(основной, букварный)</w:t>
            </w:r>
          </w:p>
        </w:tc>
        <w:tc>
          <w:tcPr>
            <w:tcW w:w="1276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DF4A4D" w:rsidRPr="001A0057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случаи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употребления заглавной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оформлять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конец предложения;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правила при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писывании и записи под диктовку;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азличать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обозначаемый им предмет;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опорой на контекст;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-различать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слова с точки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зрения их грамматического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sz w:val="24"/>
                <w:szCs w:val="24"/>
                <w:lang w:eastAsia="ru-RU"/>
              </w:rPr>
              <w:t>-анализировать текст: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в нем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буквосочетаниями, </w:t>
            </w:r>
            <w:proofErr w:type="spellStart"/>
            <w:r w:rsidRPr="00137A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137A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137A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ши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, выписывать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лова с данными буквосочетаниями;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-соблюдать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пробелы между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словами;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43377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зученные правила при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писывании и записи под диктовку;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-дифференцировать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буквы,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имеющие графическое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сходство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о_а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и_у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п_т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л_м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х_ж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ш_т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в_д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т.д.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этапы своей работы, оценивать процесс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результат выполнения задания;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свою точку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зрения, выслушивать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одноклассников;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-классифицировать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37A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элементы букв по началу их написания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звуковой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 (с использованием схемы слова).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137A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знания  о делении слов на слоги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случаи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употребления заглавной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-оформлять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конец предложения;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правила при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писывании и записи под диктовку;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-различать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обозначаемый им предмет;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опорой на контекст;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-различать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слова с точки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зрения их грамматического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sz w:val="24"/>
                <w:szCs w:val="24"/>
                <w:lang w:eastAsia="ru-RU"/>
              </w:rPr>
              <w:t>-анализировать текст, пересказывать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одержание;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-соблюдать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пробелы между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словами;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буквы,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имеющие графическое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сходство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о_а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и_у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п_т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л_м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х_ж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ш_т</w:t>
            </w:r>
            <w:proofErr w:type="spellEnd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в_д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т.д.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7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-контролировать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этапы своей работы, оценивать процесс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результат выполнения задания;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свою точку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зрения, выслушивать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дноклассников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хему слова с названием предмета;</w:t>
            </w:r>
          </w:p>
          <w:p w:rsidR="00DF4A4D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sz w:val="24"/>
                <w:szCs w:val="24"/>
                <w:lang w:eastAsia="ru-RU"/>
              </w:rPr>
              <w:t>читать с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лова с изученными буквами, исполнять роли некоторых героев, выражать жестами некоторые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средствами выразительности.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звуки речи;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различать</w:t>
            </w:r>
            <w:r w:rsidRPr="00137AAF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асные и согласные звуки и буквы;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 ряду слов родственные слова;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-применять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правила при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писывании и записи под диктовку;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sz w:val="24"/>
                <w:szCs w:val="24"/>
                <w:lang w:eastAsia="ru-RU"/>
              </w:rPr>
              <w:t>-пользоваться</w:t>
            </w:r>
            <w:r w:rsidRPr="00137A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монологической и диалогической формой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-анализировать</w:t>
            </w:r>
            <w:r w:rsidRPr="00137AAF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текст и находить в нем буквосочетания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-ща, чу-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-ши;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различать с</w:t>
            </w:r>
            <w:r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ходные по начер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танию буквы, на слух звуки речи;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-пользоваться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знанием алфавита;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контролировать</w:t>
            </w:r>
            <w:r w:rsidRPr="00137AA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написание букв, слов с пра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вилами каллиграфии и орфографии;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функцию буквы </w:t>
            </w:r>
            <w:r w:rsidRPr="00137A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4A4D" w:rsidRPr="00137AAF" w:rsidRDefault="00DF4A4D" w:rsidP="0043043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3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137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функцию буквы </w:t>
            </w:r>
            <w:r w:rsidRPr="00137A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137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4A4D" w:rsidRPr="00DF4A4D" w:rsidRDefault="00DF4A4D" w:rsidP="00DF4A4D">
            <w:pPr>
              <w:pStyle w:val="ab"/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37C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-различать</w:t>
            </w:r>
            <w:r w:rsidRPr="00137AAF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прямой и переносный смысл слов.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E37797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4A4D" w:rsidRPr="009F09F6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различать предложения и слова;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соотносить  нарисованное предложение (пиктограмму) с его схемой;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- наблюдать смысловую и интонационную законченность предложений при сравнении со словом;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сравнивать  предложения</w:t>
            </w:r>
            <w:r w:rsidR="0043043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различающиеся по цели высказывания;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знать правила оформления предложения: большая буква в начале предложения, знаки (. ? !) в конце;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объединять слова в предложения, выделять предложения из текста;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сравнивать смысл предложений при изменении форм отдельных слов, служебных слов (предлогов, союзов), интонации ( логического ударения, мелодики, пауз), порядка слов;</w:t>
            </w:r>
          </w:p>
          <w:p w:rsidR="00DF4A4D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-составлять самостоятельно и под диктовку) схем предложений (постепенно вводятся союзы и предлоги, слова, требующие написания с большой буквы);</w:t>
            </w:r>
          </w:p>
          <w:p w:rsidR="00DF4A4D" w:rsidRPr="006F7CA6" w:rsidRDefault="00DF4A4D" w:rsidP="006F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составлят</w:t>
            </w:r>
            <w:r w:rsidR="00430431">
              <w:rPr>
                <w:rFonts w:ascii="Times New Roman" w:hAnsi="Times New Roman"/>
                <w:bCs/>
                <w:sz w:val="24"/>
                <w:szCs w:val="24"/>
              </w:rPr>
              <w:t>ь предложения с опорой на схему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43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Default="00DF4A4D" w:rsidP="0032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различать звуки и буквы;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обозначать на письме твердость и мягкость согласных звуков</w:t>
            </w:r>
          </w:p>
          <w:p w:rsidR="00DF4A4D" w:rsidRPr="00327DF1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лассифицировать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звуки по заданному основанию;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наличие заданного звука в слове;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руппировать слова по первому (последнему)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вуку, по наличию близких звуков;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знать об отсутствии звукового обозначения у букв мягкого и твердого знака, их роли в слове;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понимать функции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иотированных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гласных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е,ё,ю,я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F4A4D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наблюдать варианты обозначения Звука  [ й</w:t>
            </w:r>
            <w:r w:rsidRPr="00387F7B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4A4D" w:rsidRPr="00327DF1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устанавливать соотношения звукового и буквенного состава в словах типа крот, соль, ёлка;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F4A4D" w:rsidRPr="00387F7B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387F7B">
              <w:rPr>
                <w:rFonts w:ascii="Times New Roman" w:hAnsi="Times New Roman"/>
                <w:bCs/>
                <w:sz w:val="24"/>
                <w:szCs w:val="24"/>
              </w:rPr>
              <w:t>аходить в слове ударные и безударные гласные звуки;</w:t>
            </w:r>
          </w:p>
          <w:p w:rsidR="00DF4A4D" w:rsidRPr="00327DF1" w:rsidRDefault="00DF4A4D" w:rsidP="00DF4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F7B">
              <w:rPr>
                <w:rFonts w:ascii="Times New Roman" w:hAnsi="Times New Roman"/>
                <w:bCs/>
                <w:sz w:val="24"/>
                <w:szCs w:val="24"/>
              </w:rPr>
              <w:t>- делать вывод о словообразующей функции ударения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Большая буква </w:t>
            </w:r>
            <w:r>
              <w:rPr>
                <w:rFonts w:ascii="Times New Roman" w:hAnsi="Times New Roman"/>
                <w:sz w:val="24"/>
                <w:szCs w:val="24"/>
              </w:rPr>
              <w:t>в именах собственных .</w:t>
            </w:r>
          </w:p>
          <w:p w:rsidR="00DF4A4D" w:rsidRPr="00C55F88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1276" w:type="dxa"/>
            <w:shd w:val="clear" w:color="auto" w:fill="auto"/>
          </w:tcPr>
          <w:p w:rsidR="00DF4A4D" w:rsidRPr="00C55F88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71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shd w:val="clear" w:color="auto" w:fill="auto"/>
          </w:tcPr>
          <w:p w:rsidR="00DF4A4D" w:rsidRPr="00DF4A4D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2E0AB2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AB2">
              <w:rPr>
                <w:rFonts w:ascii="Times New Roman" w:hAnsi="Times New Roman"/>
                <w:bCs/>
                <w:sz w:val="24"/>
                <w:szCs w:val="24"/>
              </w:rPr>
              <w:t>-овладеть начертанием письменных прописных (заглавных) и строчных букв;</w:t>
            </w:r>
          </w:p>
          <w:p w:rsidR="00DF4A4D" w:rsidRPr="002E0AB2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AB2">
              <w:rPr>
                <w:rFonts w:ascii="Times New Roman" w:hAnsi="Times New Roman"/>
                <w:bCs/>
                <w:sz w:val="24"/>
                <w:szCs w:val="24"/>
              </w:rPr>
              <w:t>-умение распознавать имена собственные, уметь применять правило написания имён собственных;</w:t>
            </w:r>
          </w:p>
          <w:p w:rsidR="00DF4A4D" w:rsidRPr="00804B2F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B2F">
              <w:rPr>
                <w:rFonts w:ascii="Times New Roman" w:hAnsi="Times New Roman"/>
                <w:bCs/>
                <w:sz w:val="24"/>
                <w:szCs w:val="24"/>
              </w:rPr>
              <w:t>- знать алфавит: правильно называть буквы, знать их последовательность;</w:t>
            </w:r>
          </w:p>
          <w:p w:rsidR="00DF4A4D" w:rsidRPr="00387F7B" w:rsidRDefault="00DF4A4D" w:rsidP="00DF4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04B2F">
              <w:rPr>
                <w:rFonts w:ascii="Times New Roman" w:hAnsi="Times New Roman"/>
                <w:bCs/>
                <w:sz w:val="24"/>
                <w:szCs w:val="24"/>
              </w:rPr>
              <w:t>овладеть первичными навыками клавиатурного письма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согласных букв.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2268" w:type="dxa"/>
            <w:shd w:val="clear" w:color="auto" w:fill="auto"/>
          </w:tcPr>
          <w:p w:rsidR="00DF4A4D" w:rsidRPr="00593A45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430431" w:rsidRDefault="00DF4A4D" w:rsidP="004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30431">
              <w:rPr>
                <w:rFonts w:ascii="Times New Roman" w:hAnsi="Times New Roman"/>
                <w:bCs/>
                <w:sz w:val="24"/>
                <w:szCs w:val="24"/>
              </w:rPr>
              <w:t>различать звуки: гласные и согласные, согласные твёрдые и мягкие, звонкие и глухие</w:t>
            </w:r>
            <w:r w:rsidR="00430431" w:rsidRPr="0043043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30431" w:rsidRPr="00430431" w:rsidRDefault="00430431" w:rsidP="0043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проводить классификацию звуков по заданному основанию (твердые мягкие, звонкие-глухие согласные звуки);</w:t>
            </w:r>
          </w:p>
          <w:p w:rsidR="00430431" w:rsidRPr="00430431" w:rsidRDefault="00430431" w:rsidP="0043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определять наличие заданного звука в слове;</w:t>
            </w:r>
          </w:p>
          <w:p w:rsidR="00430431" w:rsidRPr="00430431" w:rsidRDefault="00430431" w:rsidP="004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группировать звуки по их характеристике;</w:t>
            </w:r>
          </w:p>
          <w:p w:rsidR="00430431" w:rsidRPr="00302B17" w:rsidRDefault="00430431" w:rsidP="004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дополнять группу звуков в соответствии с их характеристикой.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2268" w:type="dxa"/>
            <w:shd w:val="clear" w:color="auto" w:fill="auto"/>
          </w:tcPr>
          <w:p w:rsidR="00DF4A4D" w:rsidRPr="00593A45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37797" w:rsidRPr="00E37797" w:rsidRDefault="00DF4A4D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E37797" w:rsidRPr="00E37797">
              <w:rPr>
                <w:rFonts w:ascii="Times New Roman" w:eastAsia="Times New Roman" w:hAnsi="Times New Roman"/>
                <w:sz w:val="24"/>
                <w:szCs w:val="24"/>
              </w:rPr>
              <w:t>выделять слова, обозначающие предметы; ставить вопросы к словам;</w:t>
            </w:r>
          </w:p>
          <w:p w:rsidR="00E37797" w:rsidRPr="00E37797" w:rsidRDefault="00E37797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 xml:space="preserve"> -употреблять в своей речи понятия «часть речи»,  «имя существительное»</w:t>
            </w:r>
          </w:p>
          <w:p w:rsidR="00E37797" w:rsidRPr="00E37797" w:rsidRDefault="00E37797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 xml:space="preserve">-выделять слова, обозначающие признак предмета; ставить вопросы к словам; </w:t>
            </w:r>
          </w:p>
          <w:p w:rsidR="00E37797" w:rsidRPr="00E37797" w:rsidRDefault="00E37797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>-употреблять в своей речи понятия «часть речи»,  «имя прилагательное»</w:t>
            </w:r>
          </w:p>
          <w:p w:rsidR="00E37797" w:rsidRPr="00E37797" w:rsidRDefault="00E37797" w:rsidP="00E3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 xml:space="preserve">-выделять слова, обозначающие действие предмета; </w:t>
            </w:r>
          </w:p>
          <w:p w:rsidR="00E37797" w:rsidRPr="00E37797" w:rsidRDefault="00E37797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>-ставить вопросы к словам; употреблять в своей речи понятия «часть речи»,  «глагол»</w:t>
            </w:r>
          </w:p>
          <w:p w:rsidR="00E37797" w:rsidRPr="00E37797" w:rsidRDefault="00E37797" w:rsidP="00E37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>-выделять предлоги в предложениях; правильно оформлять их на письме.</w:t>
            </w:r>
          </w:p>
          <w:p w:rsidR="00E37797" w:rsidRPr="00E37797" w:rsidRDefault="00E37797" w:rsidP="00E3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 xml:space="preserve">-отличать предлог от приставки; </w:t>
            </w:r>
          </w:p>
          <w:p w:rsidR="00DF4A4D" w:rsidRPr="00593A45" w:rsidRDefault="00E37797" w:rsidP="00E3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797">
              <w:rPr>
                <w:rFonts w:ascii="Times New Roman" w:eastAsia="Times New Roman" w:hAnsi="Times New Roman"/>
                <w:sz w:val="24"/>
                <w:szCs w:val="24"/>
              </w:rPr>
              <w:t>-использовать для определения предлога приём вставки слова между предлогом и следующим словом.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Диктант по теме: «Восклицательные предложения»</w:t>
            </w:r>
          </w:p>
        </w:tc>
        <w:tc>
          <w:tcPr>
            <w:tcW w:w="7796" w:type="dxa"/>
            <w:shd w:val="clear" w:color="auto" w:fill="auto"/>
          </w:tcPr>
          <w:p w:rsidR="00DF4A4D" w:rsidRPr="00327DF1" w:rsidRDefault="00DF4A4D" w:rsidP="0072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</w:rPr>
              <w:t>-находить  главные члены предложения (основу предложения): подлежащее, сказуемое;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F4A4D" w:rsidRPr="00327DF1" w:rsidRDefault="00DF4A4D" w:rsidP="0072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оотносить звучание и написание слова, объяснять случаи расхождения звучания и написания. </w:t>
            </w:r>
          </w:p>
          <w:p w:rsidR="00DF4A4D" w:rsidRPr="00327DF1" w:rsidRDefault="00DF4A4D" w:rsidP="0072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 xml:space="preserve">формлять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начало и конец предложения;</w:t>
            </w:r>
          </w:p>
          <w:p w:rsidR="00DF4A4D" w:rsidRPr="00327DF1" w:rsidRDefault="00DF4A4D" w:rsidP="0072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оделировать предложения, распространять и сокращать предложения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оответствии с изменением модели;</w:t>
            </w:r>
          </w:p>
          <w:p w:rsidR="00DF4A4D" w:rsidRPr="00991205" w:rsidRDefault="00DF4A4D" w:rsidP="00991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равнивать собственные предложения с заданной моделью.</w:t>
            </w:r>
          </w:p>
        </w:tc>
      </w:tr>
      <w:tr w:rsidR="00DF4A4D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DF4A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слова. Корень слова.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2268" w:type="dxa"/>
            <w:shd w:val="clear" w:color="auto" w:fill="auto"/>
          </w:tcPr>
          <w:p w:rsidR="00DF4A4D" w:rsidRPr="00593A45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37797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однокоренных слова по смыслу, употреблять их в речи; </w:t>
            </w:r>
          </w:p>
          <w:p w:rsidR="00E37797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 xml:space="preserve">-наблюдать за  образованием однокоренных слов при сравнении ряда </w:t>
            </w: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родственных слов;</w:t>
            </w:r>
          </w:p>
          <w:p w:rsidR="00E37797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г</w:t>
            </w:r>
            <w:r w:rsidR="00430431">
              <w:rPr>
                <w:rFonts w:ascii="Times New Roman" w:eastAsia="Times New Roman" w:hAnsi="Times New Roman"/>
                <w:sz w:val="24"/>
                <w:szCs w:val="24"/>
              </w:rPr>
              <w:t>руппировать</w:t>
            </w: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 xml:space="preserve"> слов</w:t>
            </w:r>
            <w:r w:rsidR="0043043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 xml:space="preserve"> по об</w:t>
            </w:r>
            <w:r w:rsidR="00430431">
              <w:rPr>
                <w:rFonts w:ascii="Times New Roman" w:eastAsia="Times New Roman" w:hAnsi="Times New Roman"/>
                <w:sz w:val="24"/>
                <w:szCs w:val="24"/>
              </w:rPr>
              <w:t>щему значению и как родственные</w:t>
            </w: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37797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-употреблять понятие «форма слова»;</w:t>
            </w:r>
          </w:p>
          <w:p w:rsidR="00E37797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 распознавать однокоренные слова по двум признакам;</w:t>
            </w:r>
          </w:p>
          <w:p w:rsidR="00DF4A4D" w:rsidRPr="00430431" w:rsidRDefault="00E37797" w:rsidP="00430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431">
              <w:rPr>
                <w:rFonts w:ascii="Times New Roman" w:eastAsia="Times New Roman" w:hAnsi="Times New Roman"/>
                <w:sz w:val="24"/>
                <w:szCs w:val="24"/>
              </w:rPr>
              <w:t>-сравнивать</w:t>
            </w:r>
            <w:r w:rsidR="00430431">
              <w:rPr>
                <w:rFonts w:ascii="Times New Roman" w:eastAsia="Times New Roman" w:hAnsi="Times New Roman"/>
                <w:sz w:val="24"/>
                <w:szCs w:val="24"/>
              </w:rPr>
              <w:t xml:space="preserve"> однокоренных слов по смыслу,  употреблять их в речи;</w:t>
            </w:r>
          </w:p>
        </w:tc>
      </w:tr>
      <w:tr w:rsidR="00DF4A4D" w:rsidRPr="006919A6" w:rsidTr="00991205">
        <w:trPr>
          <w:trHeight w:val="288"/>
        </w:trPr>
        <w:tc>
          <w:tcPr>
            <w:tcW w:w="15134" w:type="dxa"/>
            <w:gridSpan w:val="5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A4D" w:rsidRPr="00991205" w:rsidRDefault="00DF4A4D" w:rsidP="00572E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1205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 - описание  по теме: «Лучший день лета».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-находить  главные члены предложения (основу предложения): подлежащее, сказуемое;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различать главные и второстепенные члены предложения;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составлять  предложения из слов, данных в начальной форме, с добавлением любых других слов;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восстанавливать деформированные предложения;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-уметь отличать распространённые предложения от нераспространённых;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-уметь устанавливать связь (при помощи смысловых вопросов) между словами в словосочетании и предложении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-отличать предложение от группы слов, не составляющих предложение;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и устанавливать, что слова в предложении связаны по смыслу и по форме;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количество слов в предложении, вычленять слова из предложения;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наблюдать, анализировать и устанавливать правила оформления предложения на письме;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 -определять, о ком говориться в предложении и что о нем говорится;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ставить вопросы к главным членам предложения;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за ролью грамматической основы предложения.;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за связью слов в предложении;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за изменениями смысла предложения при изменении порядка слов, при замене слова в основе предложения, при распространении предложения;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слова, близкие и противоположные по значению;</w:t>
            </w:r>
          </w:p>
          <w:p w:rsidR="00DF4A4D" w:rsidRPr="00B735CC" w:rsidRDefault="00DF4A4D" w:rsidP="00F578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синонимами, антонимами, из заданных слов, по вопросам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Слово, звуки и буквы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991205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-произносить  звуки и сочетания звуков в соответствии с нормами современного русского литературного языка;</w:t>
            </w:r>
          </w:p>
          <w:p w:rsidR="00DF4A4D" w:rsidRPr="00991205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 xml:space="preserve"> -использовать  небуквенные графические средства: пробел между словами, знак переноса, абзац;</w:t>
            </w:r>
          </w:p>
          <w:p w:rsidR="00DF4A4D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-знать названия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букв русского алфавита;</w:t>
            </w:r>
          </w:p>
          <w:p w:rsidR="00DF4A4D" w:rsidRPr="00991205" w:rsidRDefault="00DF4A4D" w:rsidP="00F5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</w:t>
            </w:r>
            <w:r w:rsidRPr="00991205">
              <w:rPr>
                <w:rFonts w:ascii="Times New Roman" w:hAnsi="Times New Roman"/>
                <w:sz w:val="24"/>
                <w:szCs w:val="24"/>
              </w:rPr>
              <w:t>спользовать алфавит при работе со слова</w:t>
            </w:r>
            <w:r>
              <w:rPr>
                <w:rFonts w:ascii="Times New Roman" w:hAnsi="Times New Roman"/>
                <w:sz w:val="24"/>
                <w:szCs w:val="24"/>
              </w:rPr>
              <w:t>рями, справочниками, каталогами;</w:t>
            </w:r>
          </w:p>
          <w:p w:rsidR="00DF4A4D" w:rsidRDefault="00DF4A4D" w:rsidP="0083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  <w:r w:rsidRPr="00991205">
              <w:rPr>
                <w:rFonts w:ascii="Times New Roman" w:hAnsi="Times New Roman"/>
                <w:sz w:val="24"/>
                <w:szCs w:val="24"/>
              </w:rPr>
              <w:t xml:space="preserve"> соотношения звукового и буквенного состава в словах с йотированными гласными е, ё, ю, я; в словах с разделительными ь и ъ ; в </w:t>
            </w:r>
            <w:r w:rsidRPr="008334FC">
              <w:rPr>
                <w:rFonts w:ascii="Times New Roman" w:hAnsi="Times New Roman"/>
                <w:sz w:val="24"/>
                <w:szCs w:val="24"/>
              </w:rPr>
              <w:t>словах с непроизносимыми согласными;</w:t>
            </w:r>
          </w:p>
          <w:p w:rsidR="00DF4A4D" w:rsidRPr="008334FC" w:rsidRDefault="00DF4A4D" w:rsidP="0083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различать звуки и буквы;</w:t>
            </w:r>
          </w:p>
          <w:p w:rsidR="00DF4A4D" w:rsidRPr="008334FC" w:rsidRDefault="00DF4A4D" w:rsidP="008334FC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 -распознавать условные обозначения звуков речи;</w:t>
            </w:r>
          </w:p>
          <w:p w:rsidR="00DF4A4D" w:rsidRPr="008334FC" w:rsidRDefault="00DF4A4D" w:rsidP="008334FC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- обозначать звуки на письме в виде транскрипции (с помощью учителя); 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-сопоставлять звуковое и буквенное обозначение слова;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переводить слово звучащее в слово написанное;</w:t>
            </w:r>
          </w:p>
          <w:p w:rsidR="00DF4A4D" w:rsidRPr="008334FC" w:rsidRDefault="00DF4A4D" w:rsidP="00F5782D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осуществлять контроль своих действий при обозначении звуков буквами при письме;</w:t>
            </w:r>
          </w:p>
          <w:p w:rsidR="00DF4A4D" w:rsidRPr="008334FC" w:rsidRDefault="00DF4A4D" w:rsidP="003D6CF5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соотносить количество звуков и букв в словах.;</w:t>
            </w:r>
          </w:p>
          <w:p w:rsidR="00DF4A4D" w:rsidRPr="008334FC" w:rsidRDefault="00DF4A4D" w:rsidP="003D6CF5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осознавать смыслоразличительную роль звуков и букв в слове;</w:t>
            </w:r>
          </w:p>
          <w:p w:rsidR="00DF4A4D" w:rsidRPr="008334FC" w:rsidRDefault="00DF4A4D" w:rsidP="003D6CF5">
            <w:pPr>
              <w:spacing w:after="0" w:line="240" w:lineRule="auto"/>
            </w:pPr>
            <w:r w:rsidRPr="008334FC">
              <w:rPr>
                <w:rFonts w:ascii="Times New Roman" w:hAnsi="Times New Roman"/>
              </w:rPr>
              <w:t>- называть буквы так, как они произносятся в алфавите.</w:t>
            </w:r>
          </w:p>
        </w:tc>
      </w:tr>
      <w:tr w:rsidR="00DF4A4D" w:rsidRPr="006919A6" w:rsidTr="00FC2C87">
        <w:trPr>
          <w:trHeight w:val="6072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C2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 - опис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 по теме: «Сентябрьский денёк</w:t>
            </w: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-Стартовая контрольная работа</w:t>
            </w:r>
          </w:p>
          <w:p w:rsidR="00C93108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(диктант)</w:t>
            </w:r>
          </w:p>
        </w:tc>
        <w:tc>
          <w:tcPr>
            <w:tcW w:w="7796" w:type="dxa"/>
            <w:shd w:val="clear" w:color="auto" w:fill="auto"/>
          </w:tcPr>
          <w:p w:rsidR="00DF4A4D" w:rsidRPr="00B4194A" w:rsidRDefault="00DF4A4D" w:rsidP="003D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качественную характеристику звука: гласный – согласный; гласный ударный- безударный; согласный твёрдый – мягкий, парный – непарный; </w:t>
            </w:r>
          </w:p>
          <w:p w:rsidR="00DF4A4D" w:rsidRPr="00B4194A" w:rsidRDefault="00DF4A4D" w:rsidP="003D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знания фонетического материала при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правописания ( различать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гласные – согласные, гласные однозвучные и йотированные, согласные звонкие- глухие, шипящие, мягкие – твёрдые; </w:t>
            </w:r>
            <w:proofErr w:type="spellStart"/>
            <w:r w:rsidRPr="00B4194A">
              <w:rPr>
                <w:rFonts w:ascii="Times New Roman" w:hAnsi="Times New Roman"/>
                <w:sz w:val="24"/>
                <w:szCs w:val="24"/>
              </w:rPr>
              <w:t>слогоделение</w:t>
            </w:r>
            <w:proofErr w:type="spellEnd"/>
            <w:r w:rsidRPr="00B4194A">
              <w:rPr>
                <w:rFonts w:ascii="Times New Roman" w:hAnsi="Times New Roman"/>
                <w:sz w:val="24"/>
                <w:szCs w:val="24"/>
              </w:rPr>
              <w:t>, ударение); знак переноса, абзац;</w:t>
            </w:r>
          </w:p>
          <w:p w:rsidR="00DF4A4D" w:rsidRDefault="00DF4A4D" w:rsidP="003D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94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– буквенный разбор простых по слоговому составу слов;</w:t>
            </w:r>
          </w:p>
          <w:p w:rsidR="00DF4A4D" w:rsidRPr="008334FC" w:rsidRDefault="00DF4A4D" w:rsidP="003D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-произносить правильно 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 называть признаки гласных и согласных звуков;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-различать гласные звуки и буквы, обозначающие 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-различать согласные звуки и буквы, обозначающие согласные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-произносить правильно согласные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-давать характеристику гласным согласным звукам;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-различать звонкие и глухие согласные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-различать твёрдые и мягкие согласные звуки;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 xml:space="preserve">-анализировать  </w:t>
            </w:r>
            <w:proofErr w:type="spellStart"/>
            <w:r w:rsidRPr="008334F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8334FC">
              <w:rPr>
                <w:rFonts w:ascii="Times New Roman" w:hAnsi="Times New Roman"/>
                <w:sz w:val="24"/>
                <w:szCs w:val="24"/>
              </w:rPr>
              <w:t xml:space="preserve"> – буквенный состав звучащего слова;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 xml:space="preserve"> различать прописные и строчные буквы;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-работать со словарём учебника;</w:t>
            </w:r>
          </w:p>
          <w:p w:rsidR="00DF4A4D" w:rsidRPr="008334FC" w:rsidRDefault="00DF4A4D" w:rsidP="00FC2C87">
            <w:pPr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-объяснять смысл пословиц;</w:t>
            </w:r>
          </w:p>
          <w:p w:rsidR="00DF4A4D" w:rsidRPr="00FC2C87" w:rsidRDefault="00DF4A4D" w:rsidP="00FC2C8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334FC">
              <w:rPr>
                <w:rFonts w:ascii="Times New Roman" w:hAnsi="Times New Roman"/>
              </w:rPr>
              <w:t>-находить в стихотворном тексте образные сравнения;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C2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Ударные и безударные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lastRenderedPageBreak/>
              <w:t>8ч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в слове ударные и безударные гласные  звуки;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--произносить звуки и сочетания звуков в соответствии с орфоэпическими нормами современного русского литературного языка;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r w:rsidRPr="008334FC">
              <w:rPr>
                <w:rFonts w:ascii="Times New Roman" w:hAnsi="Times New Roman"/>
              </w:rPr>
              <w:t>азличать слово и слог;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сопоставлять слова, различные по своей слоговой структуре.;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-определять количество слогов в слове,  делить слова на слоги;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-классифицировать слова по количеству в них слогов;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выбирать из данных слов и самостоятельно подбирать слова с заданным количеством слогов;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роль словесного ударения в слове;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и устанавливать подвижность ударения в слове;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ударение в слове;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различать ударные и безударные слоги;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и сравнивать произношение и обозначение на письме ударных и безударных звуков;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качественную характеристику гласного звука: гласный ударный или безударный;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безударный гласный звук в слове и его место в слове;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-произносить слова в соответствии с нормами литературного языка;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работать с орфоэпическим словарем;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</w:pPr>
            <w:r w:rsidRPr="008334FC">
              <w:rPr>
                <w:rFonts w:ascii="Times New Roman" w:hAnsi="Times New Roman"/>
              </w:rPr>
              <w:t>-работать с орфографическим словарем учебника;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Перенос слов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-уметь делить слова на слоги;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-применять правило переноса;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-формулировать правило переноса слов;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делить слова для переноса, включая слова с ь и й в середине слова;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-сравнивать слова по возможности переноса слов с одной строки на другую (слон, юла, мама);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- применять вывод о правилах переноса слов в практической деятельности; 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-накапливать опыт переноса слов различной конструкции;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-контролировать свои действия при записи слов различными способами переноса;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и исправлять ошибочные варианты переноса в словах;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составлять из данных слов предложения.</w:t>
            </w:r>
            <w:r w:rsidRPr="008334FC">
              <w:t xml:space="preserve"> 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Имена собственные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теме: «Имена собственные»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-знать, на чем основываются различия между собственными и нарицательными именами существительными;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-распознавать в тексте имена собственные;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в речи имена собственные;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располагать имена собственные по алфавиту;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-объяснять, для чего нужен алфавит;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-приобретать опыт расположения заданных слов по алфавиту;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-накапливать опыт правописания имён собственных с прописной буквы;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-иметь представление о понятии «орфограмма»;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-объяснять смысл пословиц;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-составлять предложения с данными словами и по рисунку;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в тексте его части;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-восстанавливать деформированный текст;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-планировать последовательность речевого высказывания;</w:t>
            </w:r>
          </w:p>
          <w:p w:rsidR="00DF4A4D" w:rsidRPr="008334FC" w:rsidRDefault="00DF4A4D" w:rsidP="008C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образные сравнения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8C4C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звуки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-различать мягкие и твердые согласные звуки;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-выделять в словах гласные звуки, парные по мягкости и твёрдости;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и правильно произносить мягкие и твёрдые согласные звуки;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дифференцировать согласные звуки и буквы, обозначающие твердые и мягкие согласные звуки;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 -пользоваться транскрипцией для условного обозначения на письме твердости или мягкости согласного звука;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-устанавливать способы обозначения мягкости согласных на письме (ь и буквами е, ё, и, ю, я);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контролировать способы обозначения мягкости согласных звуков при записи слов, корректировать по ходу записи или после неё;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 исправлять ошибки на обозначение мягкости согласных звуков в данных словах;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соотносить количество звуков и букв в словах с мягким знаком (ь);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-наблюдать за произношением согласных звуков перед звуком [й]; 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-формулировать вывод по результатам наблюдений;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-определять вывод по результатам наблюдений;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«работу» букв е, ё, и, ю, ь после согласных в слове;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читать и объяснять смысл пословиц;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в тексте образные сравнения;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</w:pPr>
            <w:r w:rsidRPr="008334FC">
              <w:rPr>
                <w:rFonts w:ascii="Times New Roman" w:hAnsi="Times New Roman"/>
              </w:rPr>
              <w:t>- наблюдать за особенностями загадок;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ъ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 по теме: «Первый снег</w:t>
            </w: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 использовать на письме разделительные ь и ъ;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наблюдать, что (какие буквы) разделяют ь и ъ;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слушать и наблюдать, есть ли звук [й , ] в словах, формулировать вывод по результатам наблюдений;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-осуществлять контроль своих действий при записи слов, в которых требуется вставить ь или ъ, вносить необходимую коррекцию в ходе записи или после неё;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и исправлять ошибки в данных предложениях, тексте на изученную орфограмму;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записывать звуками слова (с использованием транскрипции);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анализировать и распределять слова по группам: слова с ь и с ъ знаками;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-объяснять значение слова в контексте;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lastRenderedPageBreak/>
              <w:t>- составлять пословицы, объяснять их смысл;</w:t>
            </w:r>
          </w:p>
          <w:p w:rsidR="00DF4A4D" w:rsidRPr="008334FC" w:rsidRDefault="00DF4A4D" w:rsidP="00B4194A">
            <w:pPr>
              <w:autoSpaceDE w:val="0"/>
              <w:autoSpaceDN w:val="0"/>
              <w:adjustRightInd w:val="0"/>
              <w:spacing w:after="0" w:line="240" w:lineRule="auto"/>
            </w:pPr>
            <w:r w:rsidRPr="008334FC">
              <w:rPr>
                <w:rFonts w:ascii="Times New Roman" w:hAnsi="Times New Roman"/>
              </w:rPr>
              <w:t>- объяснять значение фразеологизмов;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жи_ши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ча_ща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чу_щу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8ч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бота по теме: «</w:t>
            </w: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Слова с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жи_ши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ча_ща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чу_щу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-уметь находить орфограммы в указанных учителем словах;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 -применять правило правописания: безошибочно списывать текст, группировать слова по месту орфограммы;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правильно произносить шипящие согласные звуки;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-выделять в словах только твёрдые согласные звуки, только мягкие согласные звуки;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-анализировать звучащие слова с сочетаниями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-ща, чу-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щу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-соотносить произношение ударных гласных в сочетаниях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-ща, чу-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щу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 и их обозначение буквами;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-находить в словах сочетания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-ща, чу-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щу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; подбирать примеры слов с такими сочетаниями;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-формулировать вывод относительно правописания слов с этими сочетаниями;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-контролировать грамотность написания сочетаний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-ща, чу-</w:t>
            </w:r>
            <w:proofErr w:type="spellStart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щу</w:t>
            </w:r>
            <w:proofErr w:type="spellEnd"/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 в практической деятельности, корректировать свои действия по ходу записи или после неё;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и исправлять ошибки в данных предложениях на изученную орфограмму;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заглавие к стихотворному тексту;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-составлять предложение из заданных слов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2268" w:type="dxa"/>
            <w:shd w:val="clear" w:color="auto" w:fill="auto"/>
          </w:tcPr>
          <w:p w:rsidR="00DF4A4D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 по серии картинок «Почему огурцы бывают с пупырышками</w:t>
            </w: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-уметь наблюдать за признаками текста;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озаглавливать текст как отражение главной мысли или темы текста;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-последовательность предложений в тексте;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абзацы как части текста;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понимание развития главной мысли от абзаца к абзацу;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восстановление деформированного текста;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составление планов к данным текстам;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создание собственных текстов по предложенным планам;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 типы текстов: рассуждение , описание, повествование, их структура; 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-знакомство с жанрами письма и поздравления;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создание собственных текстов и корректирование;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различать текст и предложения;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соблюдать в устной речи интонацию конца предложения;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различать диалог и монолог;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текст из деформированных предложений;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- определять границы предложения в деформированном тексте, выбирать знак в </w:t>
            </w:r>
            <w:r w:rsidRPr="008334FC">
              <w:rPr>
                <w:rFonts w:ascii="Times New Roman" w:hAnsi="Times New Roman"/>
              </w:rPr>
              <w:lastRenderedPageBreak/>
              <w:t>конце предложения;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части текста (абзацы);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выбирать заголовок к тексту из предложенных;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обосновывать правильность плана, данного к тексту;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план текста, высказывания;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составлять небольшой текст по вопросам и опорным словам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Повествовательные, вопросительные и побудительные предложения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уметь различать предложения по цели высказывания;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 об интонационных особенностях повествовательных, побудительных, вопросительных и восклицательных предложений;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и устанавливать, что может содержать предложение (сообщение, вопрос, приказ);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наблюдать, сравнивать и устанавливать, как по-разному (с разной интонацией) могут произноситься эти предложения;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и устанавливать взаимосвязь содержания предложения, интонации, с которой оно произносится, и знаков препинания;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и записывать предложения, разные по цели высказывания и интонации, осуществлять контроль своих действий.;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и устанавливать, как знаками препинания на письме передается различная интонация;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объяснять расстановку знаков препинания;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описание в тексте;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анализировать и сравнивать описания;</w:t>
            </w:r>
          </w:p>
          <w:p w:rsidR="00DF4A4D" w:rsidRPr="008334FC" w:rsidRDefault="00DF4A4D" w:rsidP="002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-находить слова с переносным значением, объяснять их смысл в контексте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знать о значении существительных и употреблять в речи;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-уметь определять начальную форму;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-опознавать одушевлённые и неодушевлённые, собственные и нарицательные существительные;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различать предмет и слово, называющее предмет;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и называть признаки имен существительных;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приобретать опыт в различении слов – названий предметов по лексическому значению и вопросу;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-соотносить терминологию (имя существительное) с признаками частей речи (понимание, без заучивания);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с опорой на рисунок слова, отвечающие на вопросы кто? что?;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объяснять, почему имена собственные являются существительными;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 -наблюдать за словами, обозначающими одушевленные и неодушевленные предметы;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-определять имена существительные одушевленные и неодушевленные;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в тексте имена существительные, обозначающие явления природы, события;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lastRenderedPageBreak/>
              <w:t>- подбирать антонимы к имени существительному 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-определять абзацы в тексте;</w:t>
            </w:r>
          </w:p>
          <w:p w:rsidR="00DF4A4D" w:rsidRPr="008334FC" w:rsidRDefault="00DF4A4D" w:rsidP="009F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составлять и записывать ответы на вопросы по теме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</w:t>
            </w:r>
            <w:r w:rsidRPr="00C93108">
              <w:rPr>
                <w:rFonts w:ascii="Times New Roman" w:hAnsi="Times New Roman"/>
                <w:bCs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зрительно воспринимаемому тексту «Помощь»;</w:t>
            </w:r>
          </w:p>
          <w:p w:rsid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108" w:rsidRPr="00C93108" w:rsidRDefault="00C93108" w:rsidP="00C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 по теме: </w:t>
            </w:r>
            <w:r w:rsidR="00646F8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-изменять имена существительные по числам;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-наблюдать за употреблением в речи имён существительных: обозначением одного или нескольких предметов;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-называть признак и формы единственного и формы множественного числа имени существительного;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число имени существительного;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-образовывать и записывать имена существительные в единственном и во множественном числе, контролировать свои действия при записи;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имена существительные единственного и множественного числа;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в тексте формы единственного и множественного числа имени существительного;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-наблюдать за словами: я, он, мы, и другими как за словами, заменяющими имена;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-составлять предложения с именами существительными в форме единственного и множественного числа;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-наблюдать за жанром речи – загадкой;</w:t>
            </w:r>
          </w:p>
          <w:p w:rsidR="00DF4A4D" w:rsidRPr="008334FC" w:rsidRDefault="00DF4A4D" w:rsidP="005F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-наблюдать за жанром литературной речи - сказкой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Род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-различать имена существительные мужского, женского и среднего рода;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за употреблением в речи имен существительных: могут быть женского, мужского и среднего рода.;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-называть признаки мужского, женского и среднего рода имени существительного;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род имени существительного;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-образовывать и записывать имена существительные разного рода, контролировать свои действия при записи;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имена существительные женского, мужского и среднего рода;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в тексте имена существительные женского, мужского и среднего рода;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анализировать и распределять в группы имена существительные по признакам;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именами существительными в форме единственного и множественного числа;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именами существительными женского, мужского и среднего рода;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читать и объяснять смысл пословиц;</w:t>
            </w:r>
          </w:p>
          <w:p w:rsidR="00DF4A4D" w:rsidRPr="008334FC" w:rsidRDefault="00DF4A4D" w:rsidP="00D8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lastRenderedPageBreak/>
              <w:t>-объяснять значение фразеологизмов;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-знать о значении глагола и употреблять в речи;</w:t>
            </w:r>
          </w:p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-наблюдать за изменением глаголов по родам и числам (в форме прошедшего времени);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различать действие и слово, называющее действие предмета;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и называть признаки глаголов;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приобретать опыт в различении слов – действий по лексическому значению и вопросу;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Соотносить терминологию (глагол) с признаками части речи (понимание, без заучивания);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за ролью глаголов в речи;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 xml:space="preserve">- подбирать с опорой на рисунок слова, отвечающие на вопросы что делает? что делают? что сделала? и др. 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-находить глаголы в тексте;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к именам существительным глаголы;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распределять слова в группы по признакам (имя существительное, глагол);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-устанавливать связь глагола с существительным;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глаголами;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изменение глаголов в речи по числам;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образные сравнения в загадках, стихотворениях;</w:t>
            </w:r>
          </w:p>
          <w:p w:rsidR="00DF4A4D" w:rsidRPr="00C55F88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определять, выяснять значение устаревших слов;</w:t>
            </w:r>
          </w:p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55F88">
              <w:rPr>
                <w:rFonts w:ascii="Times New Roman" w:hAnsi="Times New Roman"/>
              </w:rPr>
              <w:t>-подбирать глаголы к фразеологизму по заданному значению</w:t>
            </w:r>
            <w:r w:rsidRPr="00B735CC">
              <w:rPr>
                <w:rFonts w:ascii="Times New Roman" w:hAnsi="Times New Roman"/>
                <w:color w:val="FF0000"/>
              </w:rPr>
              <w:t>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характеристику звука: гласный-согласный; гласный ударный-безударный; согласный твёрдый-мягкий, парный-непарный; согласный звонкий-глухой, парный-непарный;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и правильно произносить звонкие и глухие согласные звуки;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-дифференцировать звонкие и глухие согласные звуки;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-сравнивать произношение парных звонких и глухих согласных, устанавливать сходства и различия  в произношении парных звонких и глухих согласных звуков;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-сравнивать произношение и обозначение на письме  парных согласных в конце слова;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рифму, опираясь на сходство звучания концовок слов;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-наблюдать за жанром речи – загадкой 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Парные согласные звуки в конце слова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теме: «Парные и глухие согласные</w:t>
            </w: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определять  парные и непарные по твердости – мягкости согласные звуки;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-устанавливать особенности произношения звонких и глухих согласных в конце слова;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 xml:space="preserve">-сравнивать произношение и обозначение на письме звонких и парных </w:t>
            </w: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согласных перед гласными 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-сравнивать произношение и обозначение на письме глухих парных согласных перед гласными;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на слух парный по глухости – звонкости согласный звук в конце слова;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-находить в словах букву парного согласного звука, написание которого надо проверять;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слова с парными согласными звуками в конце слова;</w:t>
            </w:r>
          </w:p>
          <w:p w:rsidR="00DF4A4D" w:rsidRPr="008334FC" w:rsidRDefault="00DF4A4D" w:rsidP="007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-различать проверочное и проверяемое слова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ее сочинение  «Мои друзья</w:t>
            </w: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-знать и употреблять в речи имена прилагательные;</w:t>
            </w:r>
          </w:p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-знать зависимость форм рода и числа прилагательных от форм имени существительного;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различать признак и слово, называющее признак предмета;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-приобретать опыт в различении слов – признаков предметов по лексическому значению и вопросу;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соотносить терминологию (имя прилагательное) с признаками части речи (понимание, без заучивания);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за ролью имен прилагательных в речи;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устанавливать связь имени прилагательного с именем существительным;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 составлять словосочетания прилагательного с существительным;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-образовывать имена прилагательные от имен существительных и глаголов;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-распределять слова в группы по признакам (имя существительное, глагол, имя прилагательное);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-подбирать имена прилагательные – синонимы, имена прилагательные – антонимы;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именами прилагательными;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-дополнять предложения именами прилагательными;</w:t>
            </w:r>
          </w:p>
          <w:p w:rsidR="00DF4A4D" w:rsidRPr="008334F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имена прилагательные в тексте;</w:t>
            </w:r>
          </w:p>
          <w:p w:rsidR="00DF4A4D" w:rsidRPr="00B735CC" w:rsidRDefault="00DF4A4D" w:rsidP="00F33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находить в тексте слова с переносным значением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родам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теме: «Правописание родовых окончаний имён прилагательных</w:t>
            </w: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Обучающее сочинение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миниатюра «Моя любимая игрушка</w:t>
            </w: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46F8E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-уметь изменять имена прилагательные по родам;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 о зависимости форм рода и числа прилагательных от форм имени существительного;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-наблюдать за ролью прилагательных в речи;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-устанавливать связь имени прилагательного с именем существительным;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-определять род имени прилагательного по роду имени существительного;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-выделять родовые окончания имён прилагательных;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-образовывать имена прилагательные от существительных;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-составлять словосочетания имени прилагательного с именем существительным;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имена прилагательные к именам существительным;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-составлять предложения с именами прилагательными разного рода;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числам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тельная работа по теме: «Имя прилагательное</w:t>
            </w:r>
            <w:r w:rsidRPr="00646F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 о зависимости форм рода и числа прилагательных от форм имени существительного;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 за ролью прилагательных в речи;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-устанавливать связь имени прилагательного с именем существительным;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число имени прилагательного по числу имени существительного;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выделять окончания имени прилагательного во множественном числе;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-составлять словосочетания имени прилагательного с именем существительным по заданным грамматическим признакам;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образные сравнения;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</w:rPr>
              <w:t>- наблюдать за жанром литературного языка – загадкой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33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Корень слова. Однокоренные слова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: «Однокоренные слова»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 о словообразовании и словоизменении;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-подбирать родственные (однокоренные) слова;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-иметь представление о значимых частях слова: корень, окончание, приставка, суффикс;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 знать о роли частей слова в образовании разных слов и разных форм одного и того же слова;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за признаками однокоренных слов;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называть признаки однокоренных слов;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доказывать, что данная группа слов содержит однокоренные слова;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-анализировать группы слов, называть лишнее слово, не являющееся однокоренным;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наблюдать за ударением в группе однокоренных слов;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за чередованием согласных звуков в корне  слова;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принадлежность однокоренных слов к разным частям речи;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-соотносить однокоренные слова с определенными частями речи;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однокоренные слова к именам существительным;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однокоренные слова к именам прилагательным;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-подбирать однокоренные слова к глаголам;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анализировать слово на предмет выделения в нем общей части – корня;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накапливать опыт в выделении корня в словах;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за однокоренными словами в тексте;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распределять слова в группы по определенным признакам (однокоренные, не однокоренные - синонимы);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накапливать опыт в написании поздравлений к праздникам;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-объяснять значения фразеологизмов;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Изложение по коллективно составленному плану «В лесу»</w:t>
            </w:r>
          </w:p>
        </w:tc>
        <w:tc>
          <w:tcPr>
            <w:tcW w:w="7796" w:type="dxa"/>
            <w:shd w:val="clear" w:color="auto" w:fill="auto"/>
          </w:tcPr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-различать предлоги и приставки;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-знать о роли предлогов в предложении и использовать правило написания предлогов со словами;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за работой предлогов в речи;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формулировать вывод о роли предлогов в речи;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выделять предлоги в предложении;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вставлять в предложения предлоги по смыслу;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-составлять предложения с предлогами (по рисунку и самостоятельно);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-накапливать опыт в раздельном написании предлогов со словами;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 исправлять ошибки в данных предложениях, тексте на раздельное написание предлогов со словами;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контролировать свои действия при письме при записи предлогов со словами, вносить необходимую коррекцию (в ходе или после записи);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части речи в предложении;</w:t>
            </w:r>
          </w:p>
          <w:p w:rsidR="00DF4A4D" w:rsidRPr="008334FC" w:rsidRDefault="00DF4A4D" w:rsidP="00A0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составлять концовку рассказа;</w:t>
            </w:r>
          </w:p>
          <w:p w:rsidR="00DF4A4D" w:rsidRPr="008334FC" w:rsidRDefault="00DF4A4D" w:rsidP="00E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читать пословицы и объяснять их смысл;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E52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Настоящее и прошедшее время глагола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-знать и употреблять в речи глаголы настоящего и прошедшего времени;</w:t>
            </w:r>
          </w:p>
          <w:p w:rsidR="00DF4A4D" w:rsidRPr="00B735C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-уметь наблюдать за изменениями глаголов по родам и числам;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334FC">
              <w:rPr>
                <w:rFonts w:ascii="Times New Roman" w:hAnsi="Times New Roman"/>
              </w:rPr>
              <w:t>наблюдать за глаголами в речи;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формулировать вывод на основе наблюдений об изменении глаголов по временам;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ставить вопросы к глаголам;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называть признаки настоящего и прошедшего времени глаголов;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время глаголов;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определять число глаголов;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к глаголам однокоренные глаголы разного времени, однокоренные имена существительные;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подбирать к именам прилагательным однокоренные имена существительные и глаголы;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за согласованием имен прилагательных и имен существительных;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-изменять данные глаголы с установкой изменения времени глагола;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-наблюдать за жанром литературной речи – стихотворением;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 объяснять значение авторских сравнений;</w:t>
            </w:r>
          </w:p>
          <w:p w:rsidR="00DF4A4D" w:rsidRPr="008334F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34FC">
              <w:rPr>
                <w:rFonts w:ascii="Times New Roman" w:hAnsi="Times New Roman"/>
              </w:rPr>
              <w:t>- находить и объяснять значение устаревших слов;</w:t>
            </w:r>
          </w:p>
          <w:p w:rsidR="00DF4A4D" w:rsidRPr="00B735CC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334FC">
              <w:rPr>
                <w:rFonts w:ascii="Times New Roman" w:hAnsi="Times New Roman"/>
              </w:rPr>
              <w:t>- составлять предложения с глаголами в настоящем, прошедшем и будущем времени;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E52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Безударные гласные в корне слова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F4A4D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Обучающее сочинение по картине Ф.П. Решетникова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«Опять двойка»;</w:t>
            </w: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F8E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«Безударные гласные в корне слова»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знать правило проверки безударной гласной в корне;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подбирать проверочные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безударными гласными в корне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 xml:space="preserve">- устанавливать необходимость проверки безударного гласного звука в корне </w:t>
            </w:r>
            <w:r w:rsidRPr="00E55A0F">
              <w:rPr>
                <w:rFonts w:ascii="Times New Roman" w:hAnsi="Times New Roman"/>
              </w:rPr>
              <w:lastRenderedPageBreak/>
              <w:t>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анализировать произношение и написание слов с безударными гласными;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-наблюдать совпадение и расхождение произношения и обозначения на письме безударных гласных звуков;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формулировать на основе наблюдения вывод;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формулировать правило обозначения безударных гласных звуков в корне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осознавать принцип действия проверки – постановка безударного звука в ударную позицию;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-различать проверяемое и проверочное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-подбирать проверочные слова к проверяемым;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применять правило обозначения безударных гласных звуков корне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отличать проверку безударного гласного звука путем изменения слова (формы слова) и путем подбора однокоренных слов;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-изменять число имен существительных для подбора проверочного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-изменять время глаголов для подбора проверочного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невозможность проверки безударных гласных звуков в некоторых словах;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-пользоваться орфографическим словарем;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приобретать навык правописания безударных гласных в корне слова;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-находить и исправлять ошибки в данных словах, предложениях, тексте на изученную орфограмму;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осуществлять контроль своих действий при письме при обозначении безударных гласных звуков в корне слова, вносить необходимую коррекцию (в ходе или после записи);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-выделять в тексте его части, озаглавливать их;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Читать пословицы, поговорки и объяснять их смысл;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-Наблюдать за жанрами литературной речи – загадкой, стихотворением;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читать выразительно стихотворения;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268" w:type="dxa"/>
            <w:shd w:val="clear" w:color="auto" w:fill="auto"/>
          </w:tcPr>
          <w:p w:rsidR="00DF4A4D" w:rsidRPr="00646F8E" w:rsidRDefault="00646F8E" w:rsidP="0064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«Глагол»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определять глагол как часть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различать глаголы по временам;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знать временные  признаки глаголов;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</w:rPr>
              <w:t>наблюдать за глаголами в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-ставить вопросы к глаголам;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определять время глаголов;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образовывать глаголы настоящего, будущего и прошедшего времени;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-составлять словосочетания с глаголами в будущем, прошедшем и настоящем времени;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подбирать проверочные слова для проверки безударных гласных звуков путем изменения времени глагола;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lastRenderedPageBreak/>
              <w:t>-подбирать к имени существительному однокоренные глаголы в форме настоящего, прошедшего и будущего (сложного) времени;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-сравнивать слова и распределять их группы по определенным признакам;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 xml:space="preserve"> -составлять предложения с глаголами в будущем времени;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находить синонимы в тексте;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находить и объяснять значение авторских образных сравнений;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5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составлять предложения из слов, данных в начальной форме;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восстанавливать деформированные предложения;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устную речь от письменной;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иметь представления о многозначных и однозначных словах, о прямом и переносном значении слов;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иметь представление об этимологии, омонимах, антонимах, синонимах, фразеологизмах;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расширять словарь учащихся;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работать со словарями, учебной и справочной литературой;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закладывать умение пользоваться библиотечным каталогом;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</w:rPr>
              <w:t>узнавать говорение и слушание как виды устного общения;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-распознавать речь устную и письменную;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накапливать практический опыт в уместном употреблении языковых и неязыковых средств устного общения: интонации, громкости, темпа, тона, жестов, мимики;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-сравнивать и выявлять особенности различных стилей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накапливать практический опыт в различении стилей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описанием одного и того же предмета при употреблении разных стилей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различать диалог, монолог;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признаками текста;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называть признаки текста;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-выделять части текста;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анализировать данный план текста, корректировать его при необходимости, составлять план по имеющемуся началу;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восстанавливать деформированные предложения и небольшой текст;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составлять предложения на заданную тему по рисунку, плану, опорным словам;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-подбирать заголовок к тесту из предложенных;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озаглавливать текст самостоятельно;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эпитетами, образными сравнениями, образными оборотами речи, находить их в речи;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-соблюдать требования культуры речи, этических норм, этикетных форм в зависимости от ситуации общения и её участников;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lastRenderedPageBreak/>
              <w:t>- наблюдать за особенностями повествовательного текста;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особенностями текста- описания;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-наблюдать за жанрами литературной речи: рассказом, сказкой, загадкой, стихотворением, скороговоркой, пословицей, поговоркой и т. д.;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составлять объявление;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-анализировать авторские чувства в стихотворном тексте;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наблюдать за употреблением однозначных и многозначных слов, близких и противоположных по значению в речи, приобретать опыт в их различении;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находить слова, употребленные в прямом и переносном значении;</w:t>
            </w:r>
          </w:p>
          <w:p w:rsidR="00DF4A4D" w:rsidRPr="00E55A0F" w:rsidRDefault="00DF4A4D" w:rsidP="00D7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5A0F">
              <w:rPr>
                <w:rFonts w:ascii="Times New Roman" w:hAnsi="Times New Roman"/>
              </w:rPr>
              <w:t>- определять значение слова по толковому словарю;</w:t>
            </w:r>
          </w:p>
        </w:tc>
      </w:tr>
      <w:tr w:rsidR="00DF4A4D" w:rsidRPr="006919A6" w:rsidTr="00991205">
        <w:trPr>
          <w:trHeight w:val="288"/>
        </w:trPr>
        <w:tc>
          <w:tcPr>
            <w:tcW w:w="15134" w:type="dxa"/>
            <w:gridSpan w:val="5"/>
            <w:shd w:val="clear" w:color="auto" w:fill="auto"/>
          </w:tcPr>
          <w:p w:rsidR="00DF4A4D" w:rsidRPr="00E55A0F" w:rsidRDefault="00DF4A4D" w:rsidP="00A67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A0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B6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 опознавать  предложения распространённые, нераспространённые;</w:t>
            </w:r>
          </w:p>
          <w:p w:rsidR="00DF4A4D" w:rsidRPr="00E55A0F" w:rsidRDefault="00DF4A4D" w:rsidP="00B6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 устанавливать  связи между словами в словосочетании и предложении;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 определять  на практическом уровне роль форм значимых и служебных слов для связи слов в предложении;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-знать способы связи предложений в тексте;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-уметь оформлять диалог: реплику, слова автора;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-различать предложения с однородными членами с союзами и ( без перечислений) , а, но и без союзов;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-находить предложения с однородными членами без союзов и с союзами и, а, но;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-уметь показать интонацию при перечислении однородных членов предложения;</w:t>
            </w:r>
          </w:p>
          <w:p w:rsidR="00DF4A4D" w:rsidRPr="00E55A0F" w:rsidRDefault="00DF4A4D" w:rsidP="00B6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-знать о смысловой зависимости содержания предложения от использованных грамматических средств;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формулировку «Предложение выражает законченную мысль».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-составлять 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предложения по данной схеме (модели) и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записывать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их;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-анализировать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таблицу и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с какой интонацией можно произносить повествовательное предложение, вопросительное предложение, побудительное предложение; когда и какие знаки препинания ставятся в конце повествовательного предложения, вопросительного предложения, побудительного предложения; от чего зависит выбор знака препинания в повествовательном и побудительном предложениях;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-формулировать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обобщённый вывод по результатам анализа таблицы;</w:t>
            </w:r>
          </w:p>
          <w:p w:rsidR="00DF4A4D" w:rsidRPr="00E55A0F" w:rsidRDefault="00DF4A4D" w:rsidP="00B654D2">
            <w:pPr>
              <w:pStyle w:val="vbullet"/>
              <w:spacing w:line="240" w:lineRule="atLeast"/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-применять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полученные знания на практике: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выделять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предложения в сплошном тексте,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определять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тип предложения по цели высказывания,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определять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главную мысль текста,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записывать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текст с расстановкой знаков препинания в нём;</w:t>
            </w:r>
          </w:p>
          <w:p w:rsidR="00DF4A4D" w:rsidRPr="00E55A0F" w:rsidRDefault="00DF4A4D" w:rsidP="00B654D2">
            <w:pPr>
              <w:pStyle w:val="vbullet"/>
              <w:spacing w:line="240" w:lineRule="atLeast"/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какие группы слов являются предложениями, какие — словосочетаниями;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-составлять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предложения из словосочетаний, используя слова для справок;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-выделять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тексте слова (выражения), которые употреблены в переносном значении;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 различать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тексты-описания и тексты-повествования с использованием данных слов, словосочетаний, предложений, рисунков, 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-определять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типы текстов (текст-описание, текст-повествование);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-устанавливать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какие предложения в тексте могут состоять из одного, двух и более слов;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-использовать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пословицу как заглавие к составленному или данному тексту;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eastAsia="en-US"/>
              </w:rPr>
              <w:t>-толковать</w:t>
            </w:r>
            <w:r w:rsidRPr="00E55A0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(</w:t>
            </w:r>
            <w:r w:rsidRPr="00E55A0F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) значение слов, пословиц</w:t>
            </w:r>
          </w:p>
          <w:p w:rsidR="00DF4A4D" w:rsidRPr="00E55A0F" w:rsidRDefault="00DF4A4D" w:rsidP="00B654D2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F4A4D" w:rsidRPr="00A6704F" w:rsidRDefault="00DF4A4D" w:rsidP="00A670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04F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2268" w:type="dxa"/>
            <w:shd w:val="clear" w:color="auto" w:fill="auto"/>
          </w:tcPr>
          <w:p w:rsidR="00DF4A4D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-уметь находить грамматическую основу предложения;</w:t>
            </w:r>
          </w:p>
          <w:p w:rsidR="00DF4A4D" w:rsidRPr="00E55A0F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-иметь представление о второстепенных членах предложения (определение и дополнение);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-15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-анализировать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текст: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выделять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в предложениях главные члены предложения;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-15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главный член предложения, который обозначает, о ком или о чём говорится в предложении (предмет речи);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главный член предложения, который обозначает, что говорится о подлежащем;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-наблюдать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за главными членами предложения и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, всегда ли подлежащее выражено именем существительным, а сказуемое — глаголом;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выделять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главные члены предложения с использованием </w:t>
            </w:r>
            <w:proofErr w:type="spellStart"/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терми</w:t>
            </w:r>
            <w:proofErr w:type="spellEnd"/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br/>
              <w:t>нов «подлежащее», «сказуемое»;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-выделять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главные члены предложения с указанием, какой частью речи они выражены;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толковать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(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) значение пословиц, слов, употребляемых в переносном значении;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составлять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предложения на заданную тему 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составлять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предложения с данными подлежащими и сказуемыми;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-составлять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предложения, разные по цели высказывания;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-определять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(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различать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) текст-повествование и текст-описание;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-записывать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выборочно текст;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0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-выделять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главную мысль текста;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озаглавливать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текст;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-15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-писать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подробное изложение: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делить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текст на части,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выделять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основную мысль каждой части и всего текста в целом;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-15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-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озаглавливать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текст и каждую его часть;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-15"/>
              </w:tabs>
              <w:ind w:right="113" w:hanging="15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-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передавать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содержание текста на письме (с помощью письменной речи)</w:t>
            </w:r>
          </w:p>
          <w:p w:rsidR="00DF4A4D" w:rsidRPr="00E55A0F" w:rsidRDefault="00DF4A4D" w:rsidP="00A6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-определять  различение родственных слов и форм слов;</w:t>
            </w:r>
          </w:p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Корень и суффикс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Стартовая контрольная работа. Диктант по теме: </w:t>
            </w:r>
          </w:p>
          <w:p w:rsidR="00DF4A4D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 Образование новых слов при помощи суффиксов»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-применять ранее изученные правила правописания, находить в словах окончание, корень приставку, суффикс;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характеризовать роль суффиксов в образовании слов;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обосновывать выделение частей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835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что суффикс придаёт слову оттенок значения или образует слово с новым значением;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835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-объяснять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как при помощи приставок и суффиксов образуются новые однокоренные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835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-различать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однокоренные слова и разные формы одного и того же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835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общее и различное в их составе;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835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Разбирать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слова по составу;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-применять ранее изученные правила правописания, находить в словах окончание, корень приставку, суффикс;</w:t>
            </w:r>
          </w:p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Приставка и предлог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4C3"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914C3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по теме : «Правописание приставок и предлогов»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-знать об отличии приставки и предлога;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-уметь различать на письме предлоги и приставки;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-понимать роль приставок и предлогов в речи;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-объяснять правописание гласного в приставках;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-характеризовать предлоги и приставки;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-применять ранее изученные правила правописания, находить в словах окончание, корень приставку, суффикс;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наблюдать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какая часть слова меняется при установлении связи слов в предложении по форме и выделять эту часть;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-сравнивать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разные формы одного и того же слова и выделять в них окончания;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-формулировать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способ (алгоритм действия) нахождения окончания слова;</w:t>
            </w:r>
          </w:p>
          <w:p w:rsidR="00DF4A4D" w:rsidRPr="00E55A0F" w:rsidRDefault="00DF4A4D" w:rsidP="004612E4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наблюдать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за словами с нулевым окончанием;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применять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полученные знания на практике: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выделять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окончания в 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словах;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Основа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– описание по картине И.И. Левитана «Золотая осень»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-применять ранее изученные правила правописания, находить в словах окончание, корень приставку, суффикс;</w:t>
            </w:r>
          </w:p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-обосновывать выделение частей слова;</w:t>
            </w:r>
          </w:p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-характеризовать образование родственных слов; сравнивать их смысл; способы словообразования;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-находить основу слова;</w:t>
            </w:r>
            <w:r w:rsidRPr="00E55A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-анализировать лексическое значение и основу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1402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формулировать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способ (алгоритм действия) нахождения основы слова по результатам наблюдений;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-формулировать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вывод по результатам наблюдений с использованием терминов «основа», «окончание»;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  <w:tab w:val="left" w:pos="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наблюдать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сравнивать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основы однокоренных слов и разных форм одного и того же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-наблюдать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за составом основы слова и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, из скольких частей может состоять основа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данной схеме состава слова, из скольких частей состоит его основа;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составлять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самостоятельно схему (модель) основы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-наблюдать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, при помощи каких частей основы образованы новые однокоренные слова;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-образовывать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 помощи приставок и суффиксов однокоренные слова,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разбирать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эти слова по составу;</w:t>
            </w:r>
          </w:p>
          <w:p w:rsidR="00DF4A4D" w:rsidRPr="00E55A0F" w:rsidRDefault="00DF4A4D" w:rsidP="00D11D9E">
            <w:pPr>
              <w:pStyle w:val="vbullet"/>
              <w:tabs>
                <w:tab w:val="clear" w:pos="17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-сравнивать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основы разных форм одного и того же слова,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двойными согласными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по теме:» Правописание слов с двойными согласными»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знать правило правописание слов с двойными согласными;</w:t>
            </w:r>
          </w:p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переносить слова с двойными согласными;</w:t>
            </w:r>
          </w:p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разбирать слова с двойными согласными по составу.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Сложные слова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по картине И.И. Шишкина «В лесу Графини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Мордвиновой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-знать способы словообразования;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-сравнивать схемы слов;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-определять сложение основ как способ словообразования;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-объяснять правописание сложных слов;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-определять лексическое значение сложных слов;</w:t>
            </w:r>
          </w:p>
          <w:p w:rsidR="00DF4A4D" w:rsidRPr="00E55A0F" w:rsidRDefault="00DF4A4D" w:rsidP="00FA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обьяснять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 сложение основ без соединительной гласной</w:t>
            </w: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разбирать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слова по составу (выделять основу слова, корень, приставку, суффикс);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-образовывать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однокоренные слова с данным корнем по предложенным схемам (моделям);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-наблюдать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за сложными словами и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может ли слово 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состоять из двух основ; если может, то как соединяются его основы на письме;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формулировать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вывод на основе наблюдений;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объяснять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какое значение приобретает новое слово при сложении основ других слов;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-разбирать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сложные слова по составу;</w:t>
            </w:r>
          </w:p>
          <w:p w:rsidR="00DF4A4D" w:rsidRPr="00E55A0F" w:rsidRDefault="00DF4A4D" w:rsidP="00335873">
            <w:pPr>
              <w:pStyle w:val="vbullet"/>
              <w:tabs>
                <w:tab w:val="clear" w:pos="170"/>
                <w:tab w:val="left" w:pos="693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-использовать</w:t>
            </w:r>
            <w:r w:rsidRPr="00E55A0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на практике правило правописания сложных слов.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Парные согласные звуки в середине слова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2268" w:type="dxa"/>
            <w:shd w:val="clear" w:color="auto" w:fill="auto"/>
          </w:tcPr>
          <w:p w:rsidR="00DF4A4D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«Кто живёт в дупле»;</w:t>
            </w:r>
          </w:p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14C3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по теме: «Правописание парных согласных»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-знать правило правописания парных согласных звуков в середине слова;</w:t>
            </w:r>
          </w:p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знать правило проверки парных согласных звуков в конце слова.</w:t>
            </w:r>
          </w:p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Слова с непроизносимыми согласными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shd w:val="clear" w:color="auto" w:fill="auto"/>
          </w:tcPr>
          <w:p w:rsidR="00DF4A4D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4C3">
              <w:rPr>
                <w:rFonts w:ascii="Times New Roman" w:hAnsi="Times New Roman"/>
                <w:bCs/>
                <w:sz w:val="24"/>
                <w:szCs w:val="24"/>
              </w:rPr>
              <w:t>Дикта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нт по теме: «Правописание слов с непроизносимыми  согласными</w:t>
            </w:r>
            <w:r w:rsidRPr="00B914C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</w:t>
            </w:r>
            <w:r w:rsidRPr="00B914C3">
              <w:rPr>
                <w:rFonts w:ascii="Times New Roman" w:hAnsi="Times New Roman"/>
                <w:bCs/>
                <w:sz w:val="24"/>
                <w:szCs w:val="24"/>
              </w:rPr>
              <w:t>Слова с непроизносимыми согласными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14C3" w:rsidRPr="00B914C3" w:rsidRDefault="00B914C3" w:rsidP="00B9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«Школьная ёлка»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-применять правило правописания непроизносимых согласных;</w:t>
            </w:r>
          </w:p>
          <w:p w:rsidR="00DF4A4D" w:rsidRPr="00E55A0F" w:rsidRDefault="00DF4A4D" w:rsidP="009C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применять правило правописание слов с непроизносимыми согласными, которые не проверяются;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произносить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слушать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слова, </w:t>
            </w: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устанавливать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>, все ли согласные корня произносятся;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-сравнивать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произношение и написание слов с непроизносимыми согласными;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-выводить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алгоритм обнаружения непроизносимых согласных в корне слова;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-формулировать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способ подбора проверочных слов к словам с непроизносимыми согласными;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-использовать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практике подбор однокоренных слов как способ обнаружения непроизносимых согласных в корне слова и проверки их правописания;</w:t>
            </w:r>
          </w:p>
          <w:p w:rsidR="00DF4A4D" w:rsidRPr="00E55A0F" w:rsidRDefault="00DF4A4D" w:rsidP="00C66594">
            <w:pPr>
              <w:pStyle w:val="vbullet"/>
              <w:tabs>
                <w:tab w:val="clear" w:pos="170"/>
                <w:tab w:val="left" w:pos="410"/>
              </w:tabs>
              <w:ind w:right="113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55A0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-использовать</w:t>
            </w:r>
            <w:r w:rsidRPr="00E55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практике правило правописания слов с непроизносимыми согласными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Словоизменение и словообразование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Сжатое изложение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знать признаки словоизменение и словообразования;</w:t>
            </w:r>
          </w:p>
          <w:p w:rsidR="00DF4A4D" w:rsidRPr="00E55A0F" w:rsidRDefault="00DF4A4D" w:rsidP="0079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различать словоизменение от словообразования.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вывести понятие «склонение»;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-определять падежи имени существительного;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-составить таблицу  «склонение имён существительных»;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-отрабатывать правописание безударных падежных окончаний существительных;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-соотносить падежи и их предлоги;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-характеризовать предлог как указатель падежа;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Три склонения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по материалам экскурсии «Мороз и солнце, день чудесный»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анализировать грамматические признаки заданного имени существительного;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-определять грамматические признаки имён существительных-род, число, падеж, склонение;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-находить начальную форму имени существительного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Первое склонение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-Изложение с элементами сочинения;</w:t>
            </w:r>
          </w:p>
          <w:p w:rsid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-Контрольное списывание;</w:t>
            </w:r>
          </w:p>
          <w:p w:rsid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-Диктант по теме: «Правописание окончаний существительных первого склонения»</w:t>
            </w:r>
          </w:p>
          <w:p w:rsidR="00590597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уметь отличать окончания существительных, относящихся к первому склонению;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-выделять окончания существительных различных типов склонения;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-характеризовать 1-е склонение существительных;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-буквы 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е,и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 в безударных окончаниях существительных;</w:t>
            </w:r>
          </w:p>
          <w:p w:rsidR="00DF4A4D" w:rsidRPr="00E55A0F" w:rsidRDefault="00DF4A4D" w:rsidP="002F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Множественное число имен существительных 1_го склонения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части речи;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различать имена существительные мужского, женского и среднего рода;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поставить существительное в начальную форму;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числам;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падежным вопросам;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падежные и смысловые (синтаксические) вопросы;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1, 2,3  склонение имен существительных в форме единственного числа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«Мой самый родной человек»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части речи;</w:t>
            </w:r>
          </w:p>
          <w:p w:rsidR="00DF4A4D" w:rsidRPr="00E55A0F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различать имена существительные мужского, женского и среднего рода;</w:t>
            </w:r>
          </w:p>
          <w:p w:rsidR="00DF4A4D" w:rsidRPr="00E55A0F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поставить существительное в начальную форму;</w:t>
            </w:r>
          </w:p>
          <w:p w:rsidR="00DF4A4D" w:rsidRPr="00E55A0F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числам;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падежным вопросам;</w:t>
            </w:r>
          </w:p>
          <w:p w:rsidR="00DF4A4D" w:rsidRPr="00E55A0F" w:rsidRDefault="00DF4A4D" w:rsidP="0051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 знать признаки имен существительных 2 – 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 склонения (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м.р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. с нулевым окончанием, 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с.р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. с окончаниями –о, -е;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существительных мужского рода на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_й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</w:t>
            </w:r>
            <w:r w:rsidRPr="00590597">
              <w:rPr>
                <w:rFonts w:ascii="Times New Roman" w:hAnsi="Times New Roman"/>
                <w:bCs/>
                <w:sz w:val="24"/>
                <w:szCs w:val="24"/>
              </w:rPr>
              <w:t>Второе склонение имен существительных мужского рода на _й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-характеризовать окончания существительных 2-го склонения;</w:t>
            </w:r>
          </w:p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-объяснять правописание безударных окончаний существительных 2-го склонения;</w:t>
            </w:r>
          </w:p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правило правописания окончаний имен существительных второго склонения.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 окончаниях существительных после букв, обозначающих шипящие звуки и звук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по картине И.И. Левитана «Март»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D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/>
                <w:bCs/>
                <w:sz w:val="24"/>
                <w:szCs w:val="24"/>
              </w:rPr>
              <w:t>- знать правило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 xml:space="preserve"> правописания </w:t>
            </w:r>
            <w:r w:rsidRPr="00B735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35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 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 xml:space="preserve">в окончаниях существительных после букв, обозначающих шипящие звуки и звук </w:t>
            </w:r>
            <w:r w:rsidRPr="00B735CC">
              <w:rPr>
                <w:rFonts w:ascii="Times New Roman" w:hAnsi="Times New Roman"/>
                <w:i/>
                <w:iCs/>
                <w:sz w:val="24"/>
                <w:szCs w:val="24"/>
              </w:rPr>
              <w:t>ц.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Второстепенный член предложения дополнение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различать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предложения;</w:t>
            </w:r>
          </w:p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знать правило определения второстепенного члена предложения – дополнения.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Склонение имен существительных мужского рода во множественном числе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падежи и падежные вопросы;</w:t>
            </w:r>
          </w:p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определять признаки имени существительного;</w:t>
            </w:r>
          </w:p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существительные по родам и числам;</w:t>
            </w:r>
          </w:p>
          <w:p w:rsidR="00DF4A4D" w:rsidRPr="00B735CC" w:rsidRDefault="00DF4A4D" w:rsidP="0042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склонять имена существительные мужского рода во множественном числе.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Второе склонение. Склонение имен существительных среднего рода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части речи;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различать имена существительные мужского, женского и среднего рода;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поставить существительное в начальную форму;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числам;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падежным вопросам;</w:t>
            </w:r>
          </w:p>
          <w:p w:rsidR="00DF4A4D" w:rsidRPr="00B735CC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оростепенный член предложения </w:t>
            </w:r>
            <w:r w:rsidR="0059059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различать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знать правило определения второстепенного члена предложения – определение;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уметь различать второстепенные члены предложения.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признаки однородных членов предложения;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составлять предложения с однородными членами с союзами и, а, но и без союзов;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нахождение предложений с однородными членами без союзов и с союзами и, а, но;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различать интонацию при перечислении однородных членов </w:t>
            </w: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предложения;</w:t>
            </w:r>
          </w:p>
          <w:p w:rsidR="00DF4A4D" w:rsidRPr="00B735CC" w:rsidRDefault="00DF4A4D" w:rsidP="005F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использовать правило постановки запятых при однородных членах предложения.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Соединительные союзы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и, да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. Запятая при однородных членах предложения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590597" w:rsidRDefault="00590597" w:rsidP="0059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знать о роли союзов в предложении;</w:t>
            </w:r>
          </w:p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использовать правило постановки запятой при однородных членах предложения с соединительными союзами и, да;</w:t>
            </w:r>
          </w:p>
          <w:p w:rsidR="00DF4A4D" w:rsidRPr="00B735CC" w:rsidRDefault="00DF4A4D" w:rsidP="00A4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нахождение предложений с однородными членами без союзов и с союзами и, а, но;</w:t>
            </w:r>
          </w:p>
          <w:p w:rsidR="00DF4A4D" w:rsidRPr="00B735CC" w:rsidRDefault="00DF4A4D" w:rsidP="00A4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интонацию при перечислении однородных членов предложения;</w:t>
            </w:r>
          </w:p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Третье склонение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5D467B" w:rsidRDefault="005D467B" w:rsidP="005D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части речи;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различать имена существительные мужского, женского и среднего рода;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уметь поставить существительное в начальную форму;</w:t>
            </w:r>
          </w:p>
          <w:p w:rsidR="00DF4A4D" w:rsidRPr="00B735CC" w:rsidRDefault="00DF4A4D" w:rsidP="00FE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числам;</w:t>
            </w:r>
          </w:p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изменять существительные по падежным вопросам;</w:t>
            </w:r>
          </w:p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-характеризовать существительные 3-го склонения;</w:t>
            </w:r>
          </w:p>
          <w:p w:rsidR="00DF4A4D" w:rsidRPr="00B735CC" w:rsidRDefault="00DF4A4D" w:rsidP="00B7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-объяснять правописание безударных окончаний существительных 3-го склонения;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Мягкий знак (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) на конце существительных 3-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го склонения</w:t>
            </w:r>
          </w:p>
        </w:tc>
        <w:tc>
          <w:tcPr>
            <w:tcW w:w="1276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268" w:type="dxa"/>
            <w:shd w:val="clear" w:color="auto" w:fill="auto"/>
          </w:tcPr>
          <w:p w:rsidR="00DF4A4D" w:rsidRPr="005D467B" w:rsidRDefault="005D467B" w:rsidP="005D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«</w:t>
            </w:r>
            <w:r w:rsidRPr="005D467B">
              <w:rPr>
                <w:rFonts w:ascii="Times New Roman" w:hAnsi="Times New Roman"/>
                <w:bCs/>
                <w:sz w:val="24"/>
                <w:szCs w:val="24"/>
              </w:rPr>
              <w:t>Мягкий знак (ь) на конце существительных 3-го склонения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сравнивать грамматические формы имён существительных с ь и без ь после букв шипящих согласных в конце слова;</w:t>
            </w:r>
          </w:p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-находить начальную форму имени существительного;</w:t>
            </w:r>
          </w:p>
          <w:p w:rsidR="00DF4A4D" w:rsidRPr="00B735CC" w:rsidRDefault="00DF4A4D" w:rsidP="0098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-определять грамматические признаки имён существительных – род, число, падеж, склонение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6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shd w:val="clear" w:color="auto" w:fill="auto"/>
          </w:tcPr>
          <w:p w:rsidR="00DF4A4D" w:rsidRPr="005D467B" w:rsidRDefault="005D467B" w:rsidP="005D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67B"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A4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признаки имени числительного;</w:t>
            </w:r>
          </w:p>
          <w:p w:rsidR="00DF4A4D" w:rsidRPr="00B735CC" w:rsidRDefault="00DF4A4D" w:rsidP="00A4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понимать значение и употреблять в речи имя числительное;</w:t>
            </w:r>
          </w:p>
          <w:p w:rsidR="00DF4A4D" w:rsidRPr="00B735CC" w:rsidRDefault="00DF4A4D" w:rsidP="00A4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признаки количественных и порядковых числительных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6" w:type="dxa"/>
            <w:shd w:val="clear" w:color="auto" w:fill="auto"/>
          </w:tcPr>
          <w:p w:rsidR="00DF4A4D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-уметь наблюдать за признаками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озаглавливать текст как отражение главной мысли или темы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-последовательность предложений в тексте;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абзацы как части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понимание развития главной мысли от абзаца к абзацу;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восстановление деформированного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план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составление планов к данным текстам;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создание собственных текстов по предложенным планам;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типы текстов: рассуждение , описание, повествование, их структура; 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-знакомство с жанрами письма и поздравления;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создание собственных текстов и корректирование;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иметь представление о стилистических различиях языка в научном ( научно – популярном), художественном и деловом текстах;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смысловые связи между частями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 xml:space="preserve">- уметь определять </w:t>
            </w:r>
            <w:proofErr w:type="spellStart"/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микротемы</w:t>
            </w:r>
            <w:proofErr w:type="spellEnd"/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, их логическую последовательность в тексте;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составлять план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составлять содержательное и стилистически точное продолжение к началу текста;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изменять стиль текста ( об одном и том же по разному);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понимать позицию автора;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особенности составления рекламы, афиши, инструкции;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различать виды изложений, сочинений (репродуктивные и творческие);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использовать специальную и справочную литературу, словари, газеты, журналы, интернет;</w:t>
            </w:r>
          </w:p>
          <w:p w:rsidR="00DF4A4D" w:rsidRPr="00B735CC" w:rsidRDefault="00DF4A4D" w:rsidP="00A1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способы связи предложений в тексте и способы связи слов в предложении</w:t>
            </w:r>
          </w:p>
        </w:tc>
      </w:tr>
      <w:tr w:rsidR="00DF4A4D" w:rsidRPr="006919A6" w:rsidTr="00991205">
        <w:trPr>
          <w:trHeight w:val="288"/>
        </w:trPr>
        <w:tc>
          <w:tcPr>
            <w:tcW w:w="15134" w:type="dxa"/>
            <w:gridSpan w:val="5"/>
            <w:shd w:val="clear" w:color="auto" w:fill="auto"/>
          </w:tcPr>
          <w:p w:rsidR="00DF4A4D" w:rsidRPr="00B735CC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A4D" w:rsidRPr="00B735CC" w:rsidRDefault="00DF4A4D" w:rsidP="00572E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5CC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  <w:p w:rsidR="00DF4A4D" w:rsidRPr="00B735CC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по теме «Один день летних каникул»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C14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</w:rPr>
              <w:t xml:space="preserve">- </w:t>
            </w:r>
            <w:r w:rsidRPr="00B735CC">
              <w:rPr>
                <w:rFonts w:ascii="Times New Roman" w:hAnsi="Times New Roman"/>
                <w:sz w:val="24"/>
                <w:szCs w:val="24"/>
              </w:rPr>
              <w:t>опознавать  предложения распространённые, нераспространённые;</w:t>
            </w:r>
          </w:p>
          <w:p w:rsidR="00DF4A4D" w:rsidRPr="00B735CC" w:rsidRDefault="00DF4A4D" w:rsidP="00C14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устанавливать  связи между словами в словосочетании и предложении;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определять  на практическом уровне роль форм значимых и служебных слов для связи слов в предложении;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находить  главные члены предложения: подлежащее и сказуемое;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различать главные и второстепенные члены предложения;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уметь отличать сложное предложение от предложения с однородными членами;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определять грамматические признаки сложного предложения;</w:t>
            </w:r>
          </w:p>
          <w:p w:rsidR="00DF4A4D" w:rsidRPr="00B735CC" w:rsidRDefault="00DF4A4D" w:rsidP="00C1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уметь характеризовать предложения с одной и более основами;</w:t>
            </w:r>
          </w:p>
          <w:p w:rsidR="00DF4A4D" w:rsidRPr="00B735CC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5CC">
              <w:rPr>
                <w:rFonts w:ascii="Times New Roman" w:hAnsi="Times New Roman"/>
                <w:sz w:val="24"/>
                <w:szCs w:val="24"/>
              </w:rPr>
              <w:t>- определять союзную и бессоюзную связь в простом и сложном предложении;</w:t>
            </w:r>
          </w:p>
          <w:p w:rsidR="00DF4A4D" w:rsidRPr="00E55A0F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-видеть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интонационную законченность простого и сложного предложений;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способы соединения простых предложений в сложное;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распознавать сложные предложения;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 смысл, присущий частям сложного предложения, грамматически выступающего в качестве основы предложения;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способы  распознавания сложного предложения, отличие его от  простого распространенного;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грамматическую основу предложения и разбирать  его по членам;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отличать сложное предложение, состоящее из простых с однородными членами;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способы соединения простых предложений в сложное;</w:t>
            </w:r>
          </w:p>
          <w:p w:rsidR="00DF4A4D" w:rsidRPr="00B735CC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постановки знаков препинания;</w:t>
            </w:r>
            <w:r w:rsidRPr="00B735C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Местоимение.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shd w:val="clear" w:color="auto" w:fill="auto"/>
          </w:tcPr>
          <w:p w:rsidR="00DF4A4D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Стартовая контрольная работа;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-Сочинение – описание по картине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М.В.Васнецова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«Иван – царевич на сером волке»;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-Тестирование по теме: «Склонение местоимений»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уметь характеризовать местоимение как часть речи;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-находить местоимения без различения их разрядов в тексте;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роль местоимений в речи;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местоимения, как член предложения;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исследовать грамматические признаки личных местоимений;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обосновывать синтаксическую роль личных местоимений;</w:t>
            </w:r>
          </w:p>
          <w:p w:rsidR="00DF4A4D" w:rsidRPr="00E55A0F" w:rsidRDefault="00DF4A4D" w:rsidP="00A2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наблюдать за смысловой и грамматической связью местоимения и существительного, на которое оно указывает; </w:t>
            </w:r>
          </w:p>
          <w:p w:rsidR="00DF4A4D" w:rsidRPr="00E55A0F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-понятие  местоимения, различное употребление местоимений в речи;</w:t>
            </w:r>
          </w:p>
          <w:p w:rsidR="00DF4A4D" w:rsidRPr="00E55A0F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отличие местоимений от других частей речи;</w:t>
            </w:r>
          </w:p>
          <w:p w:rsidR="00DF4A4D" w:rsidRPr="00E55A0F" w:rsidRDefault="00DF4A4D" w:rsidP="00063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местоимения, когда местоимения не заменяют другие части речи;</w:t>
            </w:r>
          </w:p>
          <w:p w:rsidR="00DF4A4D" w:rsidRPr="00E55A0F" w:rsidRDefault="00DF4A4D" w:rsidP="0006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личные местоимения1-го. 2-го и 3-го лица в форме единственного и множественного числа;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различное употребление местоимений в речи;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основе характеристики местоимений определять отличие местоимений от других частей речи;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употреблять  местоимения, когда местоимения не заменяют другие части речи;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личные местоимения1-го. 2-го и 3-го лица в форме единственного и множественного числа;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о согласовании местоимений с существительным, на которое оно указывает;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склонять местоимения;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-наблюдать за различными падежными формами местоимений; 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изменять местоимения по лицам и числам;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-упражняться  в определении лица, рода, падежа и числа местоимений;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-склонять  местоимения 1-2 лица;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-составлять предложения, используя местоимения в данных падежных формах;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-делать вывод о совпадении основ в косвенных падежах местоимений м. р. и ср. р.; Р. </w:t>
            </w:r>
            <w:proofErr w:type="spellStart"/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</w:t>
            </w:r>
            <w:proofErr w:type="spellEnd"/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п.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приставках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с элементами сочинения по теме «Ёж – спаситель»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правописания гласных в приставках;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смысловое значение слов, употребляемых с разными приставками;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правописания согласных в приставках;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знать смысловое значение слов, употребляемых с разными приставками;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правило правописания  предлогов и приставок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глаголов в настоящем и будущем времени по лицам и числам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по теме «Будущее простое время глаголов»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характеризовать глагол как часть речи, называть грамматические признаки глагола;</w:t>
            </w:r>
          </w:p>
          <w:p w:rsidR="00DF4A4D" w:rsidRPr="00B735CC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определять грамматические признаки глаголов – число, время, род, лицо (в настоящем и будущем времени), спряжение 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Изменение глаголов настоящего времени по лицам и числам;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лицо и число глаголов настоящего времени;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понятие о личных окончаниях глаголов настоящего времени единственного и множественного числа;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личные окончания глаголов в настоящем времени;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 лицо и число глаголов настоящего времени;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-наблюдать за смысловым значением глаголов;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о будущем простом и сложном времени;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умение различать глаголы в будущем простом и сложном времени;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-закреплять  умение различать глаголы настоящего и будущего времени, определять лицо и число глаголов;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 глаголы по составу</w:t>
            </w:r>
          </w:p>
          <w:p w:rsidR="00DF4A4D" w:rsidRPr="00E55A0F" w:rsidRDefault="00DF4A4D" w:rsidP="00D14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4A4D" w:rsidRPr="00B735CC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глаголов в прошедшем времени по родам и числам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по теме «Время глаголов»;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-Тестирование по теме «Связь слов в глагольных словосочетаниях»;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-Выборочное изложение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тексту»Капитан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характеризовать глагол как часть речи, называть грамматические признаки глагола;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отличать грамматические признаки глаголов прошедшего времени(число, род);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грамматические признаки глаголов – число, время, род, лицо, спряжение;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объяснять правописание безударных окончаний глаголов прошедшего времени;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правописание глагольных суффиксов перед суффиксом –Л-;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образовывать формы прошедшего времени с суффиксом –Л- и без него;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-изменять глаголы в прошедшем времени по родам;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за особенностью в произношении окончаний женского и среднего родов;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род и число глаголов;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правописание  окончаний глаголов в прошедшем времени в зависимости от рода и числа существительного;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правописание  окончаний глаголов в прошедшем времени в зависимости от рода и числа существительного;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 определять числа, лица (рода) глаголов в разных временных формах;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пояснять основные орфограммы,  те в которых допущены ошибки;</w:t>
            </w:r>
          </w:p>
          <w:p w:rsidR="00DF4A4D" w:rsidRPr="00E55A0F" w:rsidRDefault="00DF4A4D" w:rsidP="00B4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иметь представление о глагольном управлении как об одном из видов связи слов в предложении;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глагольное  управление   одно из видов связи слов в предложении;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Подробное изложение деформированного текста «Река стала» по Д.Н. Мамину – Сибиряку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характеризовать глагол как часть речи, называть грамматические признаки глагола;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начальную, неопределенную форму глагола;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различать глаголы по вопросу: что делать? </w:t>
            </w:r>
            <w:r w:rsidR="002D3575" w:rsidRPr="00E55A0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то сделать? ;</w:t>
            </w:r>
          </w:p>
          <w:p w:rsidR="00DF4A4D" w:rsidRPr="00E55A0F" w:rsidRDefault="00DF4A4D" w:rsidP="00C6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отличать неопределенную форму глагола от других грамматических форм;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о неопределённой  форме глагола: суффиксы, вопросы;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основные орфограммы, пояснять, те в которых допущены ошибки, пояснять стилистические ошибки;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способ нахождения основы неопределённой формы;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-разбирать  глаголы в неопределенной форме по составу;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роль неопределённой формы глагола;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-совершенствовать  умение находить в тексте образные выражения;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особенности образования глаголов в прошедшем времени;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понятие основы слова.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Первое и второе спряжение глаголов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списывание;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-Диктант по теме «Спряжение глаголов»;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-Сочинение – описание по картине В.Г. Перова «Тройка»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знать  понятие – спряжение;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различать окончания глаголов первого и второго спряжения;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спряжение при ударном личном окончании;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различать понятия «склонение» и «спряжение»;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знать глаголы – исключения, определять их спряжение;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спряжение глагола и характеризовать способы его определения (по ударному окончанию, по инфинитиву);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основные орфограммы, пояснить, те в которых допущены ошибки. 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спряжения глаголов;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усвоить сочетание окончаний каждого спряжения;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правописание ударных окончаний глаголов;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-совершенствовать умения образовывать глаголы с помощью суффиксов;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основные орфограммы, пояснять, те в которых допущены ошибки;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способ определения спряжения глаголов с безударными личными окончаниями;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правописание безударных личных окончаний глаголов;</w:t>
            </w:r>
          </w:p>
          <w:p w:rsidR="00DF4A4D" w:rsidRPr="00E55A0F" w:rsidRDefault="00DF4A4D" w:rsidP="00CC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упражнения  в определении лица и спряжения глаголов с безударными личными окончаниями;</w:t>
            </w:r>
          </w:p>
          <w:p w:rsidR="00DF4A4D" w:rsidRPr="00E55A0F" w:rsidRDefault="00DF4A4D" w:rsidP="00E2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о правописании безударных окончаний глаголов;</w:t>
            </w:r>
          </w:p>
          <w:p w:rsidR="00DF4A4D" w:rsidRPr="00E55A0F" w:rsidRDefault="00DF4A4D" w:rsidP="00E2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способ спряжения глаголов с приставками;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FA4B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Правописание безударных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личных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окончаний глаголов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«Правописание глаголов»</w:t>
            </w:r>
          </w:p>
        </w:tc>
        <w:tc>
          <w:tcPr>
            <w:tcW w:w="7796" w:type="dxa"/>
            <w:shd w:val="clear" w:color="auto" w:fill="auto"/>
          </w:tcPr>
          <w:p w:rsidR="00DF4A4D" w:rsidRPr="00B735CC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знать  понятие – спряжение;</w:t>
            </w:r>
          </w:p>
          <w:p w:rsidR="00DF4A4D" w:rsidRPr="00B735CC" w:rsidRDefault="00DF4A4D" w:rsidP="00D23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использовать орфограмму (безударные гласные в личном окончании глагола);</w:t>
            </w:r>
          </w:p>
          <w:p w:rsidR="00DF4A4D" w:rsidRPr="00B735CC" w:rsidRDefault="00DF4A4D" w:rsidP="00D23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определять личные окончания глаголов первого и второго спряжения;</w:t>
            </w:r>
          </w:p>
          <w:p w:rsidR="00DF4A4D" w:rsidRPr="00B735CC" w:rsidRDefault="00DF4A4D" w:rsidP="00D23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объяснять правописание безударных личных окончаний глагола;</w:t>
            </w:r>
          </w:p>
          <w:p w:rsidR="00DF4A4D" w:rsidRPr="00B735CC" w:rsidRDefault="00DF4A4D" w:rsidP="00D23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>- освоить алгоритм определения спряжения глагола с безударным личным окончанием;</w:t>
            </w:r>
          </w:p>
          <w:p w:rsidR="00DF4A4D" w:rsidRPr="00E55A0F" w:rsidRDefault="00DF4A4D" w:rsidP="00D23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5CC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роль спряжения в правописании безударных личных </w:t>
            </w: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окончаний;</w:t>
            </w:r>
          </w:p>
          <w:p w:rsidR="00DF4A4D" w:rsidRPr="00E55A0F" w:rsidRDefault="00DF4A4D" w:rsidP="005C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-знать о 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правописании безударных окончаний глаголов;</w:t>
            </w:r>
          </w:p>
          <w:p w:rsidR="00DF4A4D" w:rsidRPr="00E55A0F" w:rsidRDefault="00DF4A4D" w:rsidP="005C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способы  определения правильного написания безударного окончания глаголов;</w:t>
            </w:r>
          </w:p>
          <w:p w:rsidR="00DF4A4D" w:rsidRPr="00B735CC" w:rsidRDefault="00DF4A4D" w:rsidP="005C65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-совершенствовать умение спрягать глаголы, определять спряжение и лицо;</w:t>
            </w: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-Подробное изложение деформированного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текста («Свиристели» по Б. Павлову);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-Сжатое изложение по самостоятельно составленному плану «Барсучий нос»;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-Контрольный диктант по теме:» Правописание наречий»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-характеризовать наречие как неизменяемую часть речи;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роль в речи наречий, их синтаксическую роль, грамматические признаки;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анализировать образование наречий;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разбирать наречия по составу;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определять и объяснять орфограммы в  наречиях;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обозначать группы наречий по значению;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анализировать переход существительных в форме Т.п. в наречия;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- образовывать наречия от существительных </w:t>
            </w:r>
            <w:proofErr w:type="spellStart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приставочно</w:t>
            </w:r>
            <w:proofErr w:type="spellEnd"/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 xml:space="preserve"> – суффиксальным способом;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образовывать наречие от прилагательных суффиксальным способом;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объяснять способы образования наречий;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объяснять правописание наречий, образованных от прилагательных;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 называть синтаксическую роль наречий;</w:t>
            </w:r>
          </w:p>
          <w:p w:rsidR="00DF4A4D" w:rsidRPr="00E55A0F" w:rsidRDefault="00DF4A4D" w:rsidP="00D2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 основные признаки – неизменяемость и примыкание к другим частям речи;</w:t>
            </w: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дополнять предложения наречиями, правильно ставить вопросы, члены предложения, к  которым примыкают наречия;</w:t>
            </w: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-повторять основные орфограммы, пояснять, те в которых допущены ошибки, пояснять стилистические ошибки; </w:t>
            </w: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ставить вопросы к наречиям, определять, какую часть речи они поясняют, определять их значение;</w:t>
            </w: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-знать  разряды наречий, определять разряды наречий; </w:t>
            </w:r>
          </w:p>
          <w:p w:rsidR="00DF4A4D" w:rsidRPr="00E55A0F" w:rsidRDefault="00DF4A4D" w:rsidP="005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поясняющую функцию наречий, дифференциация частей речи по их существенным признакам;</w:t>
            </w:r>
          </w:p>
          <w:p w:rsidR="00DF4A4D" w:rsidRPr="00E55A0F" w:rsidRDefault="00DF4A4D" w:rsidP="00D27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правописания  наречий: о и е на конце наречий с приставкой  по-;</w:t>
            </w:r>
          </w:p>
          <w:p w:rsidR="00DF4A4D" w:rsidRPr="00E55A0F" w:rsidRDefault="00DF4A4D" w:rsidP="00D27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проверять  правописание  наречий: о и е на конце наречий с приставками с-, из-, до- , с приставками  в-,  на-,  за- и с приставкой по-;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A4D" w:rsidRPr="006919A6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  <w:shd w:val="clear" w:color="auto" w:fill="auto"/>
          </w:tcPr>
          <w:p w:rsidR="00DF4A4D" w:rsidRPr="009F09F6" w:rsidRDefault="00DF4A4D" w:rsidP="004620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276" w:type="dxa"/>
            <w:shd w:val="clear" w:color="auto" w:fill="auto"/>
          </w:tcPr>
          <w:p w:rsidR="00DF4A4D" w:rsidRPr="009F09F6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  <w:shd w:val="clear" w:color="auto" w:fill="auto"/>
          </w:tcPr>
          <w:p w:rsidR="00DF4A4D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</w:t>
            </w:r>
            <w:r w:rsidRPr="002D3575">
              <w:rPr>
                <w:rFonts w:ascii="Times New Roman" w:hAnsi="Times New Roman"/>
                <w:bCs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второстепенный член предложения – обстоятельство;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 определять обстоятельства;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обстоятельства от дополнения;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выполнять классификацию обстоятельств;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уметь находить обстоятельство места в предложении;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уметь находить обстоятельство времени в предложении;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уметь находить обстоятельство места и времени в предложении;</w:t>
            </w:r>
          </w:p>
          <w:p w:rsidR="00DF4A4D" w:rsidRPr="00E55A0F" w:rsidRDefault="00DF4A4D" w:rsidP="00D2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уметь находить обстоятельство образа действия в предложении;</w:t>
            </w:r>
          </w:p>
          <w:p w:rsidR="00DF4A4D" w:rsidRPr="00E55A0F" w:rsidRDefault="00DF4A4D" w:rsidP="0046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  пояснить основные орфограммы, те в которых допущены 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ошибки, пояснить стилистические ошибки;</w:t>
            </w:r>
          </w:p>
        </w:tc>
      </w:tr>
      <w:tr w:rsidR="00DF4A4D" w:rsidRPr="00E55A0F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5" w:type="dxa"/>
            <w:shd w:val="clear" w:color="auto" w:fill="auto"/>
          </w:tcPr>
          <w:p w:rsidR="00DF4A4D" w:rsidRPr="00E55A0F" w:rsidRDefault="00DF4A4D" w:rsidP="004620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276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2268" w:type="dxa"/>
            <w:shd w:val="clear" w:color="auto" w:fill="auto"/>
          </w:tcPr>
          <w:p w:rsidR="00DF4A4D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–описание  по картине И.Э. Грабарь «Февральская лазурь»;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-Контрольный диктант по теме «Правописание окончаний имён прилагательных»;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-Сочинение – описание «Зимний день»;</w:t>
            </w:r>
          </w:p>
          <w:p w:rsid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3575" w:rsidRPr="002D3575" w:rsidRDefault="002D3575" w:rsidP="002D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-Сочинение – описание по картине И.И. Левитана «Март»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 падеж имён прилагательных;</w:t>
            </w:r>
          </w:p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-склонять имена прилагательные;</w:t>
            </w:r>
          </w:p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падежные окончания прилагательных мужского и среднего рода с твердым согласным звуком на конце основы;</w:t>
            </w:r>
          </w:p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проверять безударные падежные окончания имён прилагательных с помощью вопроса;</w:t>
            </w:r>
          </w:p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осуществлять проверку правописания безударных падежных окончаний имён прилагательных с помощью вопроса;</w:t>
            </w:r>
          </w:p>
          <w:p w:rsidR="00DF4A4D" w:rsidRPr="00E55A0F" w:rsidRDefault="00DF4A4D" w:rsidP="0027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прилагательные женского рода с твёрдой основой, определять их окончания, падеж;</w:t>
            </w:r>
          </w:p>
          <w:p w:rsidR="00DF4A4D" w:rsidRPr="00E55A0F" w:rsidRDefault="00DF4A4D" w:rsidP="00D6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прилагательные  во множественном числе,  определять их окончания, падеж;</w:t>
            </w:r>
          </w:p>
          <w:p w:rsidR="00DF4A4D" w:rsidRPr="00E55A0F" w:rsidRDefault="00DF4A4D" w:rsidP="00D6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делать проверку правописания безударных падежных окончаний имён прилагательных во множественном числе;</w:t>
            </w:r>
          </w:p>
          <w:p w:rsidR="00DF4A4D" w:rsidRPr="00E55A0F" w:rsidRDefault="00DF4A4D" w:rsidP="0011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 склонение прилагательных мужского и среднего рода</w:t>
            </w:r>
          </w:p>
          <w:p w:rsidR="00DF4A4D" w:rsidRPr="00E55A0F" w:rsidRDefault="00DF4A4D" w:rsidP="00D6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мягкой основой;</w:t>
            </w:r>
          </w:p>
          <w:p w:rsidR="00DF4A4D" w:rsidRPr="00E55A0F" w:rsidRDefault="00DF4A4D" w:rsidP="0011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склонение прилагательных мужского и среднего рода с мягкой основой;</w:t>
            </w:r>
          </w:p>
          <w:p w:rsidR="00DF4A4D" w:rsidRPr="00E55A0F" w:rsidRDefault="00DF4A4D" w:rsidP="0011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о правописании безударных падежных окончаний имён прилагательных;</w:t>
            </w:r>
          </w:p>
          <w:p w:rsidR="00DF4A4D" w:rsidRPr="00E55A0F" w:rsidRDefault="00DF4A4D" w:rsidP="0011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написание предложений с заданными словосочетаниями, письмо окончаний имён прилагательных женского рода в винительном и творительном падежах;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 правописания окончаний прилагательных , знать способам проверки;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склонять   имена прилагательные во множественном числе;  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  правописания  падежных окончаний имён прилагательных в родительном, дательном и предложном падежах множественного числа;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способы проверки   правописания  падежных окончаний имён прилагательных;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 синтаксический разбор, разбор по составу прилагательных;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-различать единственное  и множественное  число имён прилагательных;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способ  образования прилагательных от основ существительных при помощи суффиксов;</w:t>
            </w:r>
          </w:p>
        </w:tc>
      </w:tr>
      <w:tr w:rsidR="00DF4A4D" w:rsidRPr="00E55A0F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shd w:val="clear" w:color="auto" w:fill="auto"/>
          </w:tcPr>
          <w:p w:rsidR="00DF4A4D" w:rsidRPr="00E55A0F" w:rsidRDefault="00DF4A4D" w:rsidP="004620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276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2268" w:type="dxa"/>
            <w:shd w:val="clear" w:color="auto" w:fill="auto"/>
          </w:tcPr>
          <w:p w:rsidR="00DF4A4D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теме «Глагол»;</w:t>
            </w:r>
          </w:p>
          <w:p w:rsid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3DAA" w:rsidRP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-Контрольный диктант по теме» Правописание глаголов в 3-м лице, неопределённой форме»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-знать правило правописания глаголов с суффиксами </w:t>
            </w: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– </w:t>
            </w:r>
            <w:proofErr w:type="spellStart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сь</w:t>
            </w:r>
            <w:proofErr w:type="spellEnd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правило написания возвратных глаголов;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-иметь навык написания глаголов с суффиксами </w:t>
            </w: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– </w:t>
            </w:r>
            <w:proofErr w:type="spellStart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сь</w:t>
            </w:r>
            <w:proofErr w:type="spellEnd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</w:t>
            </w: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глаголов с суффиксами </w:t>
            </w: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– с;</w:t>
            </w:r>
          </w:p>
          <w:p w:rsidR="00DF4A4D" w:rsidRPr="00E55A0F" w:rsidRDefault="00DF4A4D" w:rsidP="00110E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правило правописания   глаголов 2 лица с -</w:t>
            </w: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ешь, -ишь;</w:t>
            </w:r>
          </w:p>
          <w:p w:rsidR="00DF4A4D" w:rsidRPr="00E55A0F" w:rsidRDefault="00DF4A4D" w:rsidP="006B2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навык правописания глаголов в неопределенной форме и в 3 лице, навык написания глаголов;</w:t>
            </w:r>
          </w:p>
          <w:p w:rsidR="00DF4A4D" w:rsidRPr="00E55A0F" w:rsidRDefault="00DF4A4D" w:rsidP="006B2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правило правописания глаголов в неопределенной форме и в 3 лице, навык написания глаголов;</w:t>
            </w:r>
          </w:p>
          <w:p w:rsidR="00DF4A4D" w:rsidRPr="00E55A0F" w:rsidRDefault="00DF4A4D" w:rsidP="006B2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 навык написания глаголов в неопределенной форме, во 2 и 3 лице;</w:t>
            </w:r>
          </w:p>
        </w:tc>
      </w:tr>
      <w:tr w:rsidR="00DF4A4D" w:rsidRPr="00E55A0F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5" w:type="dxa"/>
            <w:shd w:val="clear" w:color="auto" w:fill="auto"/>
          </w:tcPr>
          <w:p w:rsidR="00DF4A4D" w:rsidRPr="00E55A0F" w:rsidRDefault="00DF4A4D" w:rsidP="004620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276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2268" w:type="dxa"/>
            <w:shd w:val="clear" w:color="auto" w:fill="auto"/>
          </w:tcPr>
          <w:p w:rsidR="00DF4A4D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-Изложение с элементами сочинения «Случай с кошельком»;</w:t>
            </w:r>
          </w:p>
          <w:p w:rsid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-Сочинение  по личным наблюдениям «О чём чирикал воробей»;</w:t>
            </w:r>
          </w:p>
          <w:p w:rsid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3DAA" w:rsidRP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-Итоговый контроль. Виды предложений.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выполнять разбор предложения по членам;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виды предложений;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определять падеж имени прилагательного, вид речи, классифицировать предложения;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правила пунктуации в сложных предложениях и в предложениях с однородными членами;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-иметь  навык написания по памяти предложения, знаки препинания; 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озаглавливать   текст, составить план текста;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  написания различных видов предложений, уметь находить их в тексте;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писать  предложения с однородными членами;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-иметь навык  написания различных видов предложений, 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составлять текст;</w:t>
            </w:r>
          </w:p>
          <w:p w:rsidR="00DF4A4D" w:rsidRPr="00E55A0F" w:rsidRDefault="00DF4A4D" w:rsidP="00F0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  написания различных видов предложений;</w:t>
            </w:r>
          </w:p>
        </w:tc>
      </w:tr>
      <w:tr w:rsidR="00DF4A4D" w:rsidRPr="00E55A0F" w:rsidTr="00991205">
        <w:trPr>
          <w:trHeight w:val="288"/>
        </w:trPr>
        <w:tc>
          <w:tcPr>
            <w:tcW w:w="819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A0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DF4A4D" w:rsidRPr="00E55A0F" w:rsidRDefault="00DF4A4D" w:rsidP="004620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276" w:type="dxa"/>
            <w:shd w:val="clear" w:color="auto" w:fill="auto"/>
          </w:tcPr>
          <w:p w:rsidR="00DF4A4D" w:rsidRPr="00E55A0F" w:rsidRDefault="00DF4A4D" w:rsidP="009F0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0F">
              <w:rPr>
                <w:rFonts w:ascii="Times New Roman" w:hAnsi="Times New Roman"/>
                <w:sz w:val="24"/>
                <w:szCs w:val="24"/>
              </w:rPr>
              <w:t>14 ч</w:t>
            </w:r>
          </w:p>
        </w:tc>
        <w:tc>
          <w:tcPr>
            <w:tcW w:w="2268" w:type="dxa"/>
            <w:shd w:val="clear" w:color="auto" w:fill="auto"/>
          </w:tcPr>
          <w:p w:rsidR="00DF4A4D" w:rsidRPr="00973DAA" w:rsidRDefault="00973DAA" w:rsidP="009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7796" w:type="dxa"/>
            <w:shd w:val="clear" w:color="auto" w:fill="auto"/>
          </w:tcPr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навык определения темы текста, основной мысли, определения теста по стилю, находить смысловые связи в тексте;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тему текста и основную мысль;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 смысловые связи между частями текста;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правило прямой  речи и знаках препинания;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-иметь </w:t>
            </w:r>
            <w:r w:rsidRPr="00E55A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навыки  правописания окончаний прилагательных, правописания глаголов 3-го лица и неопределенной формы перед </w:t>
            </w:r>
            <w:r w:rsidRPr="00E55A0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E55A0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E55A0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 навык  правописания предложений с прямой речью;</w:t>
            </w:r>
          </w:p>
          <w:p w:rsidR="00DF4A4D" w:rsidRPr="00E55A0F" w:rsidRDefault="00DF4A4D" w:rsidP="003A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знаки пунктуации на практике;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фразеологизмы;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-определять  виды предложений;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 олицетворения, находить  олицетворение в тексте;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иметь навык  правописания предложений с прямой речью, применять знаки  пунктуации на практике;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-проверять   правописание предложений с прямой речью;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 навык  классификации предложений по стилю;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-иметь  навык составления содержательного и стилистически точного продолжения к тексту (рассказ, сказка, описание, рассуждение);</w:t>
            </w:r>
          </w:p>
          <w:p w:rsidR="00DF4A4D" w:rsidRPr="00E55A0F" w:rsidRDefault="00DF4A4D" w:rsidP="00DF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выполнять упражнения на группировку текстов по стилю;</w:t>
            </w:r>
          </w:p>
          <w:p w:rsidR="00DF4A4D" w:rsidRPr="00E55A0F" w:rsidRDefault="00DF4A4D" w:rsidP="00DF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синтаксический, морфологический, фонетический разбор;</w:t>
            </w:r>
          </w:p>
          <w:p w:rsidR="00DF4A4D" w:rsidRPr="00E55A0F" w:rsidRDefault="00DF4A4D" w:rsidP="00DF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правописание   окончаний глаголов;</w:t>
            </w:r>
          </w:p>
          <w:p w:rsidR="00DF4A4D" w:rsidRPr="00E55A0F" w:rsidRDefault="00DF4A4D" w:rsidP="00DF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-различать виды текстов</w:t>
            </w:r>
          </w:p>
          <w:p w:rsidR="00DF4A4D" w:rsidRPr="00E55A0F" w:rsidRDefault="00DF4A4D" w:rsidP="003A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4A4D" w:rsidRDefault="00DF4A4D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5CC" w:rsidRPr="00E55A0F" w:rsidRDefault="00B735CC" w:rsidP="003F4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35CC" w:rsidRPr="0054697D" w:rsidRDefault="00B735CC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97D" w:rsidRDefault="0054697D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AA" w:rsidRPr="0054697D" w:rsidRDefault="00973DAA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97D" w:rsidRPr="0054697D" w:rsidRDefault="0054697D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97D" w:rsidRPr="0054697D" w:rsidRDefault="0054697D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5CC" w:rsidRDefault="00B735CC" w:rsidP="00B0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5CC" w:rsidRDefault="0058561F" w:rsidP="00B73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8. </w:t>
      </w:r>
      <w:r w:rsidR="00B735CC">
        <w:rPr>
          <w:rFonts w:ascii="Times New Roman CYR" w:hAnsi="Times New Roman CYR" w:cs="Times New Roman CYR"/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297"/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506"/>
        <w:gridCol w:w="183"/>
        <w:gridCol w:w="1762"/>
        <w:gridCol w:w="161"/>
        <w:gridCol w:w="78"/>
        <w:gridCol w:w="4218"/>
      </w:tblGrid>
      <w:tr w:rsidR="00B735CC" w:rsidTr="00B735CC">
        <w:trPr>
          <w:trHeight w:val="59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Число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B735CC" w:rsidTr="00B735CC">
        <w:trPr>
          <w:trHeight w:val="306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B735CC" w:rsidTr="00B735CC">
        <w:trPr>
          <w:trHeight w:val="22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Pr="00D444B4" w:rsidRDefault="00B735CC" w:rsidP="00B735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5CC" w:rsidRPr="00D444B4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44B4">
              <w:rPr>
                <w:rFonts w:ascii="Times New Roman" w:hAnsi="Times New Roman"/>
                <w:b/>
                <w:i/>
                <w:sz w:val="24"/>
                <w:szCs w:val="24"/>
              </w:rPr>
              <w:t>1.Учебно – методическое обеспечение</w:t>
            </w:r>
            <w:r w:rsidRPr="00D444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Русский язык: Учебник. 1 класс.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Русский язык: Учебник. 2 класс: В 2 ч.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Русский язык: Учебник. 3 класс. В 2 ч.</w:t>
            </w: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Русский язык: Учебник. 4 класс. В 2 ч.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А.В., </w:t>
            </w:r>
            <w:proofErr w:type="spellStart"/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>Песняева</w:t>
            </w:r>
            <w:proofErr w:type="spellEnd"/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Н.А.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sz w:val="24"/>
                <w:szCs w:val="24"/>
              </w:rPr>
              <w:t>ский язык: Рабочие программы. 1-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4 классы.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 в начальной школе: 1-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2 классы: Методические рекомендации: Пособие для учителя.</w:t>
            </w: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Полякова А.В. 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 в начальной школе: 3-</w:t>
            </w:r>
            <w:r w:rsidRPr="00A22EE5">
              <w:rPr>
                <w:rFonts w:ascii="Times New Roman" w:hAnsi="Times New Roman"/>
                <w:sz w:val="24"/>
                <w:szCs w:val="24"/>
              </w:rPr>
              <w:t>4 классы: Методические рекомендации: Пособие для учителя.</w:t>
            </w: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 w:rsidP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E5">
              <w:rPr>
                <w:rFonts w:ascii="Times New Roman" w:hAnsi="Times New Roman"/>
                <w:sz w:val="24"/>
                <w:szCs w:val="24"/>
              </w:rPr>
              <w:t>Словари по русскому языку: толковый, морфемный, словообразовательный, орфоэпический, фразеологизмов.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образования по русскому языку.</w:t>
            </w: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Pr="00A22EE5" w:rsidRDefault="00B735CC" w:rsidP="00B7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A0F" w:rsidRDefault="00E55A0F" w:rsidP="00E5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CC" w:rsidTr="00B735CC">
        <w:trPr>
          <w:trHeight w:val="321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 w:rsidP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3DAA" w:rsidRDefault="00973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Технические средства обучения </w:t>
            </w:r>
          </w:p>
        </w:tc>
      </w:tr>
      <w:tr w:rsidR="00B735CC" w:rsidTr="00B735CC">
        <w:trPr>
          <w:trHeight w:val="40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таблиц,  постеров и картинок.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Аудиоцентр/ магнитофон.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Экспозиционный экран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струйный цветной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Фотокамера цифровая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диаметром экрана не менее 72 см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не менее 150х150 см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CC" w:rsidTr="00B735CC">
        <w:trPr>
          <w:trHeight w:val="321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:rsidR="00B735CC" w:rsidTr="00B735CC">
        <w:trPr>
          <w:trHeight w:val="65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 конструкторов по теме «Дом»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развивающие игры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35CC" w:rsidTr="00B735CC">
        <w:trPr>
          <w:trHeight w:val="321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B735CC" w:rsidTr="00B735CC">
        <w:trPr>
          <w:trHeight w:val="214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7F4738" w:rsidRDefault="007F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7F4738" w:rsidP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B735CC" w:rsidRDefault="00B735CC" w:rsidP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735CC" w:rsidRDefault="00B735CC" w:rsidP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7F4738" w:rsidRDefault="007F4738" w:rsidP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7F4738" w:rsidP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Двуместные 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CC" w:rsidTr="00B735CC">
        <w:trPr>
          <w:trHeight w:val="348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Специфичекое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оборудование</w:t>
            </w:r>
          </w:p>
        </w:tc>
      </w:tr>
      <w:tr w:rsidR="00B735CC" w:rsidTr="00B735CC">
        <w:trPr>
          <w:trHeight w:val="34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 ( в соответствии с программой);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и видеофильмы, соответствующие тематике программы</w:t>
            </w:r>
          </w:p>
          <w:p w:rsidR="00B735CC" w:rsidRDefault="00B7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735CC" w:rsidRDefault="00B73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7F4738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738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7F4738" w:rsidRDefault="007F4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C" w:rsidRDefault="00B735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35CC" w:rsidRDefault="00B735CC" w:rsidP="003D04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04FF" w:rsidRPr="00C80ED1" w:rsidRDefault="0058561F" w:rsidP="003D04FF">
      <w:pPr>
        <w:pStyle w:val="4"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9. </w:t>
      </w:r>
      <w:r w:rsidR="003D04FF" w:rsidRPr="00C80ED1">
        <w:rPr>
          <w:rFonts w:ascii="Times New Roman" w:hAnsi="Times New Roman"/>
        </w:rPr>
        <w:t>Календарно – тематическое планирование по русскому языку (1 класс)</w:t>
      </w:r>
    </w:p>
    <w:p w:rsidR="003D04FF" w:rsidRPr="00C80ED1" w:rsidRDefault="003D04FF" w:rsidP="003D04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80ED1">
        <w:rPr>
          <w:rFonts w:ascii="Times New Roman" w:hAnsi="Times New Roman"/>
          <w:b/>
          <w:sz w:val="28"/>
          <w:szCs w:val="28"/>
        </w:rPr>
        <w:t>Количество часов в год – 165,  количество  часов в неделю - 5.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98"/>
        <w:gridCol w:w="959"/>
        <w:gridCol w:w="3239"/>
        <w:gridCol w:w="2835"/>
        <w:gridCol w:w="1843"/>
        <w:gridCol w:w="2646"/>
        <w:gridCol w:w="47"/>
        <w:gridCol w:w="3119"/>
      </w:tblGrid>
      <w:tr w:rsidR="00400C28" w:rsidTr="001C4CD9">
        <w:trPr>
          <w:trHeight w:val="790"/>
        </w:trPr>
        <w:tc>
          <w:tcPr>
            <w:tcW w:w="1767" w:type="dxa"/>
            <w:gridSpan w:val="2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239" w:type="dxa"/>
            <w:vMerge w:val="restart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400C28" w:rsidTr="001C4CD9">
        <w:trPr>
          <w:trHeight w:val="277"/>
        </w:trPr>
        <w:tc>
          <w:tcPr>
            <w:tcW w:w="869" w:type="dxa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98" w:type="dxa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59" w:type="dxa"/>
            <w:vMerge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646" w:type="dxa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3D04FF" w:rsidRPr="000B519E" w:rsidRDefault="003D04FF" w:rsidP="00227B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3D04FF" w:rsidTr="001C4CD9">
        <w:trPr>
          <w:trHeight w:val="271"/>
        </w:trPr>
        <w:tc>
          <w:tcPr>
            <w:tcW w:w="16455" w:type="dxa"/>
            <w:gridSpan w:val="9"/>
            <w:shd w:val="clear" w:color="auto" w:fill="auto"/>
          </w:tcPr>
          <w:p w:rsidR="003D04FF" w:rsidRPr="000B519E" w:rsidRDefault="002D199F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D04FF" w:rsidRPr="000B519E">
              <w:rPr>
                <w:rFonts w:ascii="Times New Roman" w:hAnsi="Times New Roman"/>
                <w:b/>
                <w:sz w:val="28"/>
                <w:szCs w:val="28"/>
              </w:rPr>
              <w:t>. ПОДГОТОВИТЕЛЬНЫЙ</w:t>
            </w:r>
            <w:r w:rsidR="003D04FF">
              <w:rPr>
                <w:rFonts w:ascii="Times New Roman" w:hAnsi="Times New Roman"/>
                <w:b/>
                <w:sz w:val="28"/>
                <w:szCs w:val="28"/>
              </w:rPr>
              <w:t xml:space="preserve"> ПЕРИОД (письмо элементов букв) 26</w:t>
            </w:r>
            <w:r w:rsidR="003D04FF" w:rsidRPr="000B519E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00C28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3D04FF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898" w:type="dxa"/>
            <w:shd w:val="clear" w:color="auto" w:fill="auto"/>
          </w:tcPr>
          <w:p w:rsidR="003D04FF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959" w:type="dxa"/>
            <w:shd w:val="clear" w:color="auto" w:fill="auto"/>
          </w:tcPr>
          <w:p w:rsidR="003D04FF" w:rsidRPr="00151183" w:rsidRDefault="003D04FF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</w:tcPr>
          <w:p w:rsidR="003D04FF" w:rsidRPr="00151183" w:rsidRDefault="003D04FF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1.Знакомство с тетрадью. Правила письма. Посадка при письме.</w:t>
            </w:r>
          </w:p>
          <w:p w:rsidR="003D04FF" w:rsidRPr="00151183" w:rsidRDefault="003D04FF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5118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 часть</w:t>
            </w:r>
          </w:p>
          <w:p w:rsidR="003D04FF" w:rsidRPr="00151183" w:rsidRDefault="003D04FF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2-3)</w:t>
            </w:r>
          </w:p>
          <w:p w:rsidR="003D04FF" w:rsidRPr="00151183" w:rsidRDefault="003D04FF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04FF" w:rsidRPr="008537CA" w:rsidRDefault="003D04FF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 составлять</w:t>
            </w:r>
            <w:r w:rsidRPr="008537C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537CA">
              <w:rPr>
                <w:rFonts w:ascii="Times New Roman" w:hAnsi="Times New Roman"/>
                <w:lang w:eastAsia="ru-RU"/>
              </w:rPr>
              <w:t>рассказы с опорой на картинки;</w:t>
            </w:r>
          </w:p>
          <w:p w:rsidR="003D04FF" w:rsidRPr="008537CA" w:rsidRDefault="003D04FF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bCs/>
                <w:lang w:eastAsia="ru-RU"/>
              </w:rPr>
              <w:t>-определять</w:t>
            </w:r>
            <w:r w:rsidRPr="008537C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537CA">
              <w:rPr>
                <w:rFonts w:ascii="Times New Roman" w:hAnsi="Times New Roman"/>
                <w:lang w:eastAsia="ru-RU"/>
              </w:rPr>
              <w:t>наличие заданного звука в слове;</w:t>
            </w:r>
          </w:p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3D04FF" w:rsidRPr="008537CA" w:rsidRDefault="003D04FF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Arial" w:hAnsi="Arial" w:cs="Arial"/>
              </w:rPr>
              <w:t>-</w:t>
            </w:r>
            <w:r w:rsidRPr="008537CA">
              <w:rPr>
                <w:rFonts w:ascii="Times New Roman" w:hAnsi="Times New Roman"/>
              </w:rPr>
              <w:t>уметь ориентиро</w:t>
            </w:r>
            <w:r w:rsidRPr="008537CA">
              <w:rPr>
                <w:rFonts w:ascii="Times New Roman" w:hAnsi="Times New Roman"/>
              </w:rPr>
              <w:softHyphen/>
              <w:t>ваться в тетради по письму;</w:t>
            </w:r>
          </w:p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-речь разговорная, книжная (научная, деловая,</w:t>
            </w:r>
          </w:p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 xml:space="preserve">художественная); </w:t>
            </w:r>
          </w:p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-история возникновения речи</w:t>
            </w:r>
          </w:p>
          <w:p w:rsidR="003D04FF" w:rsidRPr="008537CA" w:rsidRDefault="003D04FF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3D04FF" w:rsidRPr="008537CA" w:rsidRDefault="003D04FF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-знать и понимать правила речевого обращения в школе;</w:t>
            </w:r>
          </w:p>
          <w:p w:rsidR="003D04FF" w:rsidRPr="008537CA" w:rsidRDefault="003D04FF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-принимать и сохранять учебную задачу;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2. Письменные знаки.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4)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 составлять рассказы после внесения изменений в последовательность картинок;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</w:rPr>
              <w:t>-</w:t>
            </w:r>
            <w:r w:rsidRPr="008537CA">
              <w:rPr>
                <w:rFonts w:ascii="Times New Roman" w:hAnsi="Times New Roman"/>
                <w:lang w:eastAsia="ru-RU"/>
              </w:rPr>
              <w:t>ознакомление в конкретной речевой ситуации с понятиями: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 xml:space="preserve">речь устная и письменная;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 xml:space="preserve">разные функции речи: общение, сообщение, воздействие; </w:t>
            </w:r>
          </w:p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color w:val="FF0000"/>
              </w:rPr>
            </w:pP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реконструировать</w:t>
            </w:r>
            <w:r w:rsidRPr="008537CA">
              <w:rPr>
                <w:rFonts w:ascii="Times New Roman" w:hAnsi="Times New Roman"/>
                <w:lang w:eastAsia="ru-RU"/>
              </w:rPr>
              <w:t xml:space="preserve"> события, объяснять ошибки художника;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объяснять речевые ситуации: сообщение, беседа, обращение, убеждение, просьба.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3.Звук и буква. Соотнесение названия предмета с бу</w:t>
            </w:r>
            <w:r>
              <w:rPr>
                <w:rFonts w:ascii="Times New Roman" w:hAnsi="Times New Roman"/>
                <w:sz w:val="28"/>
                <w:szCs w:val="28"/>
              </w:rPr>
              <w:t>квенной схемой.  Р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исование овалов.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(С. 5)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537CA">
              <w:rPr>
                <w:rFonts w:ascii="Times New Roman" w:hAnsi="Times New Roman"/>
                <w:bCs/>
                <w:lang w:eastAsia="ru-RU"/>
              </w:rPr>
              <w:t>-</w:t>
            </w:r>
            <w:r w:rsidRPr="008537CA">
              <w:rPr>
                <w:rFonts w:ascii="Times New Roman" w:hAnsi="Times New Roman"/>
              </w:rPr>
              <w:t>соотносить схемы слов с названием предмета;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537CA">
              <w:rPr>
                <w:rFonts w:ascii="Times New Roman" w:hAnsi="Times New Roman"/>
                <w:bCs/>
                <w:lang w:eastAsia="ru-RU"/>
              </w:rPr>
              <w:t>-классифицировать</w:t>
            </w:r>
            <w:r w:rsidRPr="008537CA">
              <w:rPr>
                <w:rFonts w:ascii="Times New Roman" w:hAnsi="Times New Roman"/>
                <w:b/>
                <w:bCs/>
                <w:lang w:eastAsia="ru-RU"/>
              </w:rPr>
              <w:t xml:space="preserve">  </w:t>
            </w:r>
            <w:r w:rsidRPr="008537CA">
              <w:rPr>
                <w:rFonts w:ascii="Times New Roman" w:hAnsi="Times New Roman"/>
                <w:bCs/>
                <w:lang w:eastAsia="ru-RU"/>
              </w:rPr>
              <w:t>элементы букв по началу их написания;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-различать на слух звуки речи.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-ориентирование в тетради.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схемы слов с названием предмета;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-действовать с учётом выделенных учителем ориентиров;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9" w:type="dxa"/>
            <w:shd w:val="clear" w:color="auto" w:fill="auto"/>
          </w:tcPr>
          <w:p w:rsidR="000A38F6" w:rsidRPr="000E256E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4.Печатный и письменный шрифт. Знакомство с рабочей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рокой.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38F6" w:rsidRPr="00B914C3" w:rsidRDefault="000A38F6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0A38F6" w:rsidRPr="00151183" w:rsidRDefault="000A38F6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6, 31)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lastRenderedPageBreak/>
              <w:t>-определять предметы по их числу;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сравнивать и соотносить </w:t>
            </w:r>
            <w:r w:rsidRPr="008537CA">
              <w:rPr>
                <w:rFonts w:ascii="Times New Roman" w:hAnsi="Times New Roman"/>
              </w:rPr>
              <w:lastRenderedPageBreak/>
              <w:t>печатные буквы с прописными.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-проявлять мотивацию к учёбе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соотнесение печатных букв с прописными;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-прямая и волнистая </w:t>
            </w:r>
            <w:r w:rsidRPr="008537CA">
              <w:rPr>
                <w:rFonts w:ascii="Times New Roman" w:hAnsi="Times New Roman"/>
              </w:rPr>
              <w:lastRenderedPageBreak/>
              <w:t>линии.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-адекватно воспринимать оценки учителя, товарищей, вносить необходимые </w:t>
            </w:r>
            <w:r w:rsidRPr="008537CA">
              <w:rPr>
                <w:rFonts w:ascii="Times New Roman" w:hAnsi="Times New Roman"/>
              </w:rPr>
              <w:lastRenderedPageBreak/>
              <w:t>коррективы и действовать на основе результатов обсуждения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5.Соотнесение печатного и письменного шрифтов. Разные слова,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 значение.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(С. 7)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-соотносить слова со схемой слова;</w:t>
            </w:r>
          </w:p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bCs/>
                <w:lang w:eastAsia="ru-RU"/>
              </w:rPr>
              <w:t xml:space="preserve"> -моделировать</w:t>
            </w:r>
            <w:r w:rsidRPr="008537C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537CA">
              <w:rPr>
                <w:rFonts w:ascii="Times New Roman" w:hAnsi="Times New Roman"/>
                <w:lang w:eastAsia="ru-RU"/>
              </w:rPr>
              <w:t>звуковой состав слова (с использованием схемы слова);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соотнесение печатного и письменного шрифтов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поиск нужной информации в тетради, 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6.Части предметов, элементы букв. Схема предлож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штриховка.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8)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-знакомство с элементами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-составление  схемы предложений.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ориентироваться в нравственном содержании поступков,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-ориентироваться в тетради: обложка, форзацы, страницы, иллюстрации, задания, условные знаки.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главное;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7.Элементы букв. Связи слов в предложении (согласование в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оде).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-работа с загадками, стихами;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-доказательство выбора отгадки;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-усвоить отличия звука от буквы.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-различать понятие звук и буква;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-буква, как знак звука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обобщать(выделять класс объектов по заданному признаку);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8.Горизонтальные, вертикальные и наклонные линии. Строчная и заглавная буквы.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(С.10)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-знакомство с  видами  линий;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определять закономерность в чередовании элементов букв.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проявлять мотивацию к учёбе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-различать виды линий;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ориентироваться  в тетради;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различать понятие строчная и заглавная буквы.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-формулировать собственное мнение и позицию;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9.Элементы букв. Письмо длинных и коротких наклонных линий.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11)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-сравнение элементов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слова с предметом.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соотносить слово с предметом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8F6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10.Соотнесение строчных и заглавных букв. Письмо большой наклонной линии с закруглением внизу («крючки»).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(С. 12)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-выделение заданной буквы в тексте.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выделять в тексте заданную букву.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8F6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9" w:type="dxa"/>
            <w:shd w:val="clear" w:color="auto" w:fill="auto"/>
          </w:tcPr>
          <w:p w:rsidR="000A38F6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11.Гласные и согласные. Схема предложения. Знаки препинания в конце предлож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(С.13)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-сравнение элементов букв, составление схемы предложения;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-оформление предложения знаками ! . ?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на понимание причин успеха в учёбе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заданные элементы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-различать звуки и буквы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39" w:type="dxa"/>
            <w:shd w:val="clear" w:color="auto" w:fill="auto"/>
          </w:tcPr>
          <w:p w:rsidR="000A38F6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12. Письмо большой наклонной линии с закруглениями вверху и внизу. Обозначение в схеме гласного звука.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(С.14)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-сравнение элементов букв,  выделение звука;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схемы слов.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элементы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схемы слов;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-различать гласные и согласные звуки.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0A3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13. Письмо маленьких и больших наклонных линий с закруглением вверху и внизу. Графические упражнения: соединение предметов.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15)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-сравнивать буквы по наличию элементов;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 над схемой слова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-проявлять мотивацию к учёбе;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элементы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составлять схемы слов;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-обозначать в схемах гласные звуки;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-соотносить предметы и слова.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14.Письмо большого овала. Графические упражнения: рисование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листьев.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(С. 16, 27)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-отработка написания элементов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уметь составлять свой орнамент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-уметь определять характеристику звука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-пользоваться моделями предложений, звуковыми </w:t>
            </w:r>
            <w:r w:rsidRPr="008537CA">
              <w:rPr>
                <w:rFonts w:ascii="Times New Roman" w:hAnsi="Times New Roman"/>
              </w:rPr>
              <w:lastRenderedPageBreak/>
              <w:t>схемами слов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15.Слово и предложение. Составление предложений по схемам. Письмо маленьких и больших овалов.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(С. 17)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-составлять предложения повествовательного и описательного характера (случаи из собственной жизни, свои наблюдения и переживания).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развивать этические чувства (стыда, вины, совести);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составлять связный рассказ по картинке;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-составлять  схемы предложения;</w:t>
            </w:r>
            <w:r w:rsidRPr="008537CA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16.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дорисуй предмет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Письмо изученных эле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ментов. 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32, 28)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-отработка написания элементов букв.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элементы букв.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-допускать существование разных точек </w:t>
            </w:r>
            <w:proofErr w:type="spellStart"/>
            <w:r w:rsidRPr="008537CA">
              <w:rPr>
                <w:rFonts w:ascii="Times New Roman" w:hAnsi="Times New Roman"/>
              </w:rPr>
              <w:t>зрен</w:t>
            </w:r>
            <w:proofErr w:type="spellEnd"/>
            <w:r w:rsidRPr="008537CA">
              <w:rPr>
                <w:rFonts w:ascii="Times New Roman" w:hAnsi="Times New Roman"/>
              </w:rPr>
              <w:t xml:space="preserve"> </w:t>
            </w:r>
            <w:proofErr w:type="spellStart"/>
            <w:r w:rsidRPr="008537CA">
              <w:rPr>
                <w:rFonts w:ascii="Times New Roman" w:hAnsi="Times New Roman"/>
              </w:rPr>
              <w:t>ия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-договариваться, приходить к общему мнению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17.Единственное и множественное число названий предметов. Большая буква в име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18)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-составление предложений по данной схеме;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-распределение элементов букв на группы.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ориентироваться в нравственном содержании поступков, 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изменять слова по числам;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уметь сравнивать элементы букв.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-договариваться, приходить к общему мнению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18.Письмо линий с закругления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ми. Пробел между словами.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19, 28)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-отработка написания элементов букв.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элементы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составлять схемы слов;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 разгадывать ребусы;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-знать  способы их составления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19.Письмо больших полуовалов.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Признаки предметов.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20)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-соотнесение элементов с буквами, в которые они входят.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схемы и предмета.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на понимание причин успеха в учёбе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-уметь соотносить элементы с буквами, в которые эти элементы входят.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20</w:t>
            </w:r>
            <w:r w:rsidRPr="00B01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Письмо больших и маленьких полуовалов. (С.21)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-отработка написания элементов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-составление предложений по схемам.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проявлять интерес к новому учебному </w:t>
            </w:r>
            <w:r w:rsidRPr="008537CA">
              <w:rPr>
                <w:rFonts w:ascii="Times New Roman" w:hAnsi="Times New Roman"/>
              </w:rPr>
              <w:lastRenderedPageBreak/>
              <w:t>материалу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-уметь составлять схемы слов;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составлять предложения по схемам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Письмо прописных плавных линий, начинающих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ся снизу. 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Составление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ссказа по рисунку. </w:t>
            </w:r>
          </w:p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22)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элементов с буквами;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-составление рассказа по картинке; 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-сравнение элементов букв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на понимание причин успеха в учёбе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сравнивать элементы букв;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39" w:type="dxa"/>
            <w:shd w:val="clear" w:color="auto" w:fill="auto"/>
          </w:tcPr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22.Строчные плавные линии, начинающиеся снизу. Соотнесение схемы слова и предметов.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23)</w:t>
            </w: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элементов с буквами, в которые они входят.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ориентироваться в нравственном содержании поступков, 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соотносить элементы с буквами, в которые эти элементы входят;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уметь соотносить схемы слов и предметов.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A38F6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" w:type="dxa"/>
            <w:shd w:val="clear" w:color="auto" w:fill="auto"/>
          </w:tcPr>
          <w:p w:rsidR="000A38F6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959" w:type="dxa"/>
            <w:shd w:val="clear" w:color="auto" w:fill="auto"/>
          </w:tcPr>
          <w:p w:rsidR="000A38F6" w:rsidRPr="00151183" w:rsidRDefault="000A38F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239" w:type="dxa"/>
            <w:shd w:val="clear" w:color="auto" w:fill="auto"/>
          </w:tcPr>
          <w:p w:rsidR="000A38F6" w:rsidRPr="00FC0691" w:rsidRDefault="000A38F6" w:rsidP="00227BD9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23. Письмо изученных элементов.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32)</w:t>
            </w:r>
          </w:p>
          <w:p w:rsidR="000A38F6" w:rsidRPr="00151183" w:rsidRDefault="000A38F6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-отработка написания элементов букв.</w:t>
            </w:r>
          </w:p>
        </w:tc>
        <w:tc>
          <w:tcPr>
            <w:tcW w:w="1843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писать изученные элементы букв.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0A38F6" w:rsidRPr="008537CA" w:rsidRDefault="000A38F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5D2244" w:rsidP="00C444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24.Письмо прямых линий с петлёй внизу, на строке, наверху. 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24)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 нужную букву в тексте;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схемы слов;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-соотносить группу элементов с соответствующей буквой.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проявлять интерес к новому учебному материалу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-сравнивать элементы букв; 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5D2244" w:rsidP="00C444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25.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 «Почему их так назвали?»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(образование названий растений).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Письмо 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элементов.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lang w:eastAsia="ru-RU"/>
              </w:rPr>
              <w:t>-у</w:t>
            </w:r>
            <w:r w:rsidRPr="008537CA">
              <w:rPr>
                <w:rFonts w:ascii="Times New Roman" w:hAnsi="Times New Roman"/>
              </w:rPr>
              <w:t>меть соотносить элементы с буквами, в которые эти элементы входят;</w:t>
            </w:r>
          </w:p>
          <w:p w:rsidR="005D2244" w:rsidRPr="008537CA" w:rsidRDefault="005D2244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-знать признаки предложения, гласных и согласных звуков, мягких и твёрдых согласных звуков;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на понимание причин успеха в учёбе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-знать и понятия распространенного нераспространенного предложения;</w:t>
            </w:r>
          </w:p>
          <w:p w:rsidR="005D2244" w:rsidRPr="008537CA" w:rsidRDefault="005D2244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уметь объяснить смысл пословицы;</w:t>
            </w:r>
          </w:p>
          <w:p w:rsidR="005D2244" w:rsidRPr="008537CA" w:rsidRDefault="005D2244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</w:rPr>
              <w:t>-составлять схемы предложения и слов.</w:t>
            </w:r>
            <w:r w:rsidRPr="008537C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5D2244" w:rsidRPr="008537CA" w:rsidRDefault="005D2244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5D2244" w:rsidP="00C444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26.Письмо изученных элементов. Графические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упражнения: раскрашивание.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32)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-отработка написания элементов букв.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писать изученные элементы букв.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-пользоваться моделями </w:t>
            </w:r>
            <w:r w:rsidRPr="008537CA">
              <w:rPr>
                <w:rFonts w:ascii="Times New Roman" w:hAnsi="Times New Roman"/>
              </w:rPr>
              <w:lastRenderedPageBreak/>
              <w:t>предложений, звуковыми схемами слов</w:t>
            </w:r>
          </w:p>
        </w:tc>
      </w:tr>
      <w:tr w:rsidR="005D2244" w:rsidTr="001C4CD9">
        <w:trPr>
          <w:trHeight w:val="294"/>
        </w:trPr>
        <w:tc>
          <w:tcPr>
            <w:tcW w:w="16455" w:type="dxa"/>
            <w:gridSpan w:val="9"/>
            <w:shd w:val="clear" w:color="auto" w:fill="auto"/>
          </w:tcPr>
          <w:p w:rsidR="005D2244" w:rsidRPr="00CC4982" w:rsidRDefault="005D2244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CC4982">
              <w:rPr>
                <w:rFonts w:ascii="Times New Roman" w:hAnsi="Times New Roman"/>
                <w:b/>
                <w:sz w:val="24"/>
                <w:szCs w:val="24"/>
              </w:rPr>
              <w:t>. ОСНОВНОЙ, БУКВАРНЫЙ (письмо букв русского алфавита) 89ч.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1.Знакомство со способами написания букв и основными элементами. Письмо 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о, О.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Ударение. Безударные гласные.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5118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часть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2-4)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определять место ударения в слове;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-найти  способы проверки безударного гласного.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ударный и безударный гласный; -определять  место ударения в слове.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2.Письмо 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э, Э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Большая буква в именах. Действия предметов.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5)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правильно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использовать правило  написания имен с большой заглавной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-узнать правило о глаголах 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 писать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использовать заглавные буквы в именах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. формулировать собственное мнение и позицию;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Предметы и их признаки. Ударение. 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6)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ставить ударение в словах;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работать со схемой слов.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-расставлять ударения в схемах слов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Большая буква в именах. Чтение схем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предложений.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7)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 выполнять правильное написание буквы  и соединений;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работа над </w:t>
            </w:r>
            <w:r w:rsidRPr="008537CA">
              <w:rPr>
                <w:rFonts w:ascii="Times New Roman" w:hAnsi="Times New Roman"/>
              </w:rPr>
              <w:lastRenderedPageBreak/>
              <w:t>скороговоркой;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предложения по схеме.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</w:t>
            </w:r>
            <w:r w:rsidRPr="008537CA">
              <w:rPr>
                <w:rFonts w:ascii="Times New Roman" w:hAnsi="Times New Roman"/>
              </w:rPr>
              <w:lastRenderedPageBreak/>
              <w:t>сопереживание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 работать с предложением по схеме;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 -понимать лексическое значение многозначных </w:t>
            </w:r>
            <w:r w:rsidRPr="008537CA">
              <w:rPr>
                <w:rFonts w:ascii="Times New Roman" w:hAnsi="Times New Roman"/>
              </w:rPr>
              <w:lastRenderedPageBreak/>
              <w:t>слов (омонимы).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-учитывать выделенные учителем ориентиры действия;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-пользоваться моделями предложений, звуковыми </w:t>
            </w:r>
            <w:r w:rsidRPr="008537CA">
              <w:rPr>
                <w:rFonts w:ascii="Times New Roman" w:hAnsi="Times New Roman"/>
              </w:rPr>
              <w:lastRenderedPageBreak/>
              <w:t>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5.Письмо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Слова, отвечающие на вопрос: что делает?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8)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правильно писать буквы у;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учиться работать с предложением по схеме.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-выполнять правильное написание букв у, соединение с этой буквой;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 -соотносить предложения со схемой.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Составление предложений с именами собственными.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правильно писать буквы у;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учиться работать с предложением по схеме;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-составлять предложения с именами собственными 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соотносить предложения со схемой.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15.19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7.Письмо изученных букв. Письмо слов и предложений с буквами </w:t>
            </w:r>
            <w:proofErr w:type="spell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Аа</w:t>
            </w:r>
            <w:proofErr w:type="spell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Уу</w:t>
            </w:r>
            <w:proofErr w:type="spellEnd"/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28)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правильно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уметь соотносить предметы со схемами и словами.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  <w:color w:val="FF0000"/>
              </w:rPr>
              <w:t>-</w:t>
            </w:r>
            <w:r w:rsidRPr="008537CA">
              <w:rPr>
                <w:rFonts w:ascii="Times New Roman" w:hAnsi="Times New Roman"/>
              </w:rPr>
              <w:t>правильное написание букв; -соотнесение предметов со схемами и словами.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0B74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8. Запись письменным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шрифтом печатных букв. 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10)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правильно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уметь соотносить предметы со схемами и словами.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-правильное написание букв. 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-соотнесение предметов со схемами и словами;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наблюдение над жанром загадки.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9.Письмо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Буква и – показатель мягкости согласных. Признаки предметов. Сопоставление схемы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слова и предмета.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11)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-письмо буквы  и,  соединение с другими буквами; 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-местонахождение буквы в слове.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-соотносить предметы со схемами и словами.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10.Письмо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Виды соединений. Имена собственные.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12)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 и,  соединение с другими буквами, местонахождение буквы в слове;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чтение предложения по схемам.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соотносить предметы со схемами и словами.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11.Письмо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названий предметов.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 ы, ее соединение с другими буквами4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-знакомство с понятием «жанр» сказки.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правильно писать букву- 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 работать с предложением по схеме;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-единственное и множественное число имен существительных.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задач-пользоваться моделями предложений, звуковыми схемами слов у;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898" w:type="dxa"/>
            <w:shd w:val="clear" w:color="auto" w:fill="auto"/>
          </w:tcPr>
          <w:p w:rsidR="005D2244" w:rsidRPr="000B519E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12.Слова, различающиеся одним звуком. Соотнесение печатных и письменных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шрифтов.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Клички животных.</w:t>
            </w:r>
          </w:p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14)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соединений;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соот</w:t>
            </w:r>
            <w:r w:rsidRPr="008537CA">
              <w:rPr>
                <w:rFonts w:ascii="Times New Roman" w:hAnsi="Times New Roman"/>
              </w:rPr>
              <w:softHyphen/>
              <w:t>несение печатных и про</w:t>
            </w:r>
            <w:r w:rsidRPr="008537CA">
              <w:rPr>
                <w:rFonts w:ascii="Times New Roman" w:hAnsi="Times New Roman"/>
              </w:rPr>
              <w:softHyphen/>
              <w:t>писных букв.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-отрабатывать умение писать изученные буквы.</w:t>
            </w:r>
            <w:r w:rsidRPr="008537CA">
              <w:rPr>
                <w:rFonts w:ascii="Times New Roman" w:hAnsi="Times New Roman"/>
                <w:color w:val="FF0000"/>
              </w:rPr>
              <w:t xml:space="preserve"> 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оценивать свои действия;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5D2244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5D2244" w:rsidRPr="00930C3D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C3D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898" w:type="dxa"/>
            <w:shd w:val="clear" w:color="auto" w:fill="auto"/>
          </w:tcPr>
          <w:p w:rsidR="005D2244" w:rsidRPr="00930C3D" w:rsidRDefault="00E6357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C3D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959" w:type="dxa"/>
            <w:shd w:val="clear" w:color="auto" w:fill="auto"/>
          </w:tcPr>
          <w:p w:rsidR="005D2244" w:rsidRPr="00151183" w:rsidRDefault="005D2244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239" w:type="dxa"/>
            <w:shd w:val="clear" w:color="auto" w:fill="auto"/>
          </w:tcPr>
          <w:p w:rsidR="005D2244" w:rsidRPr="00151183" w:rsidRDefault="005D2244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13.Ударение. Гласные звуки. Подбор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схеме. </w:t>
            </w:r>
          </w:p>
          <w:p w:rsidR="005D2244" w:rsidRPr="00151183" w:rsidRDefault="005D224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15)</w:t>
            </w:r>
          </w:p>
        </w:tc>
        <w:tc>
          <w:tcPr>
            <w:tcW w:w="2835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-отрабатывать умение писать изученные буквы;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учиться находить ударные и безударные гласные.</w:t>
            </w:r>
          </w:p>
        </w:tc>
        <w:tc>
          <w:tcPr>
            <w:tcW w:w="1843" w:type="dxa"/>
            <w:shd w:val="clear" w:color="auto" w:fill="auto"/>
          </w:tcPr>
          <w:p w:rsidR="005D2244" w:rsidRPr="008537CA" w:rsidRDefault="005D2244" w:rsidP="00227BD9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8537CA">
              <w:rPr>
                <w:rFonts w:ascii="Times New Roman" w:hAnsi="Times New Roman"/>
                <w:lang w:eastAsia="ru-RU"/>
              </w:rPr>
              <w:t xml:space="preserve">сохранять мотивацию к учебе, проявлять интерес к новому учебному материалу, </w:t>
            </w:r>
          </w:p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находить ударные и безударные гласные; - понимать влияние буквы на показатель мягкости согласных.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5D2244" w:rsidRPr="008537CA" w:rsidRDefault="005D2244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097609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097609" w:rsidRPr="000B519E" w:rsidRDefault="00097609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98" w:type="dxa"/>
            <w:shd w:val="clear" w:color="auto" w:fill="auto"/>
          </w:tcPr>
          <w:p w:rsidR="00097609" w:rsidRPr="000B519E" w:rsidRDefault="00097609" w:rsidP="000976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59" w:type="dxa"/>
            <w:shd w:val="clear" w:color="auto" w:fill="auto"/>
          </w:tcPr>
          <w:p w:rsidR="00097609" w:rsidRPr="00151183" w:rsidRDefault="00097609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239" w:type="dxa"/>
            <w:shd w:val="clear" w:color="auto" w:fill="auto"/>
          </w:tcPr>
          <w:p w:rsidR="00097609" w:rsidRPr="00151183" w:rsidRDefault="00097609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14.Письмо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соединений с ней. Слоги.</w:t>
            </w:r>
          </w:p>
          <w:p w:rsidR="00097609" w:rsidRPr="00151183" w:rsidRDefault="00097609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16)</w:t>
            </w:r>
          </w:p>
          <w:p w:rsidR="00097609" w:rsidRPr="00151183" w:rsidRDefault="00097609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-письмо букв, слов и предложений;</w:t>
            </w:r>
          </w:p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списывание с печатного текста </w:t>
            </w:r>
          </w:p>
        </w:tc>
        <w:tc>
          <w:tcPr>
            <w:tcW w:w="1843" w:type="dxa"/>
            <w:shd w:val="clear" w:color="auto" w:fill="auto"/>
          </w:tcPr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lang w:eastAsia="ru-RU"/>
              </w:rPr>
              <w:t>ориентироваться на понимание причин успеха в учебе,</w:t>
            </w:r>
          </w:p>
        </w:tc>
        <w:tc>
          <w:tcPr>
            <w:tcW w:w="2646" w:type="dxa"/>
            <w:shd w:val="clear" w:color="auto" w:fill="auto"/>
          </w:tcPr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списывать с печатного текста.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  <w:p w:rsidR="00097609" w:rsidRPr="008537CA" w:rsidRDefault="00097609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27.10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ED12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15.Письмо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соединений с ней. «Опасные» места в предложении (орфограммы).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-отрабатывать умение писать изученные буквы.  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букв, слов и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определять виды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-делать частичный синтаксический разбор.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ED12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16.Письмо заглавных 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Л, М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соединений, слогов. Однокоренные слова.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букв, слов и предложений; -отрабатывать умение писать изученные буквы.  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однокоренные слова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ED12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17.Письмо слогов с изученными буквами. Отработка соединений.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(С. 1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букв, слов и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отрабатывать умение писать изученные буквы.  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-писать слоги с изученными буквами;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 выполнять соединения букв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A64598" w:rsidRDefault="00930C3D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4598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898" w:type="dxa"/>
            <w:shd w:val="clear" w:color="auto" w:fill="auto"/>
          </w:tcPr>
          <w:p w:rsidR="00930C3D" w:rsidRPr="00A64598" w:rsidRDefault="00930C3D" w:rsidP="00ED1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4598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18.Письмо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соединений, слогов. Односложные слова. Местоимения (без термина).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-написание буквы н;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-распределение букв на группы;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соотнесение предметов со схемой.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lang w:eastAsia="ru-RU"/>
              </w:rPr>
              <w:t>развивать способность к самооценке.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списывать с печатного текста;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 -понятие рода и числа.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75B01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19.Письмо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Вопросительные предложения. «Опасные» места в предложении.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-правильное написание слов и предложений с буквой н.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чувства(стыда,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из слов предложения и правильно их записывать;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-конструировать предложения;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-видеть опасные места в предложении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452328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20.Письмо изученных букв, соединений, слогов. Слоги. Единственное и множественное число названий предметов.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-ударение;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деление слов на 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наблюдение над жанром – пословиц.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ставить в словах ударения;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-выделять ударные и безударные гласные;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-знать  способы проверки безударной гласной.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8F240F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21.Письмо соединений с изученными буквами. Порядок слов в предложении.</w:t>
            </w:r>
          </w:p>
          <w:p w:rsidR="00930C3D" w:rsidRPr="00151183" w:rsidRDefault="00836284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(С. 2</w:t>
            </w:r>
            <w:r w:rsidRPr="00E84700">
              <w:rPr>
                <w:rFonts w:ascii="Times New Roman" w:hAnsi="Times New Roman"/>
                <w:sz w:val="28"/>
                <w:szCs w:val="28"/>
              </w:rPr>
              <w:t>1</w:t>
            </w:r>
            <w:r w:rsidR="00930C3D" w:rsidRPr="001511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-ударение;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деление слов на 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ставить в словах ударения;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-выделять ударные и безударные гласные;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-знать способы проверки безударной гласной.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E84700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EC17E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22.Письмо строчной буквы </w:t>
            </w:r>
            <w:proofErr w:type="gram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соединений, слогов. Деление слов на слоги. Ударные слоги.</w:t>
            </w:r>
            <w:r w:rsidRPr="00B91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(С. 22)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-переводить печатный шрифт в письменный;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способы проверки безударной гласной.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-правильно писать слоги и слова с буквой  р.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CA35E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23.Письмо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Полные и краткие имена людей. Составление предложений по схеме.</w:t>
            </w:r>
          </w:p>
          <w:p w:rsidR="00930C3D" w:rsidRPr="00151183" w:rsidRDefault="00930C3D" w:rsidP="00227BD9">
            <w:pPr>
              <w:tabs>
                <w:tab w:val="left" w:pos="47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большой заглавной буквы </w:t>
            </w:r>
            <w:proofErr w:type="gramStart"/>
            <w:r w:rsidRPr="008537CA">
              <w:rPr>
                <w:rFonts w:ascii="Times New Roman" w:hAnsi="Times New Roman"/>
              </w:rPr>
              <w:t>Р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умение составлять и записывать предложения по данной схеме.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безударные гласные в корне;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 - пользоваться полными и краткими именами людей.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898" w:type="dxa"/>
            <w:shd w:val="clear" w:color="auto" w:fill="auto"/>
          </w:tcPr>
          <w:p w:rsidR="00930C3D" w:rsidRPr="004C57BE" w:rsidRDefault="00E843F1" w:rsidP="00227BD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C57BE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24.Письмо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й   - всегда мягкий согласный звук. Побудительные предложения и их схемы. 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-написание буквы, слов, работа со схемами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умение читать и разыгрывать диалог.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работать со схемами слов;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-учиться разыгрывать диалог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E843F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25.Письмо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Слова, противоположные по смыслу.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-написание буквы, слов, работа со схемами слов.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чувств других,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-работать со схемами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-образовывать  слова (прилагательные от сущ.)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E72E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26.Письмо слов и предложений с изученными буквами. Слова, отвечающие на вопрос: какой? (</w:t>
            </w:r>
            <w:proofErr w:type="gramStart"/>
            <w:r w:rsidRPr="00151183">
              <w:rPr>
                <w:rFonts w:ascii="Times New Roman" w:hAnsi="Times New Roman"/>
                <w:sz w:val="28"/>
                <w:szCs w:val="28"/>
              </w:rPr>
              <w:t>обозначающих</w:t>
            </w:r>
            <w:proofErr w:type="gramEnd"/>
            <w:r w:rsidRPr="00151183">
              <w:rPr>
                <w:rFonts w:ascii="Times New Roman" w:hAnsi="Times New Roman"/>
                <w:sz w:val="28"/>
                <w:szCs w:val="28"/>
              </w:rPr>
              <w:t xml:space="preserve"> цвет).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с изученными буквами;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-деление слов на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работа с предложениями по схеме.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делить слова на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-различать верхнее и  нижнее соединение букв.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ED12D7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27.Письмо слов и предложений с изученными буквами. Слово и название предмета.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играть в игру «цепочка»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делить слова на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различать верхнее и  нижнее соединение букв.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с изученными буквами;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деление слов на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-работа с предложениями по схеме.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315E60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28.Письмо слов и предложений с изученными буквами. Преобразование предложений.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-оставление предложений из отдельных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предложения из отдельных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определять интонацию и выбирать знак препинания в конце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A64598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29.Письмо слов и предложений с изученными буквами. «Опасные» места в предложении. «Проверь себя».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29)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из слов предложения и правильно их записывать;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списывать с печатного текста, выделять </w:t>
            </w:r>
            <w:proofErr w:type="spellStart"/>
            <w:r w:rsidRPr="008537CA">
              <w:rPr>
                <w:rFonts w:ascii="Times New Roman" w:hAnsi="Times New Roman"/>
              </w:rPr>
              <w:t>ошибкоопасные</w:t>
            </w:r>
            <w:proofErr w:type="spellEnd"/>
            <w:r w:rsidRPr="008537CA">
              <w:rPr>
                <w:rFonts w:ascii="Times New Roman" w:hAnsi="Times New Roman"/>
              </w:rPr>
              <w:t xml:space="preserve"> места в словах.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-узнавать букву по ее элементам;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нахождение бу</w:t>
            </w:r>
            <w:proofErr w:type="gramStart"/>
            <w:r w:rsidRPr="008537CA">
              <w:rPr>
                <w:rFonts w:ascii="Times New Roman" w:hAnsi="Times New Roman"/>
              </w:rPr>
              <w:t>кв в сл</w:t>
            </w:r>
            <w:proofErr w:type="gramEnd"/>
            <w:r w:rsidRPr="008537CA">
              <w:rPr>
                <w:rFonts w:ascii="Times New Roman" w:hAnsi="Times New Roman"/>
              </w:rPr>
              <w:t>овах;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запись предложений.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0862D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30.Способы написания букв, их элементы. 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Деформированное предложение.</w:t>
            </w:r>
          </w:p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5118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 часть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находить в словах ударные и безударные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-записывать деформированные предложения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и соединение ее с другими буквами;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нахождение ударного звука;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определение количества звуков и бу</w:t>
            </w:r>
            <w:proofErr w:type="gramStart"/>
            <w:r w:rsidRPr="008537CA">
              <w:rPr>
                <w:rFonts w:ascii="Times New Roman" w:hAnsi="Times New Roman"/>
              </w:rPr>
              <w:t>кв в сл</w:t>
            </w:r>
            <w:proofErr w:type="gramEnd"/>
            <w:r w:rsidRPr="008537CA">
              <w:rPr>
                <w:rFonts w:ascii="Times New Roman" w:hAnsi="Times New Roman"/>
              </w:rPr>
              <w:t>ове.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A6484F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31.Письмо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Большая буква в названии городов, фамилиях людей.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</w:t>
            </w:r>
            <w:proofErr w:type="gramStart"/>
            <w:r w:rsidRPr="008537CA">
              <w:rPr>
                <w:rFonts w:ascii="Times New Roman" w:hAnsi="Times New Roman"/>
              </w:rPr>
              <w:t xml:space="preserve"> Б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слов и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определять интонацию и выбирать знак препинания в конце предложения;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-писать имена собственные</w:t>
            </w:r>
            <w:proofErr w:type="gramStart"/>
            <w:r w:rsidRPr="008537CA">
              <w:rPr>
                <w:rFonts w:ascii="Times New Roman" w:hAnsi="Times New Roman"/>
              </w:rPr>
              <w:t xml:space="preserve">..                                                                                                           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предложения из отдельных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выполнять элементы синтаксического разбора (главные члены предложения)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0844D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32.Письмо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Звукобуквенный анализ слова.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д;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восстановление деформированных предложений.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дополнять предложения словами;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</w:t>
            </w:r>
            <w:proofErr w:type="gramStart"/>
            <w:r w:rsidRPr="008537CA">
              <w:rPr>
                <w:rFonts w:ascii="Times New Roman" w:hAnsi="Times New Roman"/>
              </w:rPr>
              <w:t>подходящими</w:t>
            </w:r>
            <w:proofErr w:type="gramEnd"/>
            <w:r w:rsidRPr="008537CA">
              <w:rPr>
                <w:rFonts w:ascii="Times New Roman" w:hAnsi="Times New Roman"/>
              </w:rPr>
              <w:t xml:space="preserve"> по смыслу;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выполнять  элементы фонетического разбора.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принимать и сохранять учебную зада-пользоваться моделями предложений, звуковыми схемами </w:t>
            </w:r>
            <w:proofErr w:type="gramStart"/>
            <w:r w:rsidRPr="008537CA">
              <w:rPr>
                <w:rFonts w:ascii="Times New Roman" w:hAnsi="Times New Roman"/>
              </w:rPr>
              <w:t>слов</w:t>
            </w:r>
            <w:proofErr w:type="gramEnd"/>
            <w:r w:rsidRPr="008537CA">
              <w:rPr>
                <w:rFonts w:ascii="Times New Roman" w:hAnsi="Times New Roman"/>
              </w:rPr>
              <w:t xml:space="preserve"> 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33.Письмо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Деформированный текст. Большая буква в именах, географических названиях.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д;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восстановление деформированных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предложения по схеме.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-работать с предложением по схеме;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-различать виды соединений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075B01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34.Упражнения по закреплению написания изученных букв. Различение предложений.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(С. 30)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-списывание слов, предложений, записанных письменным и печатным шрифтом.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  <w:color w:val="FF0000"/>
                <w:spacing w:val="-3"/>
              </w:rPr>
              <w:t>-</w:t>
            </w:r>
            <w:r w:rsidRPr="008537CA">
              <w:rPr>
                <w:rFonts w:ascii="Times New Roman" w:hAnsi="Times New Roman"/>
                <w:spacing w:val="-3"/>
              </w:rPr>
              <w:t>оформление предложений: первое слово пишется с большой буквы, в конце ставится один из знаков</w:t>
            </w:r>
            <w:proofErr w:type="gramStart"/>
            <w:r w:rsidRPr="008537CA">
              <w:rPr>
                <w:rFonts w:ascii="Times New Roman" w:hAnsi="Times New Roman"/>
                <w:spacing w:val="-3"/>
              </w:rPr>
              <w:t>:. ?</w:t>
            </w:r>
            <w:proofErr w:type="gramEnd"/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35.Слабая позиция согласного звука. Письмо слов и предложений.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-произношение и правописание парных звонких и глухих согласных;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фонетический анализ слов.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-различать единственное и множественное число сущ.</w:t>
            </w:r>
            <w:proofErr w:type="gramStart"/>
            <w:r w:rsidRPr="008537CA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орфограммы: парные согласные в конце слова.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36.Письмо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Сильная и слабая позиции согласных звуков.</w:t>
            </w:r>
          </w:p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в; ударные и безударные гласные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учиться различать сильную и слабую позицию согласных звуков;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опасные места в словах,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различать виды соединений е.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однокоренные существительные;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-определять  единственное и множественное число существительных.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37.Письмо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Звукобуквенный анализ слов.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и слов с этой буквой;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предложений;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учиться работать с предложением по схеме;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-из повествовательного предложения делать </w:t>
            </w:r>
            <w:proofErr w:type="gramStart"/>
            <w:r w:rsidRPr="008537CA">
              <w:rPr>
                <w:rFonts w:ascii="Times New Roman" w:hAnsi="Times New Roman"/>
              </w:rPr>
              <w:t>вопросительное</w:t>
            </w:r>
            <w:proofErr w:type="gramEnd"/>
            <w:r w:rsidRPr="008537C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-составление предложений из слов.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38.Письмо букв </w:t>
            </w:r>
            <w:proofErr w:type="gram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, Г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Твёрдые и мягкие согласные звуки.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буквы Г </w:t>
            </w:r>
            <w:proofErr w:type="spellStart"/>
            <w:r w:rsidRPr="008537CA">
              <w:rPr>
                <w:rFonts w:ascii="Times New Roman" w:hAnsi="Times New Roman"/>
              </w:rPr>
              <w:t>г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под диктовку;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 со скороговоркой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-выделять общий элемент в буквах; 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-записывать слова под диктовку;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-видеть в словах опасные места.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  <w:color w:val="FF0000"/>
              </w:rPr>
            </w:pP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39.Письмо строчной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Однокоренные слова. «Опасные» места в предложении.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>(С. 12)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-письмо буквы з;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-работа с однокоренными словами;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-выделение прилагательных;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схемы слова</w:t>
            </w:r>
            <w:proofErr w:type="gramStart"/>
            <w:r w:rsidRPr="008537CA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color w:val="FF0000"/>
              </w:rPr>
              <w:t>-</w:t>
            </w:r>
            <w:r w:rsidRPr="008537CA">
              <w:rPr>
                <w:rFonts w:ascii="Times New Roman" w:hAnsi="Times New Roman"/>
              </w:rPr>
              <w:t xml:space="preserve">выбирать однокоренные слова и определять корень; - находить опасные места в словах;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-подбирать прилагательные к </w:t>
            </w:r>
            <w:r w:rsidRPr="008537CA">
              <w:rPr>
                <w:rFonts w:ascii="Times New Roman" w:hAnsi="Times New Roman"/>
              </w:rPr>
              <w:lastRenderedPageBreak/>
              <w:t>существительным.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допускать существование разных точек зрения;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40.Письмо заглавной буквы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Большая буква в именах, фамилиях, отчествах людей – орфограмма.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буквы </w:t>
            </w:r>
            <w:proofErr w:type="gramStart"/>
            <w:r w:rsidRPr="008537CA">
              <w:rPr>
                <w:rFonts w:ascii="Times New Roman" w:hAnsi="Times New Roman"/>
              </w:rPr>
              <w:t>З</w:t>
            </w:r>
            <w:proofErr w:type="gramEnd"/>
            <w:r w:rsidRPr="008537CA">
              <w:rPr>
                <w:rFonts w:ascii="Times New Roman" w:hAnsi="Times New Roman"/>
              </w:rPr>
              <w:t xml:space="preserve">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-правописание имен собственных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-сформулировать правило написания имен собственных;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-находить опасные места в словах.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41.Письмо слов и предложений с изученными буквами. Деформированные предложения.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30)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-техника письма.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предложения из набора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-писать слова с изученными буквами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-формулировать собственное мнение и позицию;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42.Письмо </w:t>
            </w:r>
            <w:proofErr w:type="gramStart"/>
            <w:r w:rsidRPr="00151183">
              <w:rPr>
                <w:rFonts w:ascii="Times New Roman" w:hAnsi="Times New Roman"/>
                <w:sz w:val="28"/>
                <w:szCs w:val="28"/>
              </w:rPr>
              <w:t xml:space="preserve">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proofErr w:type="gram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, Ж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Всегда твёрдый согласный звук [ж].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писать буквы</w:t>
            </w:r>
            <w:proofErr w:type="gramStart"/>
            <w:r w:rsidRPr="008537CA">
              <w:rPr>
                <w:rFonts w:ascii="Times New Roman" w:hAnsi="Times New Roman"/>
              </w:rPr>
              <w:t xml:space="preserve"> Ж</w:t>
            </w:r>
            <w:proofErr w:type="gramEnd"/>
            <w:r w:rsidRPr="008537CA">
              <w:rPr>
                <w:rFonts w:ascii="Times New Roman" w:hAnsi="Times New Roman"/>
              </w:rPr>
              <w:t xml:space="preserve"> </w:t>
            </w:r>
            <w:proofErr w:type="spellStart"/>
            <w:r w:rsidRPr="008537CA">
              <w:rPr>
                <w:rFonts w:ascii="Times New Roman" w:hAnsi="Times New Roman"/>
              </w:rPr>
              <w:t>ж</w:t>
            </w:r>
            <w:proofErr w:type="spellEnd"/>
            <w:r w:rsidRPr="008537CA">
              <w:rPr>
                <w:rFonts w:ascii="Times New Roman" w:hAnsi="Times New Roman"/>
              </w:rPr>
              <w:t xml:space="preserve">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-дописывать слоги к словам;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-работать со схемами слов.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-перенос слов по слогам без стечения согласных;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43.Письмо </w:t>
            </w:r>
            <w:proofErr w:type="gramStart"/>
            <w:r w:rsidRPr="00151183">
              <w:rPr>
                <w:rFonts w:ascii="Times New Roman" w:hAnsi="Times New Roman"/>
                <w:sz w:val="28"/>
                <w:szCs w:val="28"/>
              </w:rPr>
              <w:t xml:space="preserve">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proofErr w:type="gram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, Ж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Фонетический разбор слова (краткий) по образцу.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30)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буквы </w:t>
            </w:r>
            <w:proofErr w:type="spellStart"/>
            <w:r w:rsidRPr="008537CA">
              <w:rPr>
                <w:rFonts w:ascii="Times New Roman" w:hAnsi="Times New Roman"/>
              </w:rPr>
              <w:t>Жж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правописание </w:t>
            </w:r>
            <w:proofErr w:type="spellStart"/>
            <w:r w:rsidRPr="008537CA">
              <w:rPr>
                <w:rFonts w:ascii="Times New Roman" w:hAnsi="Times New Roman"/>
              </w:rPr>
              <w:t>жи</w:t>
            </w:r>
            <w:proofErr w:type="spellEnd"/>
            <w:r w:rsidRPr="008537CA">
              <w:rPr>
                <w:rFonts w:ascii="Times New Roman" w:hAnsi="Times New Roman"/>
              </w:rPr>
              <w:t xml:space="preserve">; </w:t>
            </w:r>
            <w:proofErr w:type="gramStart"/>
            <w:r w:rsidRPr="008537CA">
              <w:rPr>
                <w:rFonts w:ascii="Times New Roman" w:hAnsi="Times New Roman"/>
              </w:rPr>
              <w:t>-о</w:t>
            </w:r>
            <w:proofErr w:type="gramEnd"/>
            <w:r w:rsidRPr="008537CA">
              <w:rPr>
                <w:rFonts w:ascii="Times New Roman" w:hAnsi="Times New Roman"/>
              </w:rPr>
              <w:t>писывание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называть признаки согласных звуков: мягких и твердых, глухих и звонких.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-писать слова с </w:t>
            </w:r>
            <w:proofErr w:type="spellStart"/>
            <w:r w:rsidRPr="008537CA">
              <w:rPr>
                <w:rFonts w:ascii="Times New Roman" w:hAnsi="Times New Roman"/>
              </w:rPr>
              <w:t>жи</w:t>
            </w:r>
            <w:proofErr w:type="spellEnd"/>
            <w:r w:rsidRPr="008537CA">
              <w:rPr>
                <w:rFonts w:ascii="Times New Roman" w:hAnsi="Times New Roman"/>
              </w:rPr>
              <w:t xml:space="preserve"> – ши;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44.Работа с деформированным текстом. </w:t>
            </w:r>
          </w:p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Множественное число названий предметов.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письмо слов с сочетанием  </w:t>
            </w:r>
            <w:proofErr w:type="spellStart"/>
            <w:r w:rsidRPr="008537CA">
              <w:rPr>
                <w:rFonts w:ascii="Times New Roman" w:hAnsi="Times New Roman"/>
              </w:rPr>
              <w:t>жи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группировать слоги по твердости и мягкости согласных;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сформулировать правило написания сочетания </w:t>
            </w:r>
            <w:proofErr w:type="spellStart"/>
            <w:r w:rsidRPr="008537CA">
              <w:rPr>
                <w:rFonts w:ascii="Times New Roman" w:hAnsi="Times New Roman"/>
                <w:u w:val="single"/>
              </w:rPr>
              <w:t>жи</w:t>
            </w:r>
            <w:proofErr w:type="spellEnd"/>
            <w:r w:rsidRPr="008537C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из слов  предложения;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-выполнять  фонетический разбор слов.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45.Письмо букв </w:t>
            </w:r>
            <w:proofErr w:type="gram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, т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Звонкие и глухие парные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согласные звуки. Парные </w:t>
            </w:r>
            <w:proofErr w:type="gramStart"/>
            <w:r w:rsidRPr="00151183">
              <w:rPr>
                <w:rFonts w:ascii="Times New Roman" w:hAnsi="Times New Roman"/>
                <w:sz w:val="28"/>
                <w:szCs w:val="28"/>
              </w:rPr>
              <w:t>д-т</w:t>
            </w:r>
            <w:proofErr w:type="gramEnd"/>
            <w:r w:rsidRPr="00151183">
              <w:rPr>
                <w:rFonts w:ascii="Times New Roman" w:hAnsi="Times New Roman"/>
                <w:sz w:val="28"/>
                <w:szCs w:val="28"/>
              </w:rPr>
              <w:t>; б-п.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-письмо букв п. </w:t>
            </w:r>
            <w:proofErr w:type="gramStart"/>
            <w:r w:rsidRPr="008537CA">
              <w:rPr>
                <w:rFonts w:ascii="Times New Roman" w:hAnsi="Times New Roman"/>
              </w:rPr>
              <w:t>т</w:t>
            </w:r>
            <w:proofErr w:type="gramEnd"/>
            <w:r w:rsidRPr="008537CA">
              <w:rPr>
                <w:rFonts w:ascii="Times New Roman" w:hAnsi="Times New Roman"/>
              </w:rPr>
              <w:t xml:space="preserve">.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 с пословицами.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выделять и записывать общий элемент у букв; составлять и записывать </w:t>
            </w:r>
            <w:r w:rsidRPr="008537CA">
              <w:rPr>
                <w:rFonts w:ascii="Times New Roman" w:hAnsi="Times New Roman"/>
              </w:rPr>
              <w:lastRenderedPageBreak/>
              <w:t>слова.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принимать и сохранять учебную задачу;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46.Письмо букв </w:t>
            </w:r>
            <w:proofErr w:type="gramStart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, Т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Интонация. Цель высказывания.</w:t>
            </w:r>
          </w:p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17)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 П</w:t>
            </w:r>
            <w:proofErr w:type="gramStart"/>
            <w:r w:rsidRPr="008537CA">
              <w:rPr>
                <w:rFonts w:ascii="Times New Roman" w:hAnsi="Times New Roman"/>
              </w:rPr>
              <w:t>,Т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учиться </w:t>
            </w:r>
            <w:proofErr w:type="gramStart"/>
            <w:r w:rsidRPr="008537CA">
              <w:rPr>
                <w:rFonts w:ascii="Times New Roman" w:hAnsi="Times New Roman"/>
              </w:rPr>
              <w:t>правильно</w:t>
            </w:r>
            <w:proofErr w:type="gramEnd"/>
            <w:r w:rsidRPr="008537CA">
              <w:rPr>
                <w:rFonts w:ascii="Times New Roman" w:hAnsi="Times New Roman"/>
              </w:rPr>
              <w:t xml:space="preserve"> интонировать предложения.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-уметь выделять главные члены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47.Письмо слов и предложений с изученными буквами. Фонетический разбор слова (краткий</w:t>
            </w:r>
            <w:proofErr w:type="gramStart"/>
            <w:r w:rsidRPr="00151183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151183">
              <w:rPr>
                <w:rFonts w:ascii="Times New Roman" w:hAnsi="Times New Roman"/>
                <w:sz w:val="28"/>
                <w:szCs w:val="28"/>
              </w:rPr>
              <w:t xml:space="preserve"> по образцу.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-фонетический разбор слов.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и предложений с изученными буквами.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151183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3239" w:type="dxa"/>
            <w:shd w:val="clear" w:color="auto" w:fill="auto"/>
          </w:tcPr>
          <w:p w:rsidR="00930C3D" w:rsidRPr="00151183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 xml:space="preserve">48.Письмо букв </w:t>
            </w:r>
            <w:r w:rsidRPr="00151183">
              <w:rPr>
                <w:rFonts w:ascii="Times New Roman" w:hAnsi="Times New Roman"/>
                <w:b/>
                <w:i/>
                <w:sz w:val="28"/>
                <w:szCs w:val="28"/>
              </w:rPr>
              <w:t>ф, Ф</w:t>
            </w: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>Работа с деформированным предложением. Парные в-ф.</w:t>
            </w:r>
          </w:p>
          <w:p w:rsidR="00930C3D" w:rsidRPr="00151183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183">
              <w:rPr>
                <w:rFonts w:ascii="Times New Roman" w:hAnsi="Times New Roman"/>
                <w:sz w:val="28"/>
                <w:szCs w:val="28"/>
              </w:rPr>
              <w:t>(С. 19)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из слов предложения и выделять грамматическую основу;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из слов предложения и выбирать нужную интонацию.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 с деформированным предложением.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49.Письмо строчной буквы </w:t>
            </w:r>
            <w:r w:rsidRPr="00DC7C4F">
              <w:rPr>
                <w:rFonts w:ascii="Times New Roman" w:hAnsi="Times New Roman"/>
                <w:i/>
                <w:sz w:val="28"/>
                <w:szCs w:val="28"/>
              </w:rPr>
              <w:t xml:space="preserve">к.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Большая буква в начале предложения – орфограмма.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буквы </w:t>
            </w:r>
            <w:proofErr w:type="gramStart"/>
            <w:r w:rsidRPr="008537CA">
              <w:rPr>
                <w:rFonts w:ascii="Times New Roman" w:hAnsi="Times New Roman"/>
              </w:rPr>
              <w:t>к</w:t>
            </w:r>
            <w:proofErr w:type="gramEnd"/>
            <w:r w:rsidRPr="008537CA">
              <w:rPr>
                <w:rFonts w:ascii="Times New Roman" w:hAnsi="Times New Roman"/>
              </w:rPr>
              <w:t>, восстановление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работать с деформированным текстом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-различать одушевленные и неодушевленные существительные.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50.Письмо заглавной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Парные согласные г-к. Связь слов в предложении.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</w:t>
            </w:r>
            <w:proofErr w:type="gramStart"/>
            <w:r w:rsidRPr="008537CA">
              <w:rPr>
                <w:rFonts w:ascii="Times New Roman" w:hAnsi="Times New Roman"/>
              </w:rPr>
              <w:t xml:space="preserve"> К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и запись предложений.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из слов предложения и выбирать нужную интонацию;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51.Письмо букв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ш, Ш</w:t>
            </w: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Слова, отвечающие на вопросы: кто? и что? Парные ж-ш.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22)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 </w:t>
            </w:r>
            <w:proofErr w:type="spellStart"/>
            <w:r w:rsidRPr="008537CA">
              <w:rPr>
                <w:rFonts w:ascii="Times New Roman" w:hAnsi="Times New Roman"/>
              </w:rPr>
              <w:t>Шш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дописывать предложения;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слова, отвечающие на вопрос ЧТО?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-видеть влияние ударения на значение слов</w:t>
            </w:r>
            <w:r w:rsidRPr="008537CA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52.Правописание </w:t>
            </w:r>
            <w:proofErr w:type="spell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жи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ши</w:t>
            </w: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 Слова, обозначающие предмет и признак предмета.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-сочетание ши-</w:t>
            </w:r>
            <w:proofErr w:type="spellStart"/>
            <w:r w:rsidRPr="008537CA">
              <w:rPr>
                <w:rFonts w:ascii="Times New Roman" w:hAnsi="Times New Roman"/>
              </w:rPr>
              <w:t>жи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деление слов на слоги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-запомнить написание сочетаний Ж</w:t>
            </w:r>
            <w:proofErr w:type="gramStart"/>
            <w:r w:rsidRPr="008537CA">
              <w:rPr>
                <w:rFonts w:ascii="Times New Roman" w:hAnsi="Times New Roman"/>
              </w:rPr>
              <w:t>И-</w:t>
            </w:r>
            <w:proofErr w:type="gramEnd"/>
            <w:r w:rsidRPr="008537CA">
              <w:rPr>
                <w:rFonts w:ascii="Times New Roman" w:hAnsi="Times New Roman"/>
              </w:rPr>
              <w:t xml:space="preserve"> ШИ; 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-уметь делить слова на слоги; 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опасные места в словах.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53.Правописание </w:t>
            </w:r>
            <w:proofErr w:type="spell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жи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ши.</w:t>
            </w: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Твёрдые и мягкие согласные звуки. Фонетический разбор слова (краткий)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-правописание </w:t>
            </w:r>
            <w:proofErr w:type="spellStart"/>
            <w:r w:rsidRPr="008537CA">
              <w:rPr>
                <w:rFonts w:ascii="Times New Roman" w:hAnsi="Times New Roman"/>
              </w:rPr>
              <w:t>ж</w:t>
            </w:r>
            <w:proofErr w:type="gramStart"/>
            <w:r w:rsidRPr="008537CA">
              <w:rPr>
                <w:rFonts w:ascii="Times New Roman" w:hAnsi="Times New Roman"/>
              </w:rPr>
              <w:t>и</w:t>
            </w:r>
            <w:proofErr w:type="spellEnd"/>
            <w:r w:rsidRPr="008537CA">
              <w:rPr>
                <w:rFonts w:ascii="Times New Roman" w:hAnsi="Times New Roman"/>
              </w:rPr>
              <w:t>-</w:t>
            </w:r>
            <w:proofErr w:type="gramEnd"/>
            <w:r w:rsidRPr="008537CA">
              <w:rPr>
                <w:rFonts w:ascii="Times New Roman" w:hAnsi="Times New Roman"/>
              </w:rPr>
              <w:t xml:space="preserve"> ши;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-восстановление предложения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-делить слова на слоги;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-находить опасные места в словах.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54.Письмо букв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с, С</w:t>
            </w: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Однокоренные слова. Слова, обозначающие действие предмета.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b/>
              </w:rPr>
              <w:t>-</w:t>
            </w:r>
            <w:r w:rsidRPr="008537CA">
              <w:rPr>
                <w:rFonts w:ascii="Times New Roman" w:hAnsi="Times New Roman"/>
              </w:rPr>
              <w:t>письмо букв с</w:t>
            </w:r>
            <w:proofErr w:type="gramStart"/>
            <w:r w:rsidRPr="008537CA">
              <w:rPr>
                <w:rFonts w:ascii="Times New Roman" w:hAnsi="Times New Roman"/>
              </w:rPr>
              <w:t xml:space="preserve"> </w:t>
            </w:r>
            <w:proofErr w:type="spellStart"/>
            <w:r w:rsidRPr="008537CA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8537CA">
              <w:rPr>
                <w:rFonts w:ascii="Times New Roman" w:hAnsi="Times New Roman"/>
              </w:rPr>
              <w:t xml:space="preserve">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b/>
              </w:rPr>
              <w:t>-</w:t>
            </w:r>
            <w:r w:rsidRPr="008537CA">
              <w:rPr>
                <w:rFonts w:ascii="Times New Roman" w:hAnsi="Times New Roman"/>
              </w:rPr>
              <w:t xml:space="preserve"> находить безударные гласные и проверять их ударением.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-запомнить написание сочетаний Ж</w:t>
            </w:r>
            <w:proofErr w:type="gramStart"/>
            <w:r w:rsidRPr="008537CA">
              <w:rPr>
                <w:rFonts w:ascii="Times New Roman" w:hAnsi="Times New Roman"/>
              </w:rPr>
              <w:t>И-</w:t>
            </w:r>
            <w:proofErr w:type="gramEnd"/>
            <w:r w:rsidRPr="008537CA">
              <w:rPr>
                <w:rFonts w:ascii="Times New Roman" w:hAnsi="Times New Roman"/>
              </w:rPr>
              <w:t xml:space="preserve"> ШИ;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55.Составление предложений из слов. Главные члены предложения. Парные з-с. 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-списывать с печатного текста;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-находить опасные места </w:t>
            </w:r>
            <w:proofErr w:type="gramStart"/>
            <w:r w:rsidRPr="008537CA">
              <w:rPr>
                <w:rFonts w:ascii="Times New Roman" w:hAnsi="Times New Roman"/>
              </w:rPr>
              <w:t>с</w:t>
            </w:r>
            <w:proofErr w:type="gramEnd"/>
            <w:r w:rsidRPr="008537CA">
              <w:rPr>
                <w:rFonts w:ascii="Times New Roman" w:hAnsi="Times New Roman"/>
              </w:rPr>
              <w:t xml:space="preserve"> словах.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56.Слова, обозначающие предмет и действие предмета. Парные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lastRenderedPageBreak/>
              <w:t>звонкие и глухие согласные.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-запомнить написание слов с парными согласными;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составлять и записывать предложения.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-написание слов с парными согласными;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-составление предложений.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57.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Сильные и слабые позиции согласных звуков. Подлежащее (без термина).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-письменно отвечать на вопросы;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и записывать предложения;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выделять орфограммы: безударная гласная, парные согласные, сочетание ЖИ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-составление и запись предложений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Работа с деформированным текстом. </w:t>
            </w:r>
            <w:proofErr w:type="spellStart"/>
            <w:r w:rsidRPr="00DC7C4F">
              <w:rPr>
                <w:rFonts w:ascii="Times New Roman" w:hAnsi="Times New Roman"/>
                <w:sz w:val="28"/>
                <w:szCs w:val="28"/>
              </w:rPr>
              <w:t>Озаглавливание</w:t>
            </w:r>
            <w:proofErr w:type="spell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текста.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-работать с текстом,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предложения по заданной схеме и выделять грамматическую основу.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текста и нахождение грамматической основы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59.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соревнование</w:t>
            </w:r>
            <w:r w:rsidRPr="008755D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Письмо слов и предложений с изученными буквами по теме: «Зимние олимпийские игры». 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30)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-запись слов и предложений под диктовку;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из слов предложения и выбирать нужную интонацию;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60.Способы написания букв и их элементы. Письмо букв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е, ё.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нахождение ошибок в тексте.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4 часть 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(С.4)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с  буквами е, ё;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фонетический анализ слов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-запись слов с буквами е, ё;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учиться проводить фонетический анализ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-знать правила переноса слов.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61.Твёрдые и мягкие согласные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вуки.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Письмо слов и предложений с буквами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е, ё.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-образовывать множественное число имен существительных;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 работать со схемами слов. 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ориентироваться в нравственном содержании </w:t>
            </w:r>
            <w:r w:rsidRPr="008537CA">
              <w:rPr>
                <w:rFonts w:ascii="Times New Roman" w:hAnsi="Times New Roman"/>
              </w:rPr>
              <w:lastRenderedPageBreak/>
              <w:t>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color w:val="FF0000"/>
              </w:rPr>
              <w:lastRenderedPageBreak/>
              <w:t xml:space="preserve"> </w:t>
            </w:r>
            <w:r w:rsidRPr="008537CA">
              <w:rPr>
                <w:rFonts w:ascii="Times New Roman" w:hAnsi="Times New Roman"/>
              </w:rPr>
              <w:t>-написание предложений и ответа на вопрос;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-фонетический анализ </w:t>
            </w:r>
            <w:r w:rsidRPr="008537CA">
              <w:rPr>
                <w:rFonts w:ascii="Times New Roman" w:hAnsi="Times New Roman"/>
              </w:rPr>
              <w:lastRenderedPageBreak/>
              <w:t>слов.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62.Письмо букв</w:t>
            </w:r>
            <w:proofErr w:type="gramStart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proofErr w:type="gram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Ё.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Полные имена людей. Слова, в которых звуков больше, чем букв.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-образовывать и записывать полные имена людей;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  <w:color w:val="FF0000"/>
              </w:rPr>
              <w:t xml:space="preserve"> </w:t>
            </w:r>
            <w:r w:rsidRPr="008537CA">
              <w:rPr>
                <w:rFonts w:ascii="Times New Roman" w:hAnsi="Times New Roman"/>
              </w:rPr>
              <w:t>-йотированные гласные;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-написание кратких и полных имен собственных.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63.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Письмо слов и предложений с изученными буквами. Одна буква – два звука. 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-списывать с 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учиться работать с текстом;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составлять схемы предложений и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находить в предложении грамматическую основу.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-написание кратких и полных имен собственных;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 xml:space="preserve"> -фонетический анализ слов.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64.Письмо строчной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ю.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Различие </w:t>
            </w:r>
            <w:proofErr w:type="gramStart"/>
            <w:r w:rsidRPr="00DC7C4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и ю. «Опасные» места в словах.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ю и соединений с этой буквой</w:t>
            </w:r>
            <w:proofErr w:type="gramStart"/>
            <w:r w:rsidRPr="008537CA">
              <w:rPr>
                <w:rFonts w:ascii="Times New Roman" w:hAnsi="Times New Roman"/>
              </w:rPr>
              <w:t>.;</w:t>
            </w:r>
            <w:proofErr w:type="gramEnd"/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фонетический анализ.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-учиться писать букву 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работать со схемой слова;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фонетический анализ слов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65.Письмо заглавной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Ю.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Восстановление текста.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буквы </w:t>
            </w:r>
            <w:proofErr w:type="gramStart"/>
            <w:r w:rsidRPr="008537CA">
              <w:rPr>
                <w:rFonts w:ascii="Times New Roman" w:hAnsi="Times New Roman"/>
              </w:rPr>
              <w:t>Ю</w:t>
            </w:r>
            <w:proofErr w:type="gramEnd"/>
            <w:r w:rsidRPr="008537CA">
              <w:rPr>
                <w:rFonts w:ascii="Times New Roman" w:hAnsi="Times New Roman"/>
              </w:rPr>
              <w:t xml:space="preserve"> и соединений с этой буквой;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написание мужских имен.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-писать слова с буквой </w:t>
            </w:r>
            <w:proofErr w:type="gramStart"/>
            <w:r w:rsidRPr="008537CA">
              <w:rPr>
                <w:rFonts w:ascii="Times New Roman" w:hAnsi="Times New Roman"/>
              </w:rPr>
              <w:t>Ю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коррекция текста.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66.Письмо изученных букв. Деление сплошного текста на предложения.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31)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писать слова и простые предложения;</w:t>
            </w:r>
          </w:p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</w:t>
            </w:r>
            <w:r w:rsidRPr="008537CA">
              <w:rPr>
                <w:rFonts w:ascii="Times New Roman" w:hAnsi="Times New Roman"/>
                <w:spacing w:val="-2"/>
              </w:rPr>
              <w:t>определять место ударения в двусложных словах.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-гласные буквы, обозначающие два  звука;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объединения слов в предложения, выделение предложения из текста;</w:t>
            </w:r>
            <w:r w:rsidRPr="008537CA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-учитывать выделенные учителем ориентиры действия;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67.Письмо строчной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Буква я обозначает мягкость согласного звука.  (С. 10)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я и соединения с этой буквой;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схем к словам.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записывать слова с буквой 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-составлять схемы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находить в словах слоги с мягкими согласными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68.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Письмо заглавной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Родственные слова.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-списывать с 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находить родственные слова и выделять корень;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-записывать  географические названия и имена людей;</w:t>
            </w:r>
            <w:r w:rsidRPr="008537CA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69.Буквы е, ё, ю, я – показатели мягкости согласных. Одна буква – два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звука. 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12)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с буквами е, ё. ю, 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 преобразовывать твердые согласные звуки  в слогах и в словах в мягкий согласный.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-лексическая работа;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подбор синонимов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70.Работа с текстом. Перенос слов.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выделение грамматической основы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-списывать с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прилагательные;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в предложениях грамматическую основу;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-проводить классификацию имен прилагательных.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71.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8755D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Восстановление текста. Различие й, е, ё на письме.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слов с буквами е, ё. ю, я.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-списывать с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прилагательные;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72.Письмо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ь.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ь – показатель мягкости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lastRenderedPageBreak/>
              <w:t>согласных.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14)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-письмо буквы ь;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-работа с предложениями.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ориентироваться в нравственном содержании </w:t>
            </w:r>
            <w:r w:rsidRPr="008537CA">
              <w:rPr>
                <w:rFonts w:ascii="Times New Roman" w:hAnsi="Times New Roman"/>
              </w:rPr>
              <w:lastRenderedPageBreak/>
              <w:t>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-проводить фонетический анализ слов;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lastRenderedPageBreak/>
              <w:t>-  вставлять ь знак в словах.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-проводить сравнение, </w:t>
            </w:r>
            <w:r w:rsidRPr="008537CA">
              <w:rPr>
                <w:rFonts w:ascii="Times New Roman" w:hAnsi="Times New Roman"/>
              </w:rPr>
              <w:lastRenderedPageBreak/>
              <w:t>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73.Перенос слов с буквой ь. Какие слова нельзя переносить.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мягким знаком; </w:t>
            </w:r>
            <w:proofErr w:type="gramStart"/>
            <w:r w:rsidRPr="008537CA">
              <w:rPr>
                <w:rFonts w:ascii="Times New Roman" w:hAnsi="Times New Roman"/>
              </w:rPr>
              <w:t>-д</w:t>
            </w:r>
            <w:proofErr w:type="gramEnd"/>
            <w:r w:rsidRPr="008537CA">
              <w:rPr>
                <w:rFonts w:ascii="Times New Roman" w:hAnsi="Times New Roman"/>
              </w:rPr>
              <w:t>еление слов на слоги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-называть предметы и записывать их названия;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делить слова на слоги  для переноса;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находить родственные слова и выделять в них корень.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74.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Перенос слов. Слова, в которых звуков меньше, чем букв.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16)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-деление слов на слоги для переноса.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 делить слова на слоги для переноса;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-оформлять начало и конец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75.Письмо букв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х, Х.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Редактирование предложений.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17)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букв </w:t>
            </w:r>
            <w:proofErr w:type="spellStart"/>
            <w:r w:rsidRPr="008537CA">
              <w:rPr>
                <w:rFonts w:ascii="Times New Roman" w:hAnsi="Times New Roman"/>
              </w:rPr>
              <w:t>Хх</w:t>
            </w:r>
            <w:proofErr w:type="spell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списывать с печатного текста;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-отмечать опасные места.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76.Письмо  строчной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названий предметов.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18)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-письмо буквы ц и слов с этой буквой.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-писать слова с буквой ц;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77.Письмо заглавной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Безударные гласные в корне.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19)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буквой </w:t>
            </w:r>
            <w:proofErr w:type="gramStart"/>
            <w:r w:rsidRPr="008537CA">
              <w:rPr>
                <w:rFonts w:ascii="Times New Roman" w:hAnsi="Times New Roman"/>
              </w:rPr>
              <w:t>Ц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8537CA">
              <w:rPr>
                <w:rFonts w:ascii="Times New Roman" w:hAnsi="Times New Roman"/>
              </w:rPr>
              <w:t>а(</w:t>
            </w:r>
            <w:proofErr w:type="gramEnd"/>
            <w:r w:rsidRPr="008537CA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-записывать </w:t>
            </w:r>
            <w:proofErr w:type="gramStart"/>
            <w:r w:rsidRPr="008537CA">
              <w:rPr>
                <w:rFonts w:ascii="Times New Roman" w:hAnsi="Times New Roman"/>
              </w:rPr>
              <w:t>слоги</w:t>
            </w:r>
            <w:proofErr w:type="gramEnd"/>
            <w:r w:rsidRPr="008537CA">
              <w:rPr>
                <w:rFonts w:ascii="Times New Roman" w:hAnsi="Times New Roman"/>
              </w:rPr>
              <w:t xml:space="preserve"> учитывая вид соединения;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дописывать четверостишия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принимать и сохранять </w:t>
            </w:r>
            <w:proofErr w:type="gramStart"/>
            <w:r w:rsidRPr="008537CA">
              <w:rPr>
                <w:rFonts w:ascii="Times New Roman" w:hAnsi="Times New Roman"/>
              </w:rPr>
              <w:t>учебную</w:t>
            </w:r>
            <w:proofErr w:type="gramEnd"/>
            <w:r w:rsidRPr="008537CA">
              <w:rPr>
                <w:rFonts w:ascii="Times New Roman" w:hAnsi="Times New Roman"/>
              </w:rPr>
              <w:t xml:space="preserve"> задач-осуществлять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 у;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78.Письмо букв </w:t>
            </w:r>
            <w:proofErr w:type="gramStart"/>
            <w:r w:rsidRPr="00DC7C4F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C4F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. Деление на слоги.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lastRenderedPageBreak/>
              <w:t>Ударение.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31)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-письмо слов с буквой </w:t>
            </w:r>
            <w:proofErr w:type="gramStart"/>
            <w:r w:rsidRPr="008537CA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знать основные моральные нормы </w:t>
            </w:r>
            <w:r w:rsidRPr="008537CA">
              <w:rPr>
                <w:rFonts w:ascii="Times New Roman" w:hAnsi="Times New Roman"/>
              </w:rPr>
              <w:lastRenderedPageBreak/>
              <w:t>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>-делить слова на слоги;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сильную позицию в слове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79.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Письмо букв </w:t>
            </w:r>
            <w:proofErr w:type="gram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Ч.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Слова, отвечающие на вопрос: что? (С. 20)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</w:t>
            </w:r>
            <w:proofErr w:type="spellStart"/>
            <w:r w:rsidRPr="008537CA">
              <w:rPr>
                <w:rFonts w:ascii="Times New Roman" w:hAnsi="Times New Roman"/>
              </w:rPr>
              <w:t>ч</w:t>
            </w:r>
            <w:proofErr w:type="gramStart"/>
            <w:r w:rsidRPr="008537CA">
              <w:rPr>
                <w:rFonts w:ascii="Times New Roman" w:hAnsi="Times New Roman"/>
              </w:rPr>
              <w:t>,Ч</w:t>
            </w:r>
            <w:proofErr w:type="spellEnd"/>
            <w:proofErr w:type="gramEnd"/>
            <w:r w:rsidRPr="008537CA">
              <w:rPr>
                <w:rFonts w:ascii="Times New Roman" w:hAnsi="Times New Roman"/>
              </w:rPr>
              <w:t>.;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работа со схемой предложения.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в предложении слова, отвечающие на вопрос что? и кто?;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записывать полный ответ на вопрос.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80.Письмо букв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щ, Щ.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Словосочетания. Составление предложения по схеме.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щ, </w:t>
            </w:r>
            <w:proofErr w:type="gramStart"/>
            <w:r w:rsidRPr="008537CA">
              <w:rPr>
                <w:rFonts w:ascii="Times New Roman" w:hAnsi="Times New Roman"/>
              </w:rPr>
              <w:t>Щ</w:t>
            </w:r>
            <w:proofErr w:type="gramEnd"/>
            <w:r w:rsidRPr="008537CA">
              <w:rPr>
                <w:rFonts w:ascii="Times New Roman" w:hAnsi="Times New Roman"/>
              </w:rPr>
              <w:t>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составление предложений.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-письменно отвечать на вопросы: какие? где? когда?;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-выполнять  синтаксический разбор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81.Письмо слов с сочетаниями </w:t>
            </w:r>
            <w:proofErr w:type="spellStart"/>
            <w:proofErr w:type="gram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ча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ща</w:t>
            </w:r>
            <w:proofErr w:type="gram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; чу – </w:t>
            </w:r>
            <w:proofErr w:type="spell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щу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Родственные слова.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22)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сочетаниями </w:t>
            </w:r>
            <w:proofErr w:type="spellStart"/>
            <w:r w:rsidRPr="008537CA">
              <w:rPr>
                <w:rFonts w:ascii="Times New Roman" w:hAnsi="Times New Roman"/>
              </w:rPr>
              <w:t>чу</w:t>
            </w:r>
            <w:proofErr w:type="gramStart"/>
            <w:r w:rsidRPr="008537CA">
              <w:rPr>
                <w:rFonts w:ascii="Times New Roman" w:hAnsi="Times New Roman"/>
              </w:rPr>
              <w:t>,щ</w:t>
            </w:r>
            <w:proofErr w:type="gramEnd"/>
            <w:r w:rsidRPr="008537CA">
              <w:rPr>
                <w:rFonts w:ascii="Times New Roman" w:hAnsi="Times New Roman"/>
              </w:rPr>
              <w:t>у,ча,ща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-развивать способность к самооценке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-находить родственные слова,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выделять в них корень;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82.Письмо слов с сочетаниями </w:t>
            </w:r>
            <w:proofErr w:type="spellStart"/>
            <w:proofErr w:type="gram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ча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ща</w:t>
            </w:r>
            <w:proofErr w:type="gram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; чу – </w:t>
            </w:r>
            <w:proofErr w:type="spellStart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щу</w:t>
            </w:r>
            <w:proofErr w:type="spellEnd"/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Восстановление текста.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23)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сочетаниями </w:t>
            </w:r>
            <w:proofErr w:type="spellStart"/>
            <w:r w:rsidRPr="008537CA">
              <w:rPr>
                <w:rFonts w:ascii="Times New Roman" w:hAnsi="Times New Roman"/>
              </w:rPr>
              <w:t>чу</w:t>
            </w:r>
            <w:proofErr w:type="gramStart"/>
            <w:r w:rsidRPr="008537CA">
              <w:rPr>
                <w:rFonts w:ascii="Times New Roman" w:hAnsi="Times New Roman"/>
              </w:rPr>
              <w:t>,щ</w:t>
            </w:r>
            <w:proofErr w:type="gramEnd"/>
            <w:r w:rsidRPr="008537CA">
              <w:rPr>
                <w:rFonts w:ascii="Times New Roman" w:hAnsi="Times New Roman"/>
              </w:rPr>
              <w:t>у,ча,ща</w:t>
            </w:r>
            <w:proofErr w:type="spellEnd"/>
            <w:r w:rsidRPr="008537C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-вставлять пропущенные буквы и подбирать проверочные слова;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Слова с сочетаниями </w:t>
            </w:r>
            <w:proofErr w:type="spellStart"/>
            <w:r w:rsidRPr="00DC7C4F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– ши, </w:t>
            </w:r>
            <w:proofErr w:type="spellStart"/>
            <w:proofErr w:type="gramStart"/>
            <w:r w:rsidRPr="00DC7C4F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– ща</w:t>
            </w:r>
            <w:proofErr w:type="gram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, чу – </w:t>
            </w:r>
            <w:proofErr w:type="spellStart"/>
            <w:r w:rsidRPr="00DC7C4F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DC7C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31)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сочетаниями </w:t>
            </w:r>
            <w:proofErr w:type="spellStart"/>
            <w:r w:rsidRPr="008537CA">
              <w:rPr>
                <w:rFonts w:ascii="Times New Roman" w:hAnsi="Times New Roman"/>
              </w:rPr>
              <w:t>чу</w:t>
            </w:r>
            <w:proofErr w:type="gramStart"/>
            <w:r w:rsidRPr="008537CA">
              <w:rPr>
                <w:rFonts w:ascii="Times New Roman" w:hAnsi="Times New Roman"/>
              </w:rPr>
              <w:t>,щ</w:t>
            </w:r>
            <w:proofErr w:type="gramEnd"/>
            <w:r w:rsidRPr="008537CA">
              <w:rPr>
                <w:rFonts w:ascii="Times New Roman" w:hAnsi="Times New Roman"/>
              </w:rPr>
              <w:t>у,ча,ща</w:t>
            </w:r>
            <w:proofErr w:type="spellEnd"/>
            <w:r w:rsidRPr="008537C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8537CA">
              <w:rPr>
                <w:rFonts w:ascii="Times New Roman" w:hAnsi="Times New Roman"/>
              </w:rPr>
              <w:t>эмпатию</w:t>
            </w:r>
            <w:proofErr w:type="spellEnd"/>
            <w:r w:rsidRPr="008537CA">
              <w:rPr>
                <w:rFonts w:ascii="Times New Roman" w:hAnsi="Times New Roman"/>
              </w:rPr>
              <w:t>-понимание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 чу</w:t>
            </w:r>
            <w:proofErr w:type="gramStart"/>
            <w:r w:rsidRPr="008537CA">
              <w:rPr>
                <w:rFonts w:ascii="Times New Roman" w:hAnsi="Times New Roman"/>
              </w:rPr>
              <w:t>вств др</w:t>
            </w:r>
            <w:proofErr w:type="gramEnd"/>
            <w:r w:rsidRPr="008537CA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-называть признаки согласных звуков: мягких и твердых, глухих и звонких.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84.Слова, отвечающие на вопрос: что делать? «Опасные» места в словах.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24)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lastRenderedPageBreak/>
              <w:t xml:space="preserve">-выделение мягких согласных; 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-списывание с печатного текста.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-выделять мягкие согласные;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37CA">
              <w:rPr>
                <w:rFonts w:ascii="Times New Roman" w:hAnsi="Times New Roman"/>
              </w:rPr>
              <w:t>- списывать с печатного текста.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85.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Pr="008755D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Письмо буквы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ъ.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 xml:space="preserve">Разделительный ъ. 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</w:t>
            </w:r>
            <w:r w:rsidRPr="008537CA">
              <w:rPr>
                <w:rFonts w:ascii="Times New Roman" w:hAnsi="Times New Roman"/>
                <w:b/>
                <w:i/>
              </w:rPr>
              <w:t>ъ</w:t>
            </w:r>
            <w:r w:rsidRPr="008537CA">
              <w:rPr>
                <w:rFonts w:ascii="Times New Roman" w:hAnsi="Times New Roman"/>
              </w:rPr>
              <w:t xml:space="preserve"> знаком.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-писать слова с разделительным </w:t>
            </w:r>
            <w:r w:rsidRPr="008537CA">
              <w:rPr>
                <w:rFonts w:ascii="Times New Roman" w:hAnsi="Times New Roman"/>
                <w:b/>
                <w:i/>
              </w:rPr>
              <w:t>ъ</w:t>
            </w:r>
            <w:r w:rsidRPr="008537CA">
              <w:rPr>
                <w:rFonts w:ascii="Times New Roman" w:hAnsi="Times New Roman"/>
              </w:rPr>
              <w:t xml:space="preserve"> знаком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 xml:space="preserve">86.Отличие ъ и ь. Письмо слов с </w:t>
            </w:r>
            <w:proofErr w:type="gramStart"/>
            <w:r w:rsidRPr="00DC7C4F">
              <w:rPr>
                <w:rFonts w:ascii="Times New Roman" w:hAnsi="Times New Roman"/>
                <w:sz w:val="28"/>
                <w:szCs w:val="28"/>
              </w:rPr>
              <w:t>разделительным</w:t>
            </w:r>
            <w:proofErr w:type="gramEnd"/>
            <w:r w:rsidRPr="00DC7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b/>
                <w:i/>
                <w:sz w:val="28"/>
                <w:szCs w:val="28"/>
              </w:rPr>
              <w:t>ь.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25, 31)</w:t>
            </w: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-письмо слов с </w:t>
            </w:r>
            <w:r w:rsidRPr="008537CA">
              <w:rPr>
                <w:rFonts w:ascii="Times New Roman" w:hAnsi="Times New Roman"/>
                <w:b/>
                <w:i/>
              </w:rPr>
              <w:t>ь</w:t>
            </w:r>
            <w:r w:rsidRPr="008537CA">
              <w:rPr>
                <w:rFonts w:ascii="Times New Roman" w:hAnsi="Times New Roman"/>
              </w:rPr>
              <w:t xml:space="preserve"> знаком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 писать слова с разделительным</w:t>
            </w:r>
            <w:r w:rsidRPr="008537CA">
              <w:rPr>
                <w:rFonts w:ascii="Times New Roman" w:hAnsi="Times New Roman"/>
                <w:b/>
                <w:i/>
              </w:rPr>
              <w:t xml:space="preserve"> ь</w:t>
            </w:r>
            <w:r w:rsidRPr="008537CA">
              <w:rPr>
                <w:rFonts w:ascii="Times New Roman" w:hAnsi="Times New Roman"/>
              </w:rPr>
              <w:t xml:space="preserve"> знаком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color w:val="000000"/>
                <w:sz w:val="28"/>
                <w:szCs w:val="28"/>
              </w:rPr>
              <w:t>87.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7C4F">
              <w:rPr>
                <w:rFonts w:ascii="Times New Roman" w:hAnsi="Times New Roman"/>
                <w:color w:val="000000"/>
                <w:sz w:val="28"/>
                <w:szCs w:val="28"/>
              </w:rPr>
              <w:t>Письмо слов и предложений с 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ученными  буквами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C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Алфавит.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color w:val="000000"/>
                <w:sz w:val="28"/>
                <w:szCs w:val="28"/>
              </w:rPr>
              <w:t>(С. 31)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-узнавать, называть все буквы русского алфавита.</w:t>
            </w:r>
          </w:p>
        </w:tc>
        <w:tc>
          <w:tcPr>
            <w:tcW w:w="1843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>-записывать слова по алфавиту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8537CA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8537CA">
              <w:rPr>
                <w:rFonts w:ascii="Times New Roman" w:hAnsi="Times New Roman"/>
              </w:rPr>
              <w:t xml:space="preserve">принимать и сохранять учебную задачу; </w:t>
            </w:r>
            <w:proofErr w:type="gramStart"/>
            <w:r w:rsidRPr="008537CA">
              <w:rPr>
                <w:rFonts w:ascii="Times New Roman" w:hAnsi="Times New Roman"/>
              </w:rPr>
              <w:t>-п</w:t>
            </w:r>
            <w:proofErr w:type="gramEnd"/>
            <w:r w:rsidRPr="008537CA">
              <w:rPr>
                <w:rFonts w:ascii="Times New Roman" w:hAnsi="Times New Roman"/>
              </w:rPr>
              <w:t>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  <w:r w:rsidRPr="00DC7C4F">
              <w:rPr>
                <w:rFonts w:ascii="Times New Roman" w:hAnsi="Times New Roman"/>
                <w:iCs/>
                <w:sz w:val="28"/>
                <w:szCs w:val="28"/>
              </w:rPr>
              <w:t>88.Списывание и письмо под диктовку слов и предложений.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iCs/>
                <w:sz w:val="28"/>
                <w:szCs w:val="28"/>
              </w:rPr>
              <w:t>(С. 32)</w:t>
            </w:r>
          </w:p>
        </w:tc>
        <w:tc>
          <w:tcPr>
            <w:tcW w:w="2835" w:type="dxa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 xml:space="preserve">-нахождение случаев расхождения звукового и буквенного состава слов; </w:t>
            </w:r>
            <w:proofErr w:type="spellStart"/>
            <w:r w:rsidRPr="002D199F">
              <w:rPr>
                <w:rFonts w:ascii="Times New Roman" w:hAnsi="Times New Roman"/>
              </w:rPr>
              <w:t>ошибкоопасные</w:t>
            </w:r>
            <w:proofErr w:type="spellEnd"/>
            <w:r w:rsidRPr="002D199F">
              <w:rPr>
                <w:rFonts w:ascii="Times New Roman" w:hAnsi="Times New Roman"/>
              </w:rPr>
              <w:t xml:space="preserve"> места при записи слов и предложений</w:t>
            </w:r>
          </w:p>
        </w:tc>
        <w:tc>
          <w:tcPr>
            <w:tcW w:w="1843" w:type="dxa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2D199F">
              <w:rPr>
                <w:rFonts w:ascii="Times New Roman" w:hAnsi="Times New Roman"/>
              </w:rPr>
              <w:t>а(</w:t>
            </w:r>
            <w:proofErr w:type="gramEnd"/>
            <w:r w:rsidRPr="002D199F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46" w:type="dxa"/>
            <w:shd w:val="clear" w:color="auto" w:fill="auto"/>
          </w:tcPr>
          <w:p w:rsidR="00930C3D" w:rsidRPr="002D199F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-различать на слух границы слов и предложений;</w:t>
            </w:r>
          </w:p>
          <w:p w:rsidR="00930C3D" w:rsidRPr="002D199F" w:rsidRDefault="00930C3D" w:rsidP="00227BD9">
            <w:pPr>
              <w:pStyle w:val="ab"/>
              <w:rPr>
                <w:rFonts w:ascii="Times New Roman" w:hAnsi="Times New Roman"/>
                <w:color w:val="FF0000"/>
              </w:rPr>
            </w:pPr>
            <w:r w:rsidRPr="002D199F">
              <w:rPr>
                <w:rFonts w:ascii="Times New Roman" w:hAnsi="Times New Roman"/>
              </w:rPr>
              <w:t>-правильно оформлять предложения при письме, передавая знаками препинания интонацию и эмоциональную окраску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C7C4F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C4F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3239" w:type="dxa"/>
            <w:shd w:val="clear" w:color="auto" w:fill="auto"/>
          </w:tcPr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89.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C4F">
              <w:rPr>
                <w:rFonts w:ascii="Times New Roman" w:hAnsi="Times New Roman"/>
                <w:sz w:val="28"/>
                <w:szCs w:val="28"/>
              </w:rPr>
              <w:t>Упражнения «Проверь себя».</w:t>
            </w:r>
          </w:p>
          <w:p w:rsidR="00930C3D" w:rsidRPr="00DC7C4F" w:rsidRDefault="00930C3D" w:rsidP="00227B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Готовимся работать с учебником «Русский язык».</w:t>
            </w:r>
          </w:p>
          <w:p w:rsidR="00930C3D" w:rsidRPr="00DC7C4F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7C4F">
              <w:rPr>
                <w:rFonts w:ascii="Times New Roman" w:hAnsi="Times New Roman"/>
                <w:sz w:val="28"/>
                <w:szCs w:val="28"/>
              </w:rPr>
              <w:t>(С. 26-27)</w:t>
            </w:r>
          </w:p>
        </w:tc>
        <w:tc>
          <w:tcPr>
            <w:tcW w:w="2835" w:type="dxa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 xml:space="preserve">- работать по инструкции; 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-находить опасные места в словах.</w:t>
            </w:r>
          </w:p>
        </w:tc>
        <w:tc>
          <w:tcPr>
            <w:tcW w:w="1843" w:type="dxa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930C3D" w:rsidRPr="002D199F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-различать на слух границы слов и предложений;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2D199F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16455" w:type="dxa"/>
            <w:gridSpan w:val="9"/>
            <w:shd w:val="clear" w:color="auto" w:fill="auto"/>
          </w:tcPr>
          <w:p w:rsidR="00930C3D" w:rsidRPr="00D70D33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ПРЕДЛОЖЕНИЕ И СЛОВО</w:t>
            </w:r>
            <w:r w:rsidRPr="00D70D33">
              <w:rPr>
                <w:rFonts w:ascii="Times New Roman" w:hAnsi="Times New Roman"/>
                <w:b/>
                <w:sz w:val="24"/>
                <w:szCs w:val="24"/>
              </w:rPr>
              <w:t xml:space="preserve">    3ч.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1.Слово и предложение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различать предложения и слова;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наблюдать смысловую и интонационную законченность предложений при сравнении со словом;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знать правила оформления предложения: большая буква в начале предложения, знаки</w:t>
            </w:r>
            <w:proofErr w:type="gramStart"/>
            <w:r w:rsidRPr="00464BEE">
              <w:rPr>
                <w:rFonts w:ascii="Times New Roman" w:hAnsi="Times New Roman"/>
                <w:bCs/>
              </w:rPr>
              <w:t xml:space="preserve"> (. ? !) </w:t>
            </w:r>
            <w:proofErr w:type="gramEnd"/>
            <w:r w:rsidRPr="00464BEE">
              <w:rPr>
                <w:rFonts w:ascii="Times New Roman" w:hAnsi="Times New Roman"/>
                <w:bCs/>
              </w:rPr>
              <w:t>в конце;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464BEE" w:rsidRDefault="00930C3D" w:rsidP="00227BD9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-различать на слух границы слов и предложений;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-правильно оформлять предложения при письме, передавая знаками препинания интонацию и эмоциональную окраску предложения.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-пользоваться моделями предложений, звуковыми схемами слов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2.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исследование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Как получается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объединять слова в предложения, выделять предложения из текста;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-составлять самостоятельно и под диктовку) схем предложений (постепенно вводятся союзы и предлоги, слова, требующие написания с большой буквы);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46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-объединять слова в предложения;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-выделять предложения из текста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"/>
                <w:sz w:val="28"/>
                <w:szCs w:val="28"/>
              </w:rPr>
              <w:t>3.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1"/>
                <w:sz w:val="28"/>
                <w:szCs w:val="28"/>
                <w:u w:val="single"/>
              </w:rPr>
              <w:t>Урок - викторина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 </w:t>
            </w:r>
            <w:r w:rsidRPr="000B519E">
              <w:rPr>
                <w:rFonts w:ascii="Times New Roman" w:hAnsi="Times New Roman"/>
                <w:spacing w:val="-1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составлять предложения с опорой на схему;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сравнивать  предложения, различающиеся по цели высказывания;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46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-находить главные члены в предложении;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-различать главные члены: подлежащее и сказуемое;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267"/>
        </w:trPr>
        <w:tc>
          <w:tcPr>
            <w:tcW w:w="16455" w:type="dxa"/>
            <w:gridSpan w:val="9"/>
            <w:shd w:val="clear" w:color="auto" w:fill="auto"/>
          </w:tcPr>
          <w:p w:rsidR="00930C3D" w:rsidRPr="00D70D33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 ЗВУКИ И БУКВЫ</w:t>
            </w:r>
            <w:r w:rsidRPr="00D70D33">
              <w:rPr>
                <w:rFonts w:ascii="Times New Roman" w:hAnsi="Times New Roman"/>
                <w:b/>
                <w:sz w:val="24"/>
                <w:szCs w:val="24"/>
              </w:rPr>
              <w:t xml:space="preserve">    11ч.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Различие звуков и букв.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обозначать на письме твердость и мягкость согласных звуков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-классифицировать звуки по заданному основанию;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различать звуки и буквы;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-определять количество звуков и бу</w:t>
            </w:r>
            <w:proofErr w:type="gramStart"/>
            <w:r w:rsidRPr="00464BEE">
              <w:rPr>
                <w:rFonts w:ascii="Times New Roman" w:hAnsi="Times New Roman"/>
              </w:rPr>
              <w:t>кв в сл</w:t>
            </w:r>
            <w:proofErr w:type="gramEnd"/>
            <w:r w:rsidRPr="00464BEE">
              <w:rPr>
                <w:rFonts w:ascii="Times New Roman" w:hAnsi="Times New Roman"/>
              </w:rPr>
              <w:t>овах;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-давать характеристику согласного звука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30" w:lineRule="exact"/>
              <w:ind w:right="638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30" w:lineRule="exact"/>
              <w:ind w:right="638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2.Звуки и буквы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 xml:space="preserve">- наблюдать варианты обозначения Звука  </w:t>
            </w:r>
            <w:proofErr w:type="gramStart"/>
            <w:r w:rsidRPr="00464BEE">
              <w:rPr>
                <w:rFonts w:ascii="Times New Roman" w:hAnsi="Times New Roman"/>
                <w:bCs/>
              </w:rPr>
              <w:t xml:space="preserve">[ </w:t>
            </w:r>
            <w:proofErr w:type="gramEnd"/>
            <w:r w:rsidRPr="00464BEE">
              <w:rPr>
                <w:rFonts w:ascii="Times New Roman" w:hAnsi="Times New Roman"/>
                <w:bCs/>
              </w:rPr>
              <w:t>й];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-определять количество звуков и бу</w:t>
            </w:r>
            <w:proofErr w:type="gramStart"/>
            <w:r w:rsidRPr="00464BEE">
              <w:rPr>
                <w:rFonts w:ascii="Times New Roman" w:hAnsi="Times New Roman"/>
              </w:rPr>
              <w:t>кв в сл</w:t>
            </w:r>
            <w:proofErr w:type="gramEnd"/>
            <w:r w:rsidRPr="00464BEE">
              <w:rPr>
                <w:rFonts w:ascii="Times New Roman" w:hAnsi="Times New Roman"/>
              </w:rPr>
              <w:t>овах;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-давать характеристику согласного звука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3.Слоги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-определять наличие заданного звука в слове;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-делить слова на слоги;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-определять количество слогов в словах;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-знать правило переноса слов</w:t>
            </w:r>
            <w:r w:rsidRPr="00464BEE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3239" w:type="dxa"/>
            <w:shd w:val="clear" w:color="auto" w:fill="auto"/>
          </w:tcPr>
          <w:p w:rsidR="00930C3D" w:rsidRPr="00B01EDB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B01ED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Ударные и безударные слоги.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делать вывод о словообразующей функции ударения; - находить в слове ударные и безударные гласные звуки;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-находить в словах ударные и безударные слоги;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-определять сильную и слабую позицию звука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5.Гласные и согласные звуки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 xml:space="preserve">- устанавливать соотношения звукового и буквенного состава в словах типа крот, соль, ёлка;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-давать характеристику гласного и согласного звуков;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-отличать гласные и согласные звуки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6.Гласные звуки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 xml:space="preserve">- понимать функции </w:t>
            </w:r>
            <w:proofErr w:type="spellStart"/>
            <w:r w:rsidRPr="00464BEE">
              <w:rPr>
                <w:rFonts w:ascii="Times New Roman" w:hAnsi="Times New Roman"/>
                <w:bCs/>
              </w:rPr>
              <w:t>иотированных</w:t>
            </w:r>
            <w:proofErr w:type="spellEnd"/>
            <w:r w:rsidRPr="00464BEE">
              <w:rPr>
                <w:rFonts w:ascii="Times New Roman" w:hAnsi="Times New Roman"/>
                <w:bCs/>
              </w:rPr>
              <w:t xml:space="preserve"> гласных (</w:t>
            </w:r>
            <w:proofErr w:type="spellStart"/>
            <w:r w:rsidRPr="00464BEE">
              <w:rPr>
                <w:rFonts w:ascii="Times New Roman" w:hAnsi="Times New Roman"/>
                <w:bCs/>
              </w:rPr>
              <w:t>е</w:t>
            </w:r>
            <w:proofErr w:type="gramStart"/>
            <w:r w:rsidRPr="00464BEE">
              <w:rPr>
                <w:rFonts w:ascii="Times New Roman" w:hAnsi="Times New Roman"/>
                <w:bCs/>
              </w:rPr>
              <w:t>,ё</w:t>
            </w:r>
            <w:proofErr w:type="gramEnd"/>
            <w:r w:rsidRPr="00464BEE">
              <w:rPr>
                <w:rFonts w:ascii="Times New Roman" w:hAnsi="Times New Roman"/>
                <w:bCs/>
              </w:rPr>
              <w:t>,ю,я</w:t>
            </w:r>
            <w:proofErr w:type="spellEnd"/>
            <w:r w:rsidRPr="00464BEE">
              <w:rPr>
                <w:rFonts w:ascii="Times New Roman" w:hAnsi="Times New Roman"/>
                <w:bCs/>
              </w:rPr>
              <w:t>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-развивать этические чувства (стыда, вины, совести);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-давать характеристику гласного звука;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-находить в словах ударный гласный звук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7.Согласные звуки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 знать об отсутствии звукового обозначения у букв мягкого и твердого знака, их роли в слове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-знать различие согласных звуков по твёрдост</w:t>
            </w:r>
            <w:proofErr w:type="gramStart"/>
            <w:r w:rsidRPr="00464BEE">
              <w:rPr>
                <w:rFonts w:ascii="Times New Roman" w:hAnsi="Times New Roman"/>
              </w:rPr>
              <w:t>и-</w:t>
            </w:r>
            <w:proofErr w:type="gramEnd"/>
            <w:r w:rsidRPr="00464BEE">
              <w:rPr>
                <w:rFonts w:ascii="Times New Roman" w:hAnsi="Times New Roman"/>
              </w:rPr>
              <w:t xml:space="preserve"> мягкости;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-называть парные согласные, давать им характеристику;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-знать всегда твёрдые, всегда мягкие согласные звуки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8.Перенос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-группировать слова по первому (последнему) звуку, по наличию близких звуков;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-уметь переносить слова с одной строки на другую;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3239" w:type="dxa"/>
            <w:shd w:val="clear" w:color="auto" w:fill="auto"/>
          </w:tcPr>
          <w:p w:rsidR="00930C3D" w:rsidRPr="008755D9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755D9">
              <w:rPr>
                <w:rFonts w:ascii="Times New Roman" w:hAnsi="Times New Roman"/>
                <w:b/>
                <w:i/>
                <w:sz w:val="28"/>
                <w:szCs w:val="28"/>
              </w:rPr>
              <w:t>9.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Перенос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-переносить слова по слогам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-уметь переносить слова с одной строки на другую;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Способы переноса слов.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-знать способы переноса слов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-знать способы переноса слов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.Ударение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 делать вывод о словообразующей функции ударения.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-уметь находить ударный звук в слове;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349"/>
        </w:trPr>
        <w:tc>
          <w:tcPr>
            <w:tcW w:w="16455" w:type="dxa"/>
            <w:gridSpan w:val="9"/>
            <w:shd w:val="clear" w:color="auto" w:fill="auto"/>
          </w:tcPr>
          <w:p w:rsidR="00930C3D" w:rsidRPr="00912EBD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 БОЛЬШАЯ БУКВА В ИМЕНАХ СОБСТВЕННЫХ. АЛФАВИТ</w:t>
            </w:r>
            <w:r w:rsidRPr="00912EBD">
              <w:rPr>
                <w:rFonts w:ascii="Times New Roman" w:hAnsi="Times New Roman"/>
                <w:b/>
                <w:sz w:val="24"/>
                <w:szCs w:val="24"/>
              </w:rPr>
              <w:t>.    5ч.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1.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10"/>
                <w:sz w:val="28"/>
                <w:szCs w:val="28"/>
                <w:u w:val="single"/>
              </w:rPr>
              <w:t>Урок импровизация.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Большая буква в именах, отче</w:t>
            </w: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0B519E">
              <w:rPr>
                <w:rFonts w:ascii="Times New Roman" w:hAnsi="Times New Roman"/>
                <w:sz w:val="28"/>
                <w:szCs w:val="28"/>
              </w:rPr>
              <w:t>ствах, фамилиях людей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овладеть начертанием письменных прописных (заглавных) и строчных букв;</w:t>
            </w: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-знать правило написания имён собственных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2.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9"/>
                <w:sz w:val="28"/>
                <w:szCs w:val="28"/>
                <w:u w:val="single"/>
              </w:rPr>
              <w:t>Урок – путешествие</w:t>
            </w:r>
            <w:r w:rsidRPr="00400C28"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Большая буква в кличках жи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вотных, названии географиче</w:t>
            </w: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0B519E">
              <w:rPr>
                <w:rFonts w:ascii="Times New Roman" w:hAnsi="Times New Roman"/>
                <w:sz w:val="28"/>
                <w:szCs w:val="28"/>
              </w:rPr>
              <w:t>ских объектов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-умение распознавать имена собственные, уметь применять правило написания имён собственных;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-составлять предложения с именами собственными;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Fonts w:ascii="Times New Roman" w:hAnsi="Times New Roman"/>
                <w:iCs/>
              </w:rPr>
              <w:t>объяснять</w:t>
            </w:r>
            <w:r w:rsidRPr="00464BEE">
              <w:rPr>
                <w:rFonts w:ascii="Times New Roman" w:hAnsi="Times New Roman"/>
              </w:rPr>
              <w:t xml:space="preserve"> написание в словах больших букв;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 </w:t>
            </w:r>
            <w:r w:rsidRPr="00464BEE">
              <w:rPr>
                <w:rFonts w:ascii="Times New Roman" w:hAnsi="Times New Roman"/>
                <w:iCs/>
              </w:rPr>
              <w:t>рассказывать</w:t>
            </w:r>
            <w:r w:rsidRPr="00464BEE">
              <w:rPr>
                <w:rFonts w:ascii="Times New Roman" w:hAnsi="Times New Roman"/>
              </w:rPr>
              <w:t xml:space="preserve"> о своём селе, улице;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узнавать</w:t>
            </w:r>
            <w:r w:rsidRPr="00464BEE">
              <w:rPr>
                <w:rFonts w:ascii="Times New Roman" w:hAnsi="Times New Roman"/>
              </w:rPr>
              <w:t>, какие ещё значения имеют слова «Лена» и «Владимир»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3.Большая буква в 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>кличках жи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вотных, названии географиче</w:t>
            </w: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0B519E">
              <w:rPr>
                <w:rFonts w:ascii="Times New Roman" w:hAnsi="Times New Roman"/>
                <w:sz w:val="28"/>
                <w:szCs w:val="28"/>
              </w:rPr>
              <w:t>ских объектов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lastRenderedPageBreak/>
              <w:t xml:space="preserve">-умение распознавать имена собственные, уметь применять правило </w:t>
            </w:r>
            <w:r w:rsidRPr="00464BEE">
              <w:rPr>
                <w:rFonts w:ascii="Times New Roman" w:hAnsi="Times New Roman"/>
                <w:bCs/>
              </w:rPr>
              <w:lastRenderedPageBreak/>
              <w:t>написания имён собственных;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знать основные моральные нормы </w:t>
            </w:r>
            <w:r w:rsidRPr="00464BEE">
              <w:rPr>
                <w:rFonts w:ascii="Times New Roman" w:hAnsi="Times New Roman"/>
              </w:rPr>
              <w:lastRenderedPageBreak/>
              <w:t>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-составлять предложения с именами собственными;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-применять правило </w:t>
            </w:r>
            <w:r w:rsidRPr="00464BEE">
              <w:rPr>
                <w:rFonts w:ascii="Times New Roman" w:hAnsi="Times New Roman"/>
              </w:rPr>
              <w:lastRenderedPageBreak/>
              <w:t>написания имён собственных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-осуществлять поиск нужной информации в учебнике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4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.Русская азбука или алфавит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 знать алфавит: правильно называть буквы, знать их последовательность;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  <w:iCs/>
              </w:rPr>
              <w:t>-высказываться о значимости изучения алфавита;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  <w:iCs/>
              </w:rPr>
              <w:t>-классифицировать буквы по сходству в их названии, по характеристике звука, который они называют;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C44451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  <w:u w:val="single"/>
              </w:rPr>
            </w:pPr>
            <w:r w:rsidRPr="00400C28">
              <w:rPr>
                <w:rFonts w:ascii="Times New Roman" w:hAnsi="Times New Roman"/>
                <w:spacing w:val="-9"/>
                <w:sz w:val="28"/>
                <w:szCs w:val="28"/>
              </w:rPr>
              <w:t>5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9"/>
                <w:sz w:val="28"/>
                <w:szCs w:val="28"/>
                <w:u w:val="single"/>
              </w:rPr>
              <w:t>Уро</w:t>
            </w:r>
            <w:proofErr w:type="gramStart"/>
            <w:r w:rsidRPr="00C44451">
              <w:rPr>
                <w:rFonts w:ascii="Times New Roman" w:hAnsi="Times New Roman"/>
                <w:b/>
                <w:i/>
                <w:color w:val="FF0000"/>
                <w:spacing w:val="-9"/>
                <w:sz w:val="28"/>
                <w:szCs w:val="28"/>
                <w:u w:val="single"/>
              </w:rPr>
              <w:t>к-</w:t>
            </w:r>
            <w:proofErr w:type="gramEnd"/>
            <w:r w:rsidRPr="00C44451">
              <w:rPr>
                <w:rFonts w:ascii="Times New Roman" w:hAnsi="Times New Roman"/>
                <w:b/>
                <w:i/>
                <w:color w:val="FF0000"/>
                <w:spacing w:val="-9"/>
                <w:sz w:val="28"/>
                <w:szCs w:val="28"/>
                <w:u w:val="single"/>
              </w:rPr>
              <w:t xml:space="preserve"> экскурсия</w:t>
            </w:r>
            <w:r w:rsidRPr="00C44451">
              <w:rPr>
                <w:rFonts w:ascii="Times New Roman" w:hAnsi="Times New Roman"/>
                <w:color w:val="FF0000"/>
                <w:spacing w:val="-9"/>
                <w:sz w:val="28"/>
                <w:szCs w:val="28"/>
                <w:u w:val="single"/>
              </w:rPr>
              <w:t>.</w:t>
            </w:r>
            <w:r w:rsidRPr="00C44451">
              <w:rPr>
                <w:rFonts w:ascii="Times New Roman" w:hAnsi="Times New Roman"/>
                <w:spacing w:val="-9"/>
                <w:sz w:val="28"/>
                <w:szCs w:val="28"/>
                <w:u w:val="single"/>
              </w:rPr>
              <w:t xml:space="preserve"> </w:t>
            </w:r>
          </w:p>
          <w:p w:rsidR="00930C3D" w:rsidRPr="000A38F6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Русская азбука или алфавит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 овладеть первичными навыками клавиатурного письма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 знакомство с этимологией слов алфавит и азбука.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273"/>
        </w:trPr>
        <w:tc>
          <w:tcPr>
            <w:tcW w:w="16455" w:type="dxa"/>
            <w:gridSpan w:val="9"/>
            <w:shd w:val="clear" w:color="auto" w:fill="auto"/>
          </w:tcPr>
          <w:p w:rsidR="00930C3D" w:rsidRPr="00912EBD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ПРАВОПИСАНИЕ СОГЛАСНЫХ БУКВ</w:t>
            </w:r>
            <w:r w:rsidRPr="00912EBD">
              <w:rPr>
                <w:rFonts w:ascii="Times New Roman" w:hAnsi="Times New Roman"/>
                <w:b/>
                <w:sz w:val="24"/>
                <w:szCs w:val="24"/>
              </w:rPr>
              <w:t xml:space="preserve">  12ч.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1.Твёрдые и мягкие согласные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>-различать звуки: гласные и согласные, согласные твёрдые и мягкие, звонкие и глухие;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твёрдые и мягкие согласные звуки и </w:t>
            </w:r>
            <w:r w:rsidRPr="00464BEE">
              <w:rPr>
                <w:rFonts w:ascii="Times New Roman" w:hAnsi="Times New Roman"/>
                <w:iCs/>
              </w:rPr>
              <w:t>обозначать</w:t>
            </w:r>
            <w:r w:rsidRPr="00464BEE">
              <w:rPr>
                <w:rFonts w:ascii="Times New Roman" w:hAnsi="Times New Roman"/>
              </w:rPr>
              <w:t xml:space="preserve"> их на письме;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осознавать</w:t>
            </w:r>
            <w:r w:rsidRPr="00464BEE">
              <w:rPr>
                <w:rFonts w:ascii="Times New Roman" w:hAnsi="Times New Roman"/>
              </w:rPr>
              <w:t xml:space="preserve"> отсутствие специальных букв для обозначения мягких и твёрдых согласных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-учитывать выделенные учителем ориентиры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2.Твёрдые и мягкие согласные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группировать звуки по их характеристике;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восстанавливать слова, записанные без букв, обозначающих согласные звуки и контролировать их написание по орфографическому словарику в конце учебника;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  <w:r>
              <w:t xml:space="preserve"> 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10"/>
                <w:sz w:val="28"/>
                <w:szCs w:val="28"/>
                <w:u w:val="single"/>
              </w:rPr>
              <w:t>Урок – путешествие.</w:t>
            </w:r>
            <w:r w:rsidRPr="00400C2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Твёрдые и мягкие согласные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Arial Narrow" w:hAnsi="Arial Narrow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 проводить классификацию звуков по заданному основанию (твердые мягкие, </w:t>
            </w:r>
            <w:proofErr w:type="gramStart"/>
            <w:r w:rsidRPr="00464BEE">
              <w:rPr>
                <w:rFonts w:ascii="Times New Roman" w:eastAsia="Times New Roman" w:hAnsi="Times New Roman"/>
              </w:rPr>
              <w:t>звонкие-глухие</w:t>
            </w:r>
            <w:proofErr w:type="gramEnd"/>
            <w:r w:rsidRPr="00464BEE">
              <w:rPr>
                <w:rFonts w:ascii="Times New Roman" w:eastAsia="Times New Roman" w:hAnsi="Times New Roman"/>
              </w:rPr>
              <w:t xml:space="preserve"> согласные звуки);</w:t>
            </w:r>
            <w:r w:rsidRPr="00464BEE">
              <w:rPr>
                <w:rFonts w:ascii="Arial Narrow" w:hAnsi="Arial Narrow"/>
              </w:rPr>
              <w:t xml:space="preserve">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Fonts w:ascii="Times New Roman" w:hAnsi="Times New Roman"/>
                <w:iCs/>
              </w:rPr>
              <w:t xml:space="preserve">составлять устный рассказ </w:t>
            </w:r>
            <w:r w:rsidRPr="00464BEE">
              <w:rPr>
                <w:rFonts w:ascii="Times New Roman" w:hAnsi="Times New Roman"/>
              </w:rPr>
              <w:t xml:space="preserve">на заданную тему («Как я </w:t>
            </w:r>
            <w:r w:rsidRPr="00464BEE">
              <w:rPr>
                <w:rFonts w:ascii="Times New Roman" w:hAnsi="Times New Roman"/>
              </w:rPr>
              <w:lastRenderedPageBreak/>
              <w:t>помогаю взрослым»).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-объяснять</w:t>
            </w:r>
            <w:r w:rsidRPr="00464BEE">
              <w:rPr>
                <w:rFonts w:ascii="Times New Roman" w:hAnsi="Times New Roman"/>
              </w:rPr>
              <w:t xml:space="preserve"> смыслоразличительную роль согласных звуков;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Fonts w:ascii="Times New Roman" w:hAnsi="Times New Roman"/>
                <w:iCs/>
              </w:rPr>
              <w:t>приводить свои примеры;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 восстанавливать</w:t>
            </w:r>
            <w:r w:rsidRPr="00464BEE">
              <w:rPr>
                <w:rFonts w:ascii="Times New Roman" w:hAnsi="Times New Roman"/>
              </w:rPr>
              <w:t xml:space="preserve"> слова, записанные без букв, </w:t>
            </w:r>
            <w:r w:rsidRPr="00464BEE">
              <w:rPr>
                <w:rFonts w:ascii="Times New Roman" w:hAnsi="Times New Roman"/>
              </w:rPr>
              <w:lastRenderedPageBreak/>
              <w:t xml:space="preserve">обозначающих согласные звуки и </w:t>
            </w:r>
            <w:r w:rsidRPr="00464BEE">
              <w:rPr>
                <w:rFonts w:ascii="Times New Roman" w:hAnsi="Times New Roman"/>
                <w:iCs/>
              </w:rPr>
              <w:t>контролировать</w:t>
            </w:r>
            <w:r w:rsidRPr="00464BEE">
              <w:rPr>
                <w:rFonts w:ascii="Times New Roman" w:hAnsi="Times New Roman"/>
              </w:rPr>
              <w:t xml:space="preserve"> их написание по орфографическому словарику в конце учебника;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принимать и сохранять учебную </w:t>
            </w:r>
            <w:proofErr w:type="spellStart"/>
            <w:r w:rsidRPr="00464BEE">
              <w:rPr>
                <w:rFonts w:ascii="Times New Roman" w:hAnsi="Times New Roman"/>
              </w:rPr>
              <w:t>задачУ</w:t>
            </w:r>
            <w:proofErr w:type="spellEnd"/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 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1"/>
                <w:sz w:val="28"/>
                <w:szCs w:val="28"/>
              </w:rPr>
              <w:t>4.Шипящие согласные 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определять наличие заданного звука в слове;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-находить</w:t>
            </w:r>
            <w:r w:rsidRPr="00464BEE">
              <w:rPr>
                <w:rFonts w:ascii="Times New Roman" w:hAnsi="Times New Roman"/>
              </w:rPr>
              <w:t xml:space="preserve"> и правильно </w:t>
            </w:r>
            <w:r w:rsidRPr="00464BEE">
              <w:rPr>
                <w:rFonts w:ascii="Times New Roman" w:hAnsi="Times New Roman"/>
                <w:iCs/>
              </w:rPr>
              <w:t>называть</w:t>
            </w:r>
            <w:r w:rsidRPr="00464BEE">
              <w:rPr>
                <w:rFonts w:ascii="Times New Roman" w:hAnsi="Times New Roman"/>
              </w:rPr>
              <w:t xml:space="preserve"> повторяющиеся звуки в скороговорках;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в словах шипящие звуки </w:t>
            </w:r>
            <w:r w:rsidRPr="00464BEE">
              <w:rPr>
                <w:rFonts w:ascii="Times New Roman" w:hAnsi="Times New Roman"/>
                <w:b/>
                <w:bCs/>
                <w:iCs/>
              </w:rPr>
              <w:t>ж</w:t>
            </w:r>
            <w:r w:rsidRPr="00464BEE">
              <w:rPr>
                <w:rFonts w:ascii="Times New Roman" w:hAnsi="Times New Roman"/>
                <w:iCs/>
              </w:rPr>
              <w:t xml:space="preserve">, </w:t>
            </w:r>
            <w:r w:rsidRPr="00464BEE">
              <w:rPr>
                <w:rFonts w:ascii="Times New Roman" w:hAnsi="Times New Roman"/>
                <w:b/>
                <w:bCs/>
                <w:iCs/>
              </w:rPr>
              <w:t>ш</w:t>
            </w:r>
            <w:r w:rsidRPr="00464BEE">
              <w:rPr>
                <w:rFonts w:ascii="Times New Roman" w:hAnsi="Times New Roman"/>
                <w:iCs/>
              </w:rPr>
              <w:t>,</w:t>
            </w:r>
            <w:r w:rsidRPr="00464BEE">
              <w:rPr>
                <w:rFonts w:ascii="Times New Roman" w:hAnsi="Times New Roman"/>
              </w:rPr>
              <w:t xml:space="preserve"> </w:t>
            </w:r>
            <w:r w:rsidRPr="00464BEE">
              <w:rPr>
                <w:rFonts w:ascii="Times New Roman" w:hAnsi="Times New Roman"/>
                <w:b/>
                <w:bCs/>
                <w:iCs/>
              </w:rPr>
              <w:t>ч</w:t>
            </w:r>
            <w:r w:rsidRPr="00464BEE">
              <w:rPr>
                <w:rFonts w:ascii="Times New Roman" w:hAnsi="Times New Roman"/>
                <w:iCs/>
              </w:rPr>
              <w:t xml:space="preserve">, </w:t>
            </w:r>
            <w:r w:rsidRPr="00464BEE">
              <w:rPr>
                <w:rFonts w:ascii="Times New Roman" w:hAnsi="Times New Roman"/>
                <w:b/>
                <w:bCs/>
                <w:iCs/>
              </w:rPr>
              <w:t>щ</w:t>
            </w:r>
            <w:r w:rsidRPr="00464BEE">
              <w:rPr>
                <w:rFonts w:ascii="Times New Roman" w:hAnsi="Times New Roman"/>
                <w:iCs/>
              </w:rPr>
              <w:t>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-запоминать</w:t>
            </w:r>
            <w:r w:rsidRPr="00464BEE">
              <w:rPr>
                <w:rFonts w:ascii="Times New Roman" w:hAnsi="Times New Roman"/>
              </w:rPr>
              <w:t xml:space="preserve"> правильное произношение слов, предложенных в учебнике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-договариваться, приходить к общему мнению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 xml:space="preserve">5.Буквосочетание </w:t>
            </w:r>
            <w:proofErr w:type="spellStart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-ши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-писать слова с буквосочетаниями </w:t>
            </w:r>
            <w:proofErr w:type="spellStart"/>
            <w:r w:rsidRPr="00464BEE">
              <w:rPr>
                <w:rFonts w:ascii="Times New Roman" w:hAnsi="Times New Roman"/>
              </w:rPr>
              <w:t>жи</w:t>
            </w:r>
            <w:proofErr w:type="spellEnd"/>
            <w:r w:rsidRPr="00464BEE">
              <w:rPr>
                <w:rFonts w:ascii="Times New Roman" w:hAnsi="Times New Roman"/>
              </w:rPr>
              <w:t>-ши;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-использовать правило проверки написания буквосочетаний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464BEE">
              <w:rPr>
                <w:rFonts w:ascii="Times New Roman" w:hAnsi="Times New Roman"/>
              </w:rPr>
              <w:t>а(</w:t>
            </w:r>
            <w:proofErr w:type="gramEnd"/>
            <w:r w:rsidRPr="00464BEE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-сравнивать</w:t>
            </w:r>
            <w:r w:rsidRPr="00464BEE">
              <w:rPr>
                <w:rFonts w:ascii="Times New Roman" w:hAnsi="Times New Roman"/>
              </w:rPr>
              <w:t xml:space="preserve"> произношение и написание сочетаний </w:t>
            </w:r>
            <w:proofErr w:type="spellStart"/>
            <w:r w:rsidRPr="00464BEE">
              <w:rPr>
                <w:rFonts w:ascii="Times New Roman" w:hAnsi="Times New Roman"/>
                <w:iCs/>
              </w:rPr>
              <w:t>жи</w:t>
            </w:r>
            <w:proofErr w:type="spellEnd"/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iCs/>
              </w:rPr>
              <w:t>ши</w:t>
            </w:r>
            <w:r w:rsidRPr="00464BEE">
              <w:rPr>
                <w:rFonts w:ascii="Times New Roman" w:hAnsi="Times New Roman"/>
              </w:rPr>
              <w:t>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Fonts w:ascii="Times New Roman" w:hAnsi="Times New Roman"/>
                <w:iCs/>
              </w:rPr>
              <w:t>восстанавливать</w:t>
            </w:r>
            <w:r w:rsidRPr="00464BEE">
              <w:rPr>
                <w:rFonts w:ascii="Times New Roman" w:hAnsi="Times New Roman"/>
              </w:rPr>
              <w:t xml:space="preserve"> слова, вставляя пропущенные буквы и слоги;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Pr="00C44451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6.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Pr="00C4445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чу-</w:t>
            </w:r>
            <w:proofErr w:type="spellStart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щу</w:t>
            </w:r>
            <w:proofErr w:type="spellEnd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0B519E">
              <w:rPr>
                <w:rFonts w:ascii="Times New Roman" w:hAnsi="Times New Roman"/>
                <w:i/>
                <w:iCs/>
                <w:sz w:val="28"/>
                <w:szCs w:val="28"/>
              </w:rPr>
              <w:t>-ща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писать слова с буквосочетаниями чу-</w:t>
            </w:r>
            <w:proofErr w:type="spellStart"/>
            <w:r w:rsidRPr="00464BEE">
              <w:rPr>
                <w:rFonts w:ascii="Times New Roman" w:hAnsi="Times New Roman"/>
              </w:rPr>
              <w:t>щу</w:t>
            </w:r>
            <w:proofErr w:type="spellEnd"/>
            <w:r w:rsidRPr="00464BEE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464BEE">
              <w:rPr>
                <w:rFonts w:ascii="Times New Roman" w:hAnsi="Times New Roman"/>
              </w:rPr>
              <w:t>ча</w:t>
            </w:r>
            <w:proofErr w:type="spellEnd"/>
            <w:r w:rsidRPr="00464BEE">
              <w:rPr>
                <w:rFonts w:ascii="Times New Roman" w:hAnsi="Times New Roman"/>
              </w:rPr>
              <w:t>-ща</w:t>
            </w:r>
            <w:proofErr w:type="gramEnd"/>
            <w:r w:rsidRPr="00464BEE">
              <w:rPr>
                <w:rFonts w:ascii="Times New Roman" w:hAnsi="Times New Roman"/>
              </w:rPr>
              <w:t>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-использовать правило проверки написания буквосочетаний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-изменять</w:t>
            </w:r>
            <w:r w:rsidRPr="00464BEE">
              <w:rPr>
                <w:rFonts w:ascii="Times New Roman" w:hAnsi="Times New Roman"/>
              </w:rPr>
              <w:t xml:space="preserve"> слова по образцу;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</w:t>
            </w:r>
            <w:r w:rsidRPr="00464BEE">
              <w:rPr>
                <w:rFonts w:ascii="Times New Roman" w:hAnsi="Times New Roman"/>
                <w:iCs/>
              </w:rPr>
              <w:t>зменять</w:t>
            </w:r>
            <w:r w:rsidRPr="00464BEE">
              <w:rPr>
                <w:rFonts w:ascii="Times New Roman" w:hAnsi="Times New Roman"/>
              </w:rPr>
              <w:t xml:space="preserve"> слова в предложении так, чтобы повествование шло от первого лица;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Arial Narrow" w:hAnsi="Arial Narrow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определять</w:t>
            </w:r>
            <w:r w:rsidRPr="00464BEE">
              <w:rPr>
                <w:rFonts w:ascii="Times New Roman" w:hAnsi="Times New Roman"/>
              </w:rPr>
              <w:t xml:space="preserve"> ударные слоги и </w:t>
            </w:r>
            <w:r w:rsidRPr="00464BEE">
              <w:rPr>
                <w:rFonts w:ascii="Times New Roman" w:hAnsi="Times New Roman"/>
                <w:iCs/>
              </w:rPr>
              <w:t>составлять</w:t>
            </w:r>
            <w:r w:rsidRPr="00464BEE">
              <w:rPr>
                <w:rFonts w:ascii="Times New Roman" w:hAnsi="Times New Roman"/>
              </w:rPr>
              <w:t xml:space="preserve"> из них слова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7.Буквосочетания </w:t>
            </w:r>
            <w:proofErr w:type="spellStart"/>
            <w:r w:rsidRPr="000B519E">
              <w:rPr>
                <w:rFonts w:ascii="Times New Roman" w:hAnsi="Times New Roman"/>
                <w:i/>
                <w:iCs/>
                <w:spacing w:val="-9"/>
                <w:sz w:val="28"/>
                <w:szCs w:val="28"/>
              </w:rPr>
              <w:t>чк</w:t>
            </w:r>
            <w:proofErr w:type="spellEnd"/>
            <w:r w:rsidRPr="000B519E">
              <w:rPr>
                <w:rFonts w:ascii="Times New Roman" w:hAnsi="Times New Roman"/>
                <w:i/>
                <w:iCs/>
                <w:spacing w:val="-9"/>
                <w:sz w:val="28"/>
                <w:szCs w:val="28"/>
              </w:rPr>
              <w:t xml:space="preserve">, </w:t>
            </w:r>
            <w:proofErr w:type="spellStart"/>
            <w:r w:rsidRPr="000B519E">
              <w:rPr>
                <w:rFonts w:ascii="Times New Roman" w:hAnsi="Times New Roman"/>
                <w:i/>
                <w:iCs/>
                <w:spacing w:val="-9"/>
                <w:sz w:val="28"/>
                <w:szCs w:val="28"/>
              </w:rPr>
              <w:t>чн</w:t>
            </w:r>
            <w:proofErr w:type="spellEnd"/>
            <w:r w:rsidRPr="000B519E">
              <w:rPr>
                <w:rFonts w:ascii="Times New Roman" w:hAnsi="Times New Roman"/>
                <w:i/>
                <w:iCs/>
                <w:spacing w:val="-9"/>
                <w:sz w:val="28"/>
                <w:szCs w:val="28"/>
              </w:rPr>
              <w:t xml:space="preserve">, </w:t>
            </w:r>
            <w:proofErr w:type="spellStart"/>
            <w:r w:rsidRPr="000B519E">
              <w:rPr>
                <w:rFonts w:ascii="Times New Roman" w:hAnsi="Times New Roman"/>
                <w:i/>
                <w:iCs/>
                <w:spacing w:val="-9"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писать слова с буквосочетаниями </w:t>
            </w:r>
            <w:proofErr w:type="spellStart"/>
            <w:r w:rsidRPr="00464BEE">
              <w:rPr>
                <w:rFonts w:ascii="Times New Roman" w:hAnsi="Times New Roman"/>
              </w:rPr>
              <w:t>чк</w:t>
            </w:r>
            <w:proofErr w:type="gramStart"/>
            <w:r w:rsidRPr="00464BEE">
              <w:rPr>
                <w:rFonts w:ascii="Times New Roman" w:hAnsi="Times New Roman"/>
              </w:rPr>
              <w:t>,ч</w:t>
            </w:r>
            <w:proofErr w:type="gramEnd"/>
            <w:r w:rsidRPr="00464BEE">
              <w:rPr>
                <w:rFonts w:ascii="Times New Roman" w:hAnsi="Times New Roman"/>
              </w:rPr>
              <w:t>н,щн</w:t>
            </w:r>
            <w:proofErr w:type="spellEnd"/>
            <w:r w:rsidRPr="00464BEE">
              <w:rPr>
                <w:rFonts w:ascii="Times New Roman" w:hAnsi="Times New Roman"/>
              </w:rPr>
              <w:t>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-использовать правило проверки написания буквосочетаний;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Fonts w:ascii="Times New Roman" w:hAnsi="Times New Roman"/>
                <w:iCs/>
              </w:rPr>
              <w:t xml:space="preserve"> рассматривать</w:t>
            </w:r>
            <w:r w:rsidRPr="00464BEE">
              <w:rPr>
                <w:rFonts w:ascii="Times New Roman" w:hAnsi="Times New Roman"/>
              </w:rPr>
              <w:t xml:space="preserve"> ребусы, </w:t>
            </w:r>
            <w:r w:rsidRPr="00464BEE">
              <w:rPr>
                <w:rFonts w:ascii="Times New Roman" w:hAnsi="Times New Roman"/>
                <w:iCs/>
              </w:rPr>
              <w:t>устанавливать</w:t>
            </w:r>
            <w:r w:rsidRPr="00464BEE">
              <w:rPr>
                <w:rFonts w:ascii="Times New Roman" w:hAnsi="Times New Roman"/>
              </w:rPr>
              <w:t xml:space="preserve"> в них роль </w:t>
            </w:r>
            <w:r w:rsidRPr="00464BEE">
              <w:rPr>
                <w:rFonts w:ascii="Times New Roman" w:hAnsi="Times New Roman"/>
              </w:rPr>
              <w:lastRenderedPageBreak/>
              <w:t>точек и запятых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  <w:iCs/>
              </w:rPr>
              <w:t>-доказывать</w:t>
            </w:r>
            <w:r w:rsidRPr="00464BEE">
              <w:rPr>
                <w:rFonts w:ascii="Times New Roman" w:hAnsi="Times New Roman"/>
              </w:rPr>
              <w:t>, почему не нужно обозначать на письме мягкость согласного [</w:t>
            </w:r>
            <w:proofErr w:type="gramStart"/>
            <w:r w:rsidRPr="00464BEE">
              <w:rPr>
                <w:rFonts w:ascii="Times New Roman" w:hAnsi="Times New Roman"/>
              </w:rPr>
              <w:t>ч</w:t>
            </w:r>
            <w:proofErr w:type="gramEnd"/>
            <w:r w:rsidRPr="00464BEE">
              <w:rPr>
                <w:rFonts w:ascii="Times New Roman" w:hAnsi="Times New Roman"/>
              </w:rPr>
              <w:t xml:space="preserve">] в сочетаниях </w:t>
            </w:r>
            <w:proofErr w:type="spellStart"/>
            <w:r w:rsidRPr="00464BEE">
              <w:rPr>
                <w:rFonts w:ascii="Times New Roman" w:hAnsi="Times New Roman"/>
                <w:iCs/>
              </w:rPr>
              <w:t>чк</w:t>
            </w:r>
            <w:proofErr w:type="spellEnd"/>
            <w:r w:rsidRPr="00464BEE">
              <w:rPr>
                <w:rFonts w:ascii="Times New Roman" w:hAnsi="Times New Roman"/>
              </w:rPr>
              <w:t xml:space="preserve"> и </w:t>
            </w:r>
            <w:proofErr w:type="spellStart"/>
            <w:r w:rsidRPr="00464BEE">
              <w:rPr>
                <w:rFonts w:ascii="Times New Roman" w:hAnsi="Times New Roman"/>
                <w:iCs/>
              </w:rPr>
              <w:t>чн</w:t>
            </w:r>
            <w:proofErr w:type="spellEnd"/>
            <w:r w:rsidRPr="00464BEE">
              <w:rPr>
                <w:rFonts w:ascii="Times New Roman" w:hAnsi="Times New Roman"/>
                <w:iCs/>
              </w:rPr>
              <w:t>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 xml:space="preserve">-придумывать </w:t>
            </w:r>
            <w:r w:rsidRPr="00464BEE">
              <w:rPr>
                <w:rFonts w:ascii="Times New Roman" w:hAnsi="Times New Roman"/>
              </w:rPr>
              <w:t>предложения с заданным словом;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>8.</w:t>
            </w:r>
            <w:r>
              <w:t xml:space="preserve"> </w:t>
            </w:r>
            <w:r w:rsidRPr="00C44451">
              <w:rPr>
                <w:rFonts w:ascii="Times New Roman" w:hAnsi="Times New Roman"/>
                <w:color w:val="FF0000"/>
                <w:spacing w:val="-10"/>
                <w:sz w:val="28"/>
                <w:szCs w:val="28"/>
                <w:u w:val="single"/>
              </w:rPr>
              <w:t>Урок – путешествие</w:t>
            </w:r>
            <w:r w:rsidRPr="00400C28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.</w:t>
            </w:r>
            <w:r w:rsidRPr="00400C2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Глухие и звонкие согласные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группировать звуки по их характеристике;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работать</w:t>
            </w:r>
            <w:r w:rsidRPr="00464BEE">
              <w:rPr>
                <w:rFonts w:ascii="Times New Roman" w:hAnsi="Times New Roman"/>
              </w:rPr>
              <w:t xml:space="preserve"> с толковым словариком в конце учебника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в словах парные звуки (по твердости–мягкости и по звонкости–глухости);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-различать способ и результат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9.Глухие и звонкие согласные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группировать звуки по их характеристике;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в словах парные звуки (по твердости–мягкости и по звонкости–глухости);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416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3"/>
                <w:sz w:val="28"/>
                <w:szCs w:val="28"/>
              </w:rPr>
              <w:t>10.Парные согласные в конце слова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использовать правило проверки написания парной согласной на конце слова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-заменять</w:t>
            </w:r>
            <w:r w:rsidRPr="00464BEE">
              <w:rPr>
                <w:rFonts w:ascii="Times New Roman" w:hAnsi="Times New Roman"/>
              </w:rPr>
              <w:t xml:space="preserve"> в словах парные звонкие согласные на парные глухие;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наблюдать</w:t>
            </w:r>
            <w:r w:rsidRPr="00464BEE">
              <w:rPr>
                <w:rFonts w:ascii="Times New Roman" w:hAnsi="Times New Roman"/>
              </w:rPr>
              <w:t xml:space="preserve"> за парными звонкими согласными в сильной и слабой позиции;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формулировать собственное мнение и позицию;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3"/>
                <w:sz w:val="28"/>
                <w:szCs w:val="28"/>
              </w:rPr>
              <w:t>11.Парные согласные в конце слова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-использовать правило проверки написания парной согласной на конце слова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в словах парные звуки (по твердости–мягкости и по звонкости–глухости). 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3"/>
                <w:sz w:val="28"/>
                <w:szCs w:val="28"/>
              </w:rPr>
              <w:t>12.Глухие и звонкие согласные звуки.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дополнять группу звуков в соответствии с их характеристикой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-дифференцировать</w:t>
            </w:r>
            <w:r w:rsidRPr="00464BEE">
              <w:rPr>
                <w:rFonts w:ascii="Times New Roman" w:hAnsi="Times New Roman"/>
              </w:rPr>
              <w:t xml:space="preserve"> в словах парные звуки (по твердости–мягкости и по звонкости–глухости);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принимать и сохранять </w:t>
            </w:r>
            <w:proofErr w:type="gramStart"/>
            <w:r w:rsidRPr="00464BEE">
              <w:rPr>
                <w:rFonts w:ascii="Times New Roman" w:hAnsi="Times New Roman"/>
              </w:rPr>
              <w:t>учебную</w:t>
            </w:r>
            <w:proofErr w:type="gramEnd"/>
            <w:r w:rsidRPr="00464BEE">
              <w:rPr>
                <w:rFonts w:ascii="Times New Roman" w:hAnsi="Times New Roman"/>
              </w:rPr>
              <w:t xml:space="preserve"> зада-осуществлять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-проводить сравнение, классификацию по разным критериям, </w:t>
            </w:r>
            <w:proofErr w:type="gramStart"/>
            <w:r w:rsidRPr="00464BEE">
              <w:rPr>
                <w:rFonts w:ascii="Times New Roman" w:hAnsi="Times New Roman"/>
              </w:rPr>
              <w:t>обобщать</w:t>
            </w:r>
            <w:proofErr w:type="gramEnd"/>
            <w:r w:rsidRPr="00464BEE">
              <w:rPr>
                <w:rFonts w:ascii="Times New Roman" w:hAnsi="Times New Roman"/>
              </w:rPr>
              <w:t xml:space="preserve"> чу;</w:t>
            </w:r>
          </w:p>
        </w:tc>
      </w:tr>
      <w:tr w:rsidR="00930C3D" w:rsidTr="001C4CD9">
        <w:trPr>
          <w:trHeight w:val="330"/>
        </w:trPr>
        <w:tc>
          <w:tcPr>
            <w:tcW w:w="16455" w:type="dxa"/>
            <w:gridSpan w:val="9"/>
            <w:shd w:val="clear" w:color="auto" w:fill="auto"/>
          </w:tcPr>
          <w:p w:rsidR="00930C3D" w:rsidRPr="00912EBD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ГРАММАТИКА</w:t>
            </w:r>
            <w:r w:rsidRPr="00912EBD">
              <w:rPr>
                <w:rFonts w:ascii="Times New Roman" w:hAnsi="Times New Roman"/>
                <w:b/>
                <w:sz w:val="24"/>
                <w:szCs w:val="24"/>
              </w:rPr>
              <w:t xml:space="preserve">   7ч.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1.Части речи. Общее понятие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классификацию слов по вопросам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-иметь общее представление о частях речи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140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3239" w:type="dxa"/>
            <w:shd w:val="clear" w:color="auto" w:fill="auto"/>
          </w:tcPr>
          <w:p w:rsidR="00930C3D" w:rsidRPr="008755D9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55D9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lastRenderedPageBreak/>
              <w:t>Имя существительное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 w:rsidRPr="00464BEE">
              <w:rPr>
                <w:rFonts w:ascii="Times New Roman" w:eastAsia="Times New Roman" w:hAnsi="Times New Roman"/>
              </w:rPr>
              <w:t xml:space="preserve">выделять слова, обозначающие предметы;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ставить вопросы к словам;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 -употреблять в своей речи понятия «часть речи»,  «имя существительное»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знать основные моральные </w:t>
            </w:r>
            <w:r w:rsidRPr="00464BEE">
              <w:rPr>
                <w:rFonts w:ascii="Times New Roman" w:hAnsi="Times New Roman"/>
              </w:rPr>
              <w:lastRenderedPageBreak/>
              <w:t>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  <w:iCs/>
              </w:rPr>
              <w:lastRenderedPageBreak/>
              <w:t xml:space="preserve">-дифференцировать </w:t>
            </w:r>
            <w:r w:rsidRPr="00464BEE">
              <w:rPr>
                <w:rFonts w:ascii="Times New Roman" w:hAnsi="Times New Roman"/>
              </w:rPr>
              <w:t xml:space="preserve">слова, отвечающие на </w:t>
            </w:r>
            <w:r w:rsidRPr="00464BEE">
              <w:rPr>
                <w:rFonts w:ascii="Times New Roman" w:hAnsi="Times New Roman"/>
              </w:rPr>
              <w:lastRenderedPageBreak/>
              <w:t>вопросы</w:t>
            </w:r>
            <w:r w:rsidRPr="00464BEE">
              <w:rPr>
                <w:rFonts w:ascii="Times New Roman" w:hAnsi="Times New Roman"/>
                <w:iCs/>
              </w:rPr>
              <w:t xml:space="preserve"> кто? </w:t>
            </w:r>
            <w:r w:rsidRPr="00464BEE">
              <w:rPr>
                <w:rFonts w:ascii="Times New Roman" w:hAnsi="Times New Roman"/>
              </w:rPr>
              <w:t xml:space="preserve">и </w:t>
            </w:r>
            <w:r w:rsidRPr="00464BEE">
              <w:rPr>
                <w:rFonts w:ascii="Times New Roman" w:hAnsi="Times New Roman"/>
                <w:iCs/>
              </w:rPr>
              <w:t>что?;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 дополнять</w:t>
            </w:r>
            <w:r w:rsidRPr="00464BEE">
              <w:rPr>
                <w:rFonts w:ascii="Times New Roman" w:hAnsi="Times New Roman"/>
              </w:rPr>
              <w:t xml:space="preserve"> группы слов своими примерами;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 xml:space="preserve">группировать </w:t>
            </w:r>
            <w:r w:rsidRPr="00464BEE">
              <w:rPr>
                <w:rFonts w:ascii="Times New Roman" w:hAnsi="Times New Roman"/>
              </w:rPr>
              <w:t xml:space="preserve">слова 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-учитывать выделенные учителем ориентиры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3.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-выделять слова, обозначающие признак предмета; ставить вопросы к словам;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-употреблять в своей речи понятия «часть речи»,  «имя прилагательное»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-находить</w:t>
            </w:r>
            <w:r w:rsidRPr="00464BEE">
              <w:rPr>
                <w:rFonts w:ascii="Times New Roman" w:hAnsi="Times New Roman"/>
              </w:rPr>
              <w:t xml:space="preserve"> среди группы слов «лишнее»;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подбирать</w:t>
            </w:r>
            <w:r w:rsidRPr="00464BEE">
              <w:rPr>
                <w:rFonts w:ascii="Times New Roman" w:hAnsi="Times New Roman"/>
              </w:rPr>
              <w:t xml:space="preserve"> к словам-названиям предметов слова-названия признаков и наоборот;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-знать признаки прилагательных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3239" w:type="dxa"/>
            <w:shd w:val="clear" w:color="auto" w:fill="auto"/>
          </w:tcPr>
          <w:p w:rsidR="00930C3D" w:rsidRPr="000B519E" w:rsidRDefault="00930C3D" w:rsidP="00227BD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-выделять слова, обозначающие действие предмета;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-ставить вопросы к словам; употреблять в своей речи понятия «часть речи»,  «глагол»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-знать признаки глаголов;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-отличать глаголы от других частей речи;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5.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</w:t>
            </w:r>
            <w:proofErr w:type="gramStart"/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к-</w:t>
            </w:r>
            <w:proofErr w:type="gramEnd"/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импровизация</w:t>
            </w:r>
            <w:r w:rsidRPr="008755D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-выделять в тексте словосочетания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признаки словосочетания;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ставить вопросы к словам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6.Предлог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-отличать предлог от приставки;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-выделять предлоги в предложениях; правильно оформлять их на письме.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-объяснять</w:t>
            </w:r>
            <w:r w:rsidRPr="00464BEE">
              <w:rPr>
                <w:rFonts w:ascii="Times New Roman" w:hAnsi="Times New Roman"/>
              </w:rPr>
              <w:t xml:space="preserve"> роль предлога для связи слов в предложении;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правильно </w:t>
            </w:r>
            <w:r w:rsidRPr="00464BEE">
              <w:rPr>
                <w:rFonts w:ascii="Times New Roman" w:hAnsi="Times New Roman"/>
                <w:iCs/>
              </w:rPr>
              <w:t>использовать</w:t>
            </w:r>
            <w:r w:rsidRPr="00464BEE">
              <w:rPr>
                <w:rFonts w:ascii="Times New Roman" w:hAnsi="Times New Roman"/>
              </w:rPr>
              <w:t xml:space="preserve"> предлоги в своей речи;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-использовать</w:t>
            </w:r>
            <w:r w:rsidRPr="00464BEE">
              <w:rPr>
                <w:rFonts w:ascii="Times New Roman" w:hAnsi="Times New Roman"/>
              </w:rPr>
              <w:t xml:space="preserve"> предлоги при решении ребусов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принимать и сохранять </w:t>
            </w:r>
            <w:proofErr w:type="gramStart"/>
            <w:r w:rsidRPr="00464BEE">
              <w:rPr>
                <w:rFonts w:ascii="Times New Roman" w:hAnsi="Times New Roman"/>
              </w:rPr>
              <w:t>учебную</w:t>
            </w:r>
            <w:proofErr w:type="gramEnd"/>
            <w:r w:rsidRPr="00464BEE">
              <w:rPr>
                <w:rFonts w:ascii="Times New Roman" w:hAnsi="Times New Roman"/>
              </w:rPr>
              <w:t xml:space="preserve"> задачу-осуществлять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обобщать;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239" w:type="dxa"/>
            <w:shd w:val="clear" w:color="auto" w:fill="auto"/>
          </w:tcPr>
          <w:p w:rsidR="00930C3D" w:rsidRPr="00384FE6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7.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использовать для определения предлога приём вставки слова между предлогом и следующим словом.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правильно </w:t>
            </w:r>
            <w:r w:rsidRPr="00464BEE">
              <w:rPr>
                <w:rFonts w:ascii="Times New Roman" w:hAnsi="Times New Roman"/>
                <w:iCs/>
              </w:rPr>
              <w:t>использовать</w:t>
            </w:r>
            <w:r w:rsidRPr="00464BEE">
              <w:rPr>
                <w:rFonts w:ascii="Times New Roman" w:hAnsi="Times New Roman"/>
              </w:rPr>
              <w:t xml:space="preserve"> предлоги в своей речи;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-оценивать свои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-вносить коррективы в действия</w:t>
            </w:r>
          </w:p>
        </w:tc>
      </w:tr>
      <w:tr w:rsidR="00930C3D" w:rsidTr="001C4CD9">
        <w:trPr>
          <w:trHeight w:val="245"/>
        </w:trPr>
        <w:tc>
          <w:tcPr>
            <w:tcW w:w="16455" w:type="dxa"/>
            <w:gridSpan w:val="9"/>
            <w:shd w:val="clear" w:color="auto" w:fill="auto"/>
          </w:tcPr>
          <w:p w:rsidR="00930C3D" w:rsidRPr="00912EBD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ПРЕДЛОЖЕНИЕ И ТЕКСТ  </w:t>
            </w:r>
            <w:r w:rsidRPr="00912EBD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1.Предложение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</w:rPr>
              <w:t>-находить  главные члены предложения (основу предложения): подлежащее, сказуемое;</w:t>
            </w:r>
            <w:r w:rsidRPr="00464BE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64BEE">
              <w:rPr>
                <w:rFonts w:ascii="Times New Roman" w:hAnsi="Times New Roman"/>
                <w:bCs/>
              </w:rPr>
              <w:t>-</w:t>
            </w:r>
            <w:r w:rsidRPr="00464BEE">
              <w:rPr>
                <w:rFonts w:ascii="Times New Roman" w:hAnsi="Times New Roman"/>
                <w:bCs/>
              </w:rPr>
              <w:lastRenderedPageBreak/>
              <w:t>о</w:t>
            </w:r>
            <w:proofErr w:type="gramEnd"/>
            <w:r w:rsidRPr="00464BEE">
              <w:rPr>
                <w:rFonts w:ascii="Times New Roman" w:hAnsi="Times New Roman"/>
                <w:bCs/>
              </w:rPr>
              <w:t>формлять начало и конец предложения;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виды предложений по цели высказывания;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-работать над </w:t>
            </w:r>
            <w:r w:rsidRPr="00464BEE">
              <w:rPr>
                <w:rFonts w:ascii="Times New Roman" w:eastAsia="Times New Roman" w:hAnsi="Times New Roman"/>
              </w:rPr>
              <w:lastRenderedPageBreak/>
              <w:t xml:space="preserve">деформированными предложениями;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-называть предложения по цели высказывания.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color w:val="FF0000"/>
                <w:spacing w:val="-11"/>
                <w:sz w:val="28"/>
                <w:szCs w:val="28"/>
              </w:rPr>
            </w:pPr>
          </w:p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400C28">
              <w:rPr>
                <w:rFonts w:ascii="Times New Roman" w:hAnsi="Times New Roman"/>
                <w:color w:val="FF0000"/>
                <w:spacing w:val="-11"/>
                <w:sz w:val="28"/>
                <w:szCs w:val="28"/>
              </w:rPr>
              <w:t>2.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11"/>
                <w:sz w:val="28"/>
                <w:szCs w:val="28"/>
                <w:u w:val="single"/>
              </w:rPr>
              <w:t>Урок – игра</w:t>
            </w:r>
            <w:r w:rsidRPr="008755D9">
              <w:rPr>
                <w:rFonts w:ascii="Times New Roman" w:hAnsi="Times New Roman"/>
                <w:b/>
                <w:i/>
                <w:spacing w:val="-1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</w:p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11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-различать предложения по интонации и цели высказывания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виды предложений по цели высказывания;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-работать над деформированными предложениями;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Диктант по теме: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Восклицательные предложения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»</w:t>
            </w: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BEE">
              <w:rPr>
                <w:rFonts w:ascii="Times New Roman" w:hAnsi="Times New Roman"/>
                <w:bCs/>
              </w:rPr>
              <w:t xml:space="preserve">-соотносить звучание и написание слова, объяснять случаи расхождения звучания и написания.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виды предложений по цели высказывания;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-работать над деформированными предложениями;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  <w:tr w:rsidR="00930C3D" w:rsidTr="001C4CD9">
        <w:trPr>
          <w:trHeight w:val="282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3239" w:type="dxa"/>
            <w:shd w:val="clear" w:color="auto" w:fill="auto"/>
          </w:tcPr>
          <w:p w:rsidR="00930C3D" w:rsidRPr="00B914C3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4.Работа над ошибками. </w:t>
            </w:r>
          </w:p>
          <w:p w:rsidR="00930C3D" w:rsidRPr="000A38F6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Слова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вежливого общения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сравнивать собственные предложения с заданной моделью.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умение подбирать родственные слова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C4445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5.Текст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Cs/>
              </w:rPr>
              <w:t>моделировать предложения, распространять и сокращать предложения в соответствии с изменением модели;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-развивать этические чувств</w:t>
            </w:r>
            <w:proofErr w:type="gramStart"/>
            <w:r w:rsidRPr="00464BEE">
              <w:rPr>
                <w:rFonts w:ascii="Times New Roman" w:hAnsi="Times New Roman"/>
              </w:rPr>
              <w:t>а(</w:t>
            </w:r>
            <w:proofErr w:type="gramEnd"/>
            <w:r w:rsidRPr="00464BEE">
              <w:rPr>
                <w:rFonts w:ascii="Times New Roman" w:hAnsi="Times New Roman"/>
              </w:rPr>
              <w:t>стыда, вины, совести);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-выделять особенности текста;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-восстанавливать деформированный текст;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-выделять особенности текста;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6.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импровизация</w:t>
            </w:r>
            <w:r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19E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делить текст на смысловые части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-восстанавливать деформированный текст;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0B519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0B519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7.Текст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озаглавливать текст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знать основные моральные нормы </w:t>
            </w:r>
            <w:r w:rsidRPr="00464BEE">
              <w:rPr>
                <w:rFonts w:ascii="Times New Roman" w:hAnsi="Times New Roman"/>
              </w:rPr>
              <w:lastRenderedPageBreak/>
              <w:t>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 xml:space="preserve">-составлять и оформлять предложения на письме;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-использовать словари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русского языка;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-различать диалог и монолог.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-договариваться, приходить к общему мнению</w:t>
            </w:r>
          </w:p>
        </w:tc>
      </w:tr>
      <w:tr w:rsidR="00930C3D" w:rsidTr="001C4CD9">
        <w:trPr>
          <w:trHeight w:val="328"/>
        </w:trPr>
        <w:tc>
          <w:tcPr>
            <w:tcW w:w="16455" w:type="dxa"/>
            <w:gridSpan w:val="9"/>
            <w:shd w:val="clear" w:color="auto" w:fill="auto"/>
          </w:tcPr>
          <w:p w:rsidR="00930C3D" w:rsidRPr="00912EBD" w:rsidRDefault="00930C3D" w:rsidP="0022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РОДСТВЕННЫЕ СЛОВА.  КОРЕНЬ СЛОВА</w:t>
            </w:r>
            <w:r w:rsidRPr="00912EBD">
              <w:rPr>
                <w:rFonts w:ascii="Times New Roman" w:hAnsi="Times New Roman"/>
                <w:b/>
                <w:sz w:val="24"/>
                <w:szCs w:val="24"/>
              </w:rPr>
              <w:t>.  5ч.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4695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5E"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  <w:r w:rsidRPr="00D469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1.Родственные слова. 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</w:p>
          <w:p w:rsidR="00930C3D" w:rsidRPr="00D4695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0D7EE0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Корень </w:t>
            </w:r>
            <w:r w:rsidRPr="00D4695E">
              <w:rPr>
                <w:rFonts w:ascii="Times New Roman" w:hAnsi="Times New Roman"/>
                <w:spacing w:val="-13"/>
                <w:sz w:val="28"/>
                <w:szCs w:val="28"/>
              </w:rPr>
              <w:t>слова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сравнивать однокоренные слова по смыслу, употреблять их в речи;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-наблюдать за  образованием однокоренных слов при сравнении ряда родственных слов;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-проявлять </w:t>
            </w:r>
            <w:proofErr w:type="spellStart"/>
            <w:r w:rsidRPr="00464BEE">
              <w:rPr>
                <w:rFonts w:ascii="Times New Roman" w:hAnsi="Times New Roman"/>
              </w:rPr>
              <w:t>эмпатию</w:t>
            </w:r>
            <w:proofErr w:type="spellEnd"/>
            <w:r w:rsidRPr="00464BEE">
              <w:rPr>
                <w:rFonts w:ascii="Times New Roman" w:hAnsi="Times New Roman"/>
              </w:rPr>
              <w:t>-понимание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чу</w:t>
            </w:r>
            <w:proofErr w:type="gramStart"/>
            <w:r w:rsidRPr="00464BEE">
              <w:rPr>
                <w:rFonts w:ascii="Times New Roman" w:hAnsi="Times New Roman"/>
              </w:rPr>
              <w:t>вств др</w:t>
            </w:r>
            <w:proofErr w:type="gramEnd"/>
            <w:r w:rsidRPr="00464BEE">
              <w:rPr>
                <w:rFonts w:ascii="Times New Roman" w:hAnsi="Times New Roman"/>
              </w:rPr>
              <w:t>угих, сопереживание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line="288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-группировать</w:t>
            </w:r>
            <w:r w:rsidRPr="00464BEE">
              <w:rPr>
                <w:rFonts w:ascii="Times New Roman" w:hAnsi="Times New Roman"/>
              </w:rPr>
              <w:t xml:space="preserve"> родственные слова;</w:t>
            </w:r>
          </w:p>
          <w:p w:rsidR="00930C3D" w:rsidRPr="00464BEE" w:rsidRDefault="00930C3D" w:rsidP="00227BD9">
            <w:pPr>
              <w:spacing w:after="0" w:line="288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hAnsi="Times New Roman"/>
                <w:iCs/>
              </w:rPr>
              <w:t>находить</w:t>
            </w:r>
            <w:r w:rsidRPr="00464BEE">
              <w:rPr>
                <w:rFonts w:ascii="Times New Roman" w:hAnsi="Times New Roman"/>
              </w:rPr>
              <w:t xml:space="preserve"> «лишнее» слово в группе;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-находить</w:t>
            </w:r>
            <w:r w:rsidRPr="00464BEE">
              <w:rPr>
                <w:rFonts w:ascii="Times New Roman" w:hAnsi="Times New Roman"/>
              </w:rPr>
              <w:t xml:space="preserve"> в тексте слова, близкие по значению к выделенному слову;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-учитывать выделенные учителем ориентиры действия;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4695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5E"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  <w:r w:rsidRPr="00D4695E">
              <w:rPr>
                <w:rFonts w:ascii="Times New Roman" w:hAnsi="Times New Roman"/>
                <w:spacing w:val="-13"/>
                <w:sz w:val="28"/>
                <w:szCs w:val="28"/>
              </w:rPr>
              <w:t>2.</w:t>
            </w:r>
            <w:r w:rsidRPr="00C44451">
              <w:rPr>
                <w:rFonts w:ascii="Times New Roman" w:hAnsi="Times New Roman"/>
                <w:b/>
                <w:i/>
                <w:color w:val="FF0000"/>
                <w:spacing w:val="-13"/>
                <w:sz w:val="28"/>
                <w:szCs w:val="28"/>
                <w:u w:val="single"/>
              </w:rPr>
              <w:t>Урок – викторина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. </w:t>
            </w:r>
          </w:p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</w:p>
          <w:p w:rsidR="00930C3D" w:rsidRPr="00D4695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D469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Родственные слова. 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-употреблять понятие «форма слова»;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-группировать</w:t>
            </w:r>
            <w:r w:rsidRPr="00464BEE">
              <w:rPr>
                <w:rFonts w:ascii="Times New Roman" w:hAnsi="Times New Roman"/>
              </w:rPr>
              <w:t xml:space="preserve"> родственные слова;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-узнавать</w:t>
            </w:r>
            <w:r w:rsidRPr="00464BEE">
              <w:rPr>
                <w:rFonts w:ascii="Times New Roman" w:hAnsi="Times New Roman"/>
              </w:rPr>
              <w:t xml:space="preserve"> и о</w:t>
            </w:r>
            <w:r w:rsidRPr="00464BEE">
              <w:rPr>
                <w:rFonts w:ascii="Times New Roman" w:hAnsi="Times New Roman"/>
                <w:iCs/>
              </w:rPr>
              <w:t>бъяснять</w:t>
            </w:r>
            <w:r w:rsidRPr="00464BEE">
              <w:rPr>
                <w:rFonts w:ascii="Times New Roman" w:hAnsi="Times New Roman"/>
              </w:rPr>
              <w:t xml:space="preserve"> происхождение слов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4695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5E"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</w:p>
          <w:p w:rsidR="00930C3D" w:rsidRPr="00D4695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D4695E">
              <w:rPr>
                <w:rFonts w:ascii="Times New Roman" w:hAnsi="Times New Roman"/>
                <w:spacing w:val="-13"/>
                <w:sz w:val="28"/>
                <w:szCs w:val="28"/>
              </w:rPr>
              <w:t>3.Родственные слова. Корень слова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группировать слова по общему значению и как родственные;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-группировать</w:t>
            </w:r>
            <w:r w:rsidRPr="00464BEE">
              <w:rPr>
                <w:rFonts w:ascii="Times New Roman" w:hAnsi="Times New Roman"/>
              </w:rPr>
              <w:t xml:space="preserve"> родственные слова;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-узнавать</w:t>
            </w:r>
            <w:r w:rsidRPr="00464BEE">
              <w:rPr>
                <w:rFonts w:ascii="Times New Roman" w:hAnsi="Times New Roman"/>
              </w:rPr>
              <w:t xml:space="preserve"> и о</w:t>
            </w:r>
            <w:r w:rsidRPr="00464BEE">
              <w:rPr>
                <w:rFonts w:ascii="Times New Roman" w:hAnsi="Times New Roman"/>
                <w:iCs/>
              </w:rPr>
              <w:t>бъяснять</w:t>
            </w:r>
            <w:r w:rsidRPr="00464BEE">
              <w:rPr>
                <w:rFonts w:ascii="Times New Roman" w:hAnsi="Times New Roman"/>
              </w:rPr>
              <w:t xml:space="preserve"> происхождение слов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поиск нужной информации в учебнике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4695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5E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3239" w:type="dxa"/>
            <w:shd w:val="clear" w:color="auto" w:fill="auto"/>
          </w:tcPr>
          <w:p w:rsidR="00930C3D" w:rsidRPr="00400C28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  <w:p w:rsidR="00930C3D" w:rsidRPr="00D4695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D4695E">
              <w:rPr>
                <w:rFonts w:ascii="Times New Roman" w:hAnsi="Times New Roman"/>
                <w:sz w:val="28"/>
                <w:szCs w:val="28"/>
              </w:rPr>
              <w:t>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400C28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5E">
              <w:rPr>
                <w:rFonts w:ascii="Times New Roman" w:hAnsi="Times New Roman"/>
                <w:sz w:val="28"/>
                <w:szCs w:val="28"/>
              </w:rPr>
              <w:t>Секреты речи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сравнивать однокоренных слов по смыслу,  употреблять их в речи;</w:t>
            </w: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ориентироваться в нравственном содержании поступков,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умение осознавать собственную устную речь, с какой целью, с кем и где происходит общение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-планировать свои действия, осуществлять итоговый и пошаговый контроль</w:t>
            </w:r>
          </w:p>
        </w:tc>
      </w:tr>
      <w:tr w:rsidR="00930C3D" w:rsidTr="001C4CD9">
        <w:trPr>
          <w:trHeight w:val="609"/>
        </w:trPr>
        <w:tc>
          <w:tcPr>
            <w:tcW w:w="869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930C3D" w:rsidRPr="000B519E" w:rsidRDefault="00930C3D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930C3D" w:rsidRPr="00D4695E" w:rsidRDefault="00930C3D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5E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3239" w:type="dxa"/>
            <w:shd w:val="clear" w:color="auto" w:fill="auto"/>
          </w:tcPr>
          <w:p w:rsidR="00930C3D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C3D" w:rsidRPr="00D4695E" w:rsidRDefault="00930C3D" w:rsidP="00227BD9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D4695E">
              <w:rPr>
                <w:rFonts w:ascii="Times New Roman" w:hAnsi="Times New Roman"/>
                <w:sz w:val="28"/>
                <w:szCs w:val="28"/>
              </w:rPr>
              <w:t>5. Родственные слова.</w:t>
            </w:r>
          </w:p>
        </w:tc>
        <w:tc>
          <w:tcPr>
            <w:tcW w:w="2835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 распознавать однокоренные слова по двум признакам;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знать основные моральные нормы поведения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-группировать</w:t>
            </w:r>
            <w:r w:rsidRPr="00464BEE">
              <w:rPr>
                <w:rFonts w:ascii="Times New Roman" w:hAnsi="Times New Roman"/>
              </w:rPr>
              <w:t xml:space="preserve"> родственные слова; 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iCs/>
              </w:rPr>
              <w:t>-узнавать</w:t>
            </w:r>
            <w:r w:rsidRPr="00464BEE">
              <w:rPr>
                <w:rFonts w:ascii="Times New Roman" w:hAnsi="Times New Roman"/>
              </w:rPr>
              <w:t xml:space="preserve"> и о</w:t>
            </w:r>
            <w:r w:rsidRPr="00464BEE">
              <w:rPr>
                <w:rFonts w:ascii="Times New Roman" w:hAnsi="Times New Roman"/>
                <w:iCs/>
              </w:rPr>
              <w:t>бъяснять</w:t>
            </w:r>
            <w:r w:rsidRPr="00464BEE">
              <w:rPr>
                <w:rFonts w:ascii="Times New Roman" w:hAnsi="Times New Roman"/>
              </w:rPr>
              <w:t xml:space="preserve"> происхождение слов</w:t>
            </w:r>
          </w:p>
        </w:tc>
        <w:tc>
          <w:tcPr>
            <w:tcW w:w="3119" w:type="dxa"/>
            <w:shd w:val="clear" w:color="auto" w:fill="auto"/>
          </w:tcPr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-осуществлять синтез (целое из частей);</w:t>
            </w:r>
          </w:p>
          <w:p w:rsidR="00930C3D" w:rsidRPr="00464BEE" w:rsidRDefault="00930C3D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-проводить сравнение, классификацию по разным критериям, обобщать</w:t>
            </w:r>
          </w:p>
        </w:tc>
      </w:tr>
    </w:tbl>
    <w:p w:rsidR="003D04FF" w:rsidRDefault="003D04FF" w:rsidP="003D04FF">
      <w:pPr>
        <w:tabs>
          <w:tab w:val="left" w:pos="11520"/>
          <w:tab w:val="left" w:pos="11700"/>
        </w:tabs>
        <w:rPr>
          <w:rFonts w:ascii="Times New Roman" w:hAnsi="Times New Roman"/>
          <w:b/>
          <w:sz w:val="28"/>
          <w:szCs w:val="28"/>
        </w:rPr>
      </w:pPr>
    </w:p>
    <w:p w:rsidR="008537CA" w:rsidRDefault="008537CA" w:rsidP="003D04FF">
      <w:pPr>
        <w:tabs>
          <w:tab w:val="left" w:pos="11520"/>
          <w:tab w:val="left" w:pos="11700"/>
        </w:tabs>
        <w:rPr>
          <w:rFonts w:ascii="Times New Roman" w:hAnsi="Times New Roman"/>
          <w:b/>
          <w:sz w:val="28"/>
          <w:szCs w:val="28"/>
        </w:rPr>
      </w:pPr>
    </w:p>
    <w:p w:rsidR="008537CA" w:rsidRDefault="008537CA" w:rsidP="003D04FF">
      <w:pPr>
        <w:tabs>
          <w:tab w:val="left" w:pos="11520"/>
          <w:tab w:val="left" w:pos="11700"/>
        </w:tabs>
        <w:rPr>
          <w:rFonts w:ascii="Times New Roman" w:hAnsi="Times New Roman"/>
          <w:b/>
          <w:sz w:val="28"/>
          <w:szCs w:val="28"/>
        </w:rPr>
      </w:pPr>
    </w:p>
    <w:p w:rsidR="002D199F" w:rsidRPr="000A38F6" w:rsidRDefault="002D199F" w:rsidP="002D199F">
      <w:pPr>
        <w:rPr>
          <w:rFonts w:ascii="Times New Roman" w:hAnsi="Times New Roman"/>
          <w:b/>
          <w:sz w:val="28"/>
          <w:szCs w:val="28"/>
        </w:rPr>
      </w:pPr>
    </w:p>
    <w:p w:rsidR="008755D9" w:rsidRPr="000A38F6" w:rsidRDefault="008755D9" w:rsidP="002D199F"/>
    <w:p w:rsidR="005435A2" w:rsidRPr="00D55C8E" w:rsidRDefault="005435A2" w:rsidP="005435A2">
      <w:pPr>
        <w:tabs>
          <w:tab w:val="left" w:pos="11520"/>
          <w:tab w:val="left" w:pos="11700"/>
        </w:tabs>
        <w:jc w:val="center"/>
        <w:rPr>
          <w:rFonts w:ascii="Times New Roman" w:hAnsi="Times New Roman"/>
          <w:b/>
          <w:sz w:val="28"/>
          <w:szCs w:val="28"/>
        </w:rPr>
      </w:pPr>
      <w:r w:rsidRPr="00D55C8E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русскому языку (2класс)</w:t>
      </w:r>
    </w:p>
    <w:p w:rsidR="005435A2" w:rsidRPr="00D55C8E" w:rsidRDefault="005435A2" w:rsidP="005435A2">
      <w:pPr>
        <w:tabs>
          <w:tab w:val="left" w:pos="12060"/>
        </w:tabs>
        <w:jc w:val="center"/>
        <w:rPr>
          <w:rFonts w:ascii="Times New Roman" w:hAnsi="Times New Roman"/>
          <w:bCs/>
          <w:sz w:val="24"/>
          <w:szCs w:val="24"/>
        </w:rPr>
      </w:pPr>
      <w:r w:rsidRPr="00D55C8E">
        <w:rPr>
          <w:rFonts w:ascii="Times New Roman" w:hAnsi="Times New Roman"/>
        </w:rPr>
        <w:t>Количество часов в год – 170,  количество  часов в неделю - 5.</w:t>
      </w:r>
    </w:p>
    <w:tbl>
      <w:tblPr>
        <w:tblW w:w="174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8"/>
        <w:gridCol w:w="921"/>
        <w:gridCol w:w="2659"/>
        <w:gridCol w:w="2835"/>
        <w:gridCol w:w="2268"/>
        <w:gridCol w:w="2835"/>
        <w:gridCol w:w="2800"/>
        <w:gridCol w:w="319"/>
        <w:gridCol w:w="1129"/>
      </w:tblGrid>
      <w:tr w:rsidR="00E76D57" w:rsidTr="002D6A78">
        <w:trPr>
          <w:gridAfter w:val="1"/>
          <w:wAfter w:w="1129" w:type="dxa"/>
          <w:trHeight w:val="637"/>
        </w:trPr>
        <w:tc>
          <w:tcPr>
            <w:tcW w:w="1676" w:type="dxa"/>
            <w:gridSpan w:val="2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59" w:type="dxa"/>
            <w:vMerge w:val="restart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894A99" w:rsidTr="002D6A78">
        <w:trPr>
          <w:gridAfter w:val="1"/>
          <w:wAfter w:w="1129" w:type="dxa"/>
          <w:trHeight w:val="405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21" w:type="dxa"/>
            <w:vMerge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35A2" w:rsidRPr="000B519E" w:rsidRDefault="00CF47B7" w:rsidP="00CF47B7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835" w:type="dxa"/>
            <w:shd w:val="clear" w:color="auto" w:fill="auto"/>
          </w:tcPr>
          <w:p w:rsidR="005435A2" w:rsidRPr="000B519E" w:rsidRDefault="00CF47B7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0B519E" w:rsidRDefault="005435A2" w:rsidP="00227B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5435A2" w:rsidTr="002D6A78">
        <w:trPr>
          <w:gridAfter w:val="1"/>
          <w:wAfter w:w="1129" w:type="dxa"/>
          <w:trHeight w:val="399"/>
        </w:trPr>
        <w:tc>
          <w:tcPr>
            <w:tcW w:w="16313" w:type="dxa"/>
            <w:gridSpan w:val="9"/>
            <w:shd w:val="clear" w:color="auto" w:fill="auto"/>
          </w:tcPr>
          <w:p w:rsidR="005435A2" w:rsidRPr="000B519E" w:rsidRDefault="005435A2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b/>
                <w:sz w:val="28"/>
                <w:szCs w:val="28"/>
              </w:rPr>
              <w:t>1. ПРЕДЛОЖЕНИЕ 6ч.</w:t>
            </w:r>
          </w:p>
        </w:tc>
      </w:tr>
      <w:tr w:rsidR="00894A9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435A2" w:rsidRPr="00D55C8E" w:rsidRDefault="005435A2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 xml:space="preserve">1. Что такое предложение? </w:t>
            </w:r>
          </w:p>
        </w:tc>
        <w:tc>
          <w:tcPr>
            <w:tcW w:w="2835" w:type="dxa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находить главные члены предложения (основы предложения): подлежащее и сказуемое;</w:t>
            </w:r>
          </w:p>
          <w:p w:rsidR="005435A2" w:rsidRPr="00464BEE" w:rsidRDefault="005435A2" w:rsidP="00227B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F47B7" w:rsidRPr="00464BEE" w:rsidRDefault="00CF47B7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-внутренняя позиция школь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ским языком, к школе;</w:t>
            </w:r>
          </w:p>
          <w:p w:rsidR="00CF47B7" w:rsidRPr="00464BEE" w:rsidRDefault="00CF47B7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ind w:left="5" w:hanging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-интерес к предметно-иссле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различать главные и второстепенные члены предложения; </w:t>
            </w:r>
          </w:p>
          <w:p w:rsidR="005435A2" w:rsidRPr="00464BEE" w:rsidRDefault="00CF47B7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36"/>
                <w:sz w:val="22"/>
                <w:szCs w:val="22"/>
              </w:rPr>
              <w:t>-находить в материалах учеб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ника ответ на заданный воп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рос;</w:t>
            </w:r>
          </w:p>
          <w:p w:rsidR="005435A2" w:rsidRPr="00464BEE" w:rsidRDefault="005435A2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464BEE" w:rsidRDefault="005435A2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принимать и сохранять учеб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ную задачу;</w:t>
            </w:r>
          </w:p>
          <w:p w:rsidR="005435A2" w:rsidRPr="00464BEE" w:rsidRDefault="005435A2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-учитывать выделенные учи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телем  ориентиры  действия в учебном материале;</w:t>
            </w:r>
          </w:p>
          <w:p w:rsidR="005435A2" w:rsidRPr="00464BEE" w:rsidRDefault="005435A2" w:rsidP="00227BD9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35A2" w:rsidRPr="00464BEE" w:rsidRDefault="005435A2" w:rsidP="00227BD9">
            <w:pPr>
              <w:pStyle w:val="Style18"/>
              <w:widowControl/>
              <w:tabs>
                <w:tab w:val="left" w:pos="158"/>
              </w:tabs>
              <w:spacing w:before="10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 xml:space="preserve">-использовать средства общения в соответствии с конкретной ситуацией общения; </w:t>
            </w:r>
          </w:p>
        </w:tc>
      </w:tr>
      <w:tr w:rsidR="00894A9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5435A2" w:rsidRPr="00D55C8E" w:rsidRDefault="005435A2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>2. Основа предложения.</w:t>
            </w:r>
          </w:p>
        </w:tc>
        <w:tc>
          <w:tcPr>
            <w:tcW w:w="2835" w:type="dxa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находить главные члены предложения (основы предложения): подлежащее и сказуемое;</w:t>
            </w:r>
          </w:p>
          <w:p w:rsidR="005435A2" w:rsidRPr="00464BEE" w:rsidRDefault="005435A2" w:rsidP="00227B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F47B7" w:rsidRPr="00464BEE" w:rsidRDefault="00CF47B7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причин успехов в учебе;</w:t>
            </w:r>
          </w:p>
          <w:p w:rsidR="005435A2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лей и товарищей;</w:t>
            </w:r>
          </w:p>
        </w:tc>
        <w:tc>
          <w:tcPr>
            <w:tcW w:w="2835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различать главные и второстепенные члены предложения; </w:t>
            </w:r>
          </w:p>
          <w:p w:rsidR="005435A2" w:rsidRPr="00464BEE" w:rsidRDefault="005435A2" w:rsidP="00227BD9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воспринимать другое мнение и позицию;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36"/>
                <w:sz w:val="22"/>
                <w:szCs w:val="22"/>
              </w:rPr>
              <w:t>-анализировать изучаемые объекты с выделением сущест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венных и несущественных признаков;</w:t>
            </w:r>
          </w:p>
        </w:tc>
      </w:tr>
      <w:tr w:rsidR="00894A9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5435A2" w:rsidRPr="00D55C8E" w:rsidRDefault="005435A2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 xml:space="preserve">3. Главные члены </w:t>
            </w:r>
            <w:r w:rsidRPr="00D55C8E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предложения. Связь слов в предложении.</w:t>
            </w:r>
          </w:p>
        </w:tc>
        <w:tc>
          <w:tcPr>
            <w:tcW w:w="2835" w:type="dxa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 находить главные члены предложения (основы </w:t>
            </w:r>
            <w:r w:rsidRPr="00464BEE">
              <w:rPr>
                <w:rFonts w:ascii="Times New Roman" w:hAnsi="Times New Roman"/>
              </w:rPr>
              <w:lastRenderedPageBreak/>
              <w:t>предложения): подлежащее и сказуемое;</w:t>
            </w:r>
          </w:p>
          <w:p w:rsidR="005435A2" w:rsidRPr="00464BEE" w:rsidRDefault="005435A2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-устанавливать связь слов в предложении;</w:t>
            </w:r>
          </w:p>
          <w:p w:rsidR="005435A2" w:rsidRPr="00464BEE" w:rsidRDefault="005435A2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-разбирать предложение по членам предложения</w:t>
            </w:r>
          </w:p>
        </w:tc>
        <w:tc>
          <w:tcPr>
            <w:tcW w:w="2268" w:type="dxa"/>
            <w:shd w:val="clear" w:color="auto" w:fill="auto"/>
          </w:tcPr>
          <w:p w:rsidR="005435A2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-оценка   одноклассников на 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основе заданных критериев успешности учебной деятель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ности;</w:t>
            </w:r>
          </w:p>
        </w:tc>
        <w:tc>
          <w:tcPr>
            <w:tcW w:w="2835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 различать главные и второстепенные члены </w:t>
            </w:r>
            <w:r w:rsidRPr="00464BEE">
              <w:rPr>
                <w:rFonts w:ascii="Times New Roman" w:hAnsi="Times New Roman"/>
              </w:rPr>
              <w:lastRenderedPageBreak/>
              <w:t>предложения;</w:t>
            </w:r>
            <w:r w:rsidRPr="00464BEE">
              <w:rPr>
                <w:rFonts w:ascii="Times New Roman" w:eastAsia="Times-Roman" w:hAnsi="Times New Roman"/>
              </w:rPr>
              <w:t xml:space="preserve"> </w:t>
            </w:r>
          </w:p>
          <w:p w:rsidR="00CF47B7" w:rsidRPr="00464BEE" w:rsidRDefault="00CF47B7" w:rsidP="00CF47B7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пользоваться знаками, символами, таблицами, схемами, приведенными в учебной литературе;</w:t>
            </w:r>
          </w:p>
          <w:p w:rsidR="005435A2" w:rsidRPr="00464BEE" w:rsidRDefault="005435A2" w:rsidP="00227BD9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lastRenderedPageBreak/>
              <w:t>- формулировать собственное мнение и позицию;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lastRenderedPageBreak/>
              <w:t>-</w:t>
            </w:r>
            <w:r w:rsidRPr="00464BEE">
              <w:rPr>
                <w:rStyle w:val="FontStyle36"/>
                <w:sz w:val="22"/>
                <w:szCs w:val="22"/>
              </w:rPr>
              <w:t>строить сообщение в устной форме;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t>-анализировать чужую устную речь;</w:t>
            </w:r>
          </w:p>
        </w:tc>
      </w:tr>
      <w:tr w:rsidR="00894A9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5435A2" w:rsidRPr="00D55C8E" w:rsidRDefault="005435A2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C8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835" w:type="dxa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составлять предложения из слов, данных в начальной форме, с добавлением любых других слов;</w:t>
            </w:r>
          </w:p>
        </w:tc>
        <w:tc>
          <w:tcPr>
            <w:tcW w:w="2268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лей и товарищей;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находить второстепенные члены предложения;</w:t>
            </w:r>
          </w:p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-отличать главные члены предложения от </w:t>
            </w:r>
            <w:proofErr w:type="gramStart"/>
            <w:r w:rsidRPr="00464BEE">
              <w:rPr>
                <w:rFonts w:ascii="Times New Roman" w:hAnsi="Times New Roman"/>
              </w:rPr>
              <w:t>второстепенных</w:t>
            </w:r>
            <w:proofErr w:type="gramEnd"/>
            <w:r w:rsidRPr="00464BEE">
              <w:rPr>
                <w:rFonts w:ascii="Times New Roman" w:hAnsi="Times New Roman"/>
              </w:rPr>
              <w:t>;</w:t>
            </w:r>
          </w:p>
          <w:p w:rsidR="005435A2" w:rsidRPr="00464BEE" w:rsidRDefault="00CF47B7" w:rsidP="00CF47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-задавать вопросы к главным и второстепенным членам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договариваться, приходить к общему решению (во фронтальной деятельности под руководством учителя);</w:t>
            </w:r>
          </w:p>
        </w:tc>
      </w:tr>
      <w:tr w:rsidR="00894A9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35A2" w:rsidRPr="000B519E" w:rsidRDefault="005435A2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5435A2" w:rsidRPr="00D55C8E" w:rsidRDefault="005435A2" w:rsidP="00227BD9">
            <w:pPr>
              <w:tabs>
                <w:tab w:val="left" w:pos="1016"/>
              </w:tabs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>5. Слова, близкие и противоположные по значению (синонимы и антонимы).</w:t>
            </w:r>
          </w:p>
        </w:tc>
        <w:tc>
          <w:tcPr>
            <w:tcW w:w="2835" w:type="dxa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-составлять предложения с использованием синонимов, антонимов;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-группировать слова по смыслу;</w:t>
            </w:r>
          </w:p>
          <w:p w:rsidR="005435A2" w:rsidRPr="00464BEE" w:rsidRDefault="005435A2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-подбирать родственные слова</w:t>
            </w:r>
          </w:p>
        </w:tc>
        <w:tc>
          <w:tcPr>
            <w:tcW w:w="2268" w:type="dxa"/>
            <w:shd w:val="clear" w:color="auto" w:fill="auto"/>
          </w:tcPr>
          <w:p w:rsidR="005435A2" w:rsidRPr="00464BEE" w:rsidRDefault="00CF47B7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-осознание языка как основного средства человеческого общения-</w:t>
            </w:r>
          </w:p>
        </w:tc>
        <w:tc>
          <w:tcPr>
            <w:tcW w:w="2835" w:type="dxa"/>
            <w:shd w:val="clear" w:color="auto" w:fill="auto"/>
          </w:tcPr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уметь  отличать синонимы от антонимов;</w:t>
            </w:r>
          </w:p>
          <w:p w:rsidR="00CF47B7" w:rsidRPr="00464BEE" w:rsidRDefault="00CF47B7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-уметь использовать антонимы и синонимы в речи;</w:t>
            </w:r>
          </w:p>
          <w:p w:rsidR="005435A2" w:rsidRPr="00464BEE" w:rsidRDefault="00CF47B7" w:rsidP="00CF47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-уметь различать однокоренные слова и синонимы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35A2" w:rsidRPr="00464BEE" w:rsidRDefault="005435A2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выбирать адекватные речевые средства в диалоге с учителем, одноклассниками;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hd w:val="clear" w:color="auto" w:fill="FFFFFF"/>
              <w:autoSpaceDE w:val="0"/>
              <w:snapToGrid w:val="0"/>
              <w:ind w:right="154" w:firstLine="1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8E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Обучающее сочинение </w:t>
            </w:r>
            <w:r w:rsidRPr="00D55C8E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по теме «Лучший день лета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5C8E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.  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2D199F">
        <w:trPr>
          <w:gridAfter w:val="1"/>
          <w:wAfter w:w="1129" w:type="dxa"/>
          <w:trHeight w:val="285"/>
        </w:trPr>
        <w:tc>
          <w:tcPr>
            <w:tcW w:w="16313" w:type="dxa"/>
            <w:gridSpan w:val="9"/>
            <w:shd w:val="clear" w:color="auto" w:fill="auto"/>
          </w:tcPr>
          <w:p w:rsidR="005477FE" w:rsidRPr="007B59BD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9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 СЛОВО, ЗВУКИ И БУКВЫ 2ч.</w:t>
            </w:r>
          </w:p>
        </w:tc>
      </w:tr>
      <w:tr w:rsidR="005477FE" w:rsidRPr="00227BD9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 xml:space="preserve"> 1. Слово. Звуки и буквы и их различие.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звуки и буквы.</w:t>
            </w:r>
          </w:p>
          <w:p w:rsidR="005477FE" w:rsidRPr="00464BEE" w:rsidRDefault="005477FE" w:rsidP="00227B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Распознавать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условные обозначения звуков речи.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Обозначать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звуки на письме в виде транскрипции (с по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мощью учителя).</w:t>
            </w:r>
          </w:p>
          <w:p w:rsidR="005477FE" w:rsidRPr="00464BEE" w:rsidRDefault="005477FE" w:rsidP="00227BD9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Сопоставлять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звуковое и буквенное обозначения слова.</w:t>
            </w:r>
          </w:p>
          <w:p w:rsidR="005477FE" w:rsidRPr="00464BEE" w:rsidRDefault="005477FE" w:rsidP="00227B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Переводить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слово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 звучащее в слово написанное.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количество звуков и бу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кв в сл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овах.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Осознавать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смыслоразличительную роль звуков и бу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кв в сл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ове.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Называть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буквы так, как они произносятся в алфавите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Формирование этических чувств (сочувствия, стыда, вины, совести) на основе анализа поступков одноклассников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77FE" w:rsidRPr="00464BEE" w:rsidRDefault="005477FE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лей и товарищей;</w:t>
            </w:r>
          </w:p>
          <w:p w:rsidR="005477FE" w:rsidRPr="00464BEE" w:rsidRDefault="005477FE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причин успехов в учебе;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звуки и буквы;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звуки речи;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качественную характеристику звука: гласный-согласный;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знания фонетического материала при использовании правил правописания (различать гласный-согласный).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-характеризовать звуки (согласные твёрдые/мягкие, звонкие/глухие).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- определять качественную характеристику звука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Умение принимать и сохранять учебную задачу; строить сообщение в устной форме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eastAsia="Times-Roman" w:hAnsi="Times New Roman"/>
              </w:rPr>
              <w:t xml:space="preserve"> вносить необходимые коррективы в действия на основе принятых правил;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адекватно воспринимать оценку своей работы учителями, товарищами, другими лицами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hd w:val="clear" w:color="auto" w:fill="FFFFFF"/>
              <w:snapToGrid w:val="0"/>
              <w:spacing w:after="0"/>
              <w:ind w:right="154" w:firstLine="1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0E256E" w:rsidRPr="00C4445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="000E25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 xml:space="preserve"> Алфавит. Алфавитное название букв.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звуки и буквы.</w:t>
            </w:r>
          </w:p>
          <w:p w:rsidR="005477FE" w:rsidRPr="00464BEE" w:rsidRDefault="005477FE" w:rsidP="00227B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Распознавать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условные обозначения звуков речи.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Обозначать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звуки на письме в виде транскрипции (с по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мощью учителя).</w:t>
            </w:r>
          </w:p>
          <w:p w:rsidR="005477FE" w:rsidRPr="00464BEE" w:rsidRDefault="005477FE" w:rsidP="00227BD9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Сопоставлять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звуковое и буквенное обозначения слова.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Переводить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слово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 звучащее в слово написанное.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количество звуков и бу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кв в сл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овах.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F47B7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-интерес к предметно-иссле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  <w:p w:rsidR="005477FE" w:rsidRPr="00464BEE" w:rsidRDefault="005477FE" w:rsidP="00CF47B7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-оценка   одноклассников на основе заданных критериев успешности учебной деятель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ности;</w:t>
            </w:r>
          </w:p>
          <w:p w:rsidR="005477FE" w:rsidRPr="00464BEE" w:rsidRDefault="005477FE" w:rsidP="00CF47B7">
            <w:pPr>
              <w:pStyle w:val="Style2"/>
              <w:widowControl/>
              <w:tabs>
                <w:tab w:val="left" w:pos="302"/>
              </w:tabs>
              <w:spacing w:line="240" w:lineRule="auto"/>
              <w:ind w:firstLine="1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людей;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-этические чувства (сочувст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вия, стыда, вины, совести) на основе анализа поступков од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ноклассников и собственных поступков;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lastRenderedPageBreak/>
              <w:t>- произносить звуки и сочетания звуков в соответствии с нормами современного русского языка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-анализировать: определять звук по его характеристике, соотносить звук (выбирая из ряда предложенных)   и  его качественную характеристику; приводить примеры гласных звуков, твердых/мягких, звон</w:t>
            </w:r>
            <w:r w:rsidRPr="00464BEE">
              <w:rPr>
                <w:rFonts w:ascii="Times New Roman" w:hAnsi="Times New Roman"/>
              </w:rPr>
              <w:softHyphen/>
              <w:t>ких/глухих согласных</w:t>
            </w:r>
          </w:p>
          <w:p w:rsidR="005477FE" w:rsidRPr="00464BEE" w:rsidRDefault="005477FE" w:rsidP="00CF47B7">
            <w:pPr>
              <w:pStyle w:val="Style2"/>
              <w:widowControl/>
              <w:tabs>
                <w:tab w:val="left" w:pos="302"/>
              </w:tabs>
              <w:spacing w:line="240" w:lineRule="auto"/>
              <w:ind w:firstLine="10"/>
              <w:rPr>
                <w:rStyle w:val="FontStyle20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-группировать</w:t>
            </w:r>
            <w:r w:rsidRPr="00464B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64BEE">
              <w:rPr>
                <w:rFonts w:ascii="Times New Roman" w:hAnsi="Times New Roman"/>
                <w:sz w:val="22"/>
                <w:szCs w:val="22"/>
              </w:rPr>
              <w:t xml:space="preserve">слова с разным соотношением количества звуков и букв (количество звуков равно </w:t>
            </w:r>
            <w:r w:rsidRPr="00464BEE">
              <w:rPr>
                <w:rFonts w:ascii="Times New Roman" w:hAnsi="Times New Roman"/>
                <w:sz w:val="22"/>
                <w:szCs w:val="22"/>
              </w:rPr>
              <w:lastRenderedPageBreak/>
              <w:t>количеству букв, количество звуков меньше количества букв, количество звуков больше количества букв).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lastRenderedPageBreak/>
              <w:t>- строить понятное для партнера высказывание</w:t>
            </w:r>
            <w:r w:rsidRPr="00464BEE"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464BEE">
              <w:rPr>
                <w:rStyle w:val="c1c3"/>
                <w:color w:val="231F20"/>
                <w:sz w:val="22"/>
                <w:szCs w:val="22"/>
              </w:rPr>
              <w:t>- иметь представление о русском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  <w:color w:val="FF0000"/>
              </w:rPr>
            </w:pPr>
            <w:proofErr w:type="gramStart"/>
            <w:r w:rsidRPr="00464BEE">
              <w:rPr>
                <w:rStyle w:val="c1c3"/>
                <w:rFonts w:ascii="Times New Roman" w:hAnsi="Times New Roman"/>
                <w:color w:val="231F20"/>
              </w:rPr>
              <w:t>языке</w:t>
            </w:r>
            <w:proofErr w:type="gramEnd"/>
            <w:r w:rsidRPr="00464BEE">
              <w:rPr>
                <w:rStyle w:val="c1c3"/>
                <w:rFonts w:ascii="Times New Roman" w:hAnsi="Times New Roman"/>
                <w:color w:val="231F20"/>
              </w:rPr>
              <w:t xml:space="preserve"> как средстве межнационального общения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принимать роль в учебном сотрудничестве;</w:t>
            </w:r>
          </w:p>
          <w:p w:rsidR="005477FE" w:rsidRPr="00464BEE" w:rsidRDefault="005477FE" w:rsidP="00227BD9">
            <w:pPr>
              <w:pStyle w:val="Style18"/>
              <w:widowControl/>
              <w:tabs>
                <w:tab w:val="left" w:pos="173"/>
              </w:tabs>
              <w:spacing w:line="240" w:lineRule="auto"/>
              <w:jc w:val="left"/>
              <w:rPr>
                <w:rStyle w:val="FontStyle36"/>
                <w:sz w:val="22"/>
                <w:szCs w:val="22"/>
              </w:rPr>
            </w:pPr>
            <w:r w:rsidRPr="00464BEE">
              <w:rPr>
                <w:rStyle w:val="FontStyle36"/>
                <w:sz w:val="22"/>
                <w:szCs w:val="22"/>
              </w:rPr>
              <w:t>-</w:t>
            </w:r>
            <w:r w:rsidRPr="00464BEE">
              <w:rPr>
                <w:rStyle w:val="FontStyle36"/>
                <w:sz w:val="22"/>
                <w:szCs w:val="22"/>
              </w:rPr>
              <w:tab/>
              <w:t xml:space="preserve">проводить сравнение, </w:t>
            </w:r>
            <w:proofErr w:type="spellStart"/>
            <w:r w:rsidRPr="00464BEE">
              <w:rPr>
                <w:rStyle w:val="FontStyle36"/>
                <w:sz w:val="22"/>
                <w:szCs w:val="22"/>
              </w:rPr>
              <w:t>сериа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цию</w:t>
            </w:r>
            <w:proofErr w:type="spellEnd"/>
            <w:r w:rsidRPr="00464BEE">
              <w:rPr>
                <w:rStyle w:val="FontStyle36"/>
                <w:sz w:val="22"/>
                <w:szCs w:val="22"/>
              </w:rPr>
              <w:t xml:space="preserve"> и классификацию изучен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ных объектов по самостоя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тельно выделенным основани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ям (критериям) при указании количества групп;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eastAsia="Times-Roman" w:hAnsi="Times New Roman"/>
              </w:rPr>
              <w:t xml:space="preserve"> формулировать собственное мнение и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 xml:space="preserve">- договариваться, приходить к общему решению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  <w:color w:val="FF0000"/>
              </w:rPr>
            </w:pPr>
          </w:p>
        </w:tc>
      </w:tr>
      <w:tr w:rsidR="005477FE" w:rsidTr="002D6A78">
        <w:trPr>
          <w:gridAfter w:val="1"/>
          <w:wAfter w:w="1129" w:type="dxa"/>
          <w:trHeight w:val="348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ГЛАСНЫЕ И СОГЛАСНЫЕ ЗВУКИ 5ч.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Гласные и согласные звуки. Чем отличается гласный звук от согласного.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Произносить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правильно 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Называть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признаки гласных и согласных звуков.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гласные звуки и буквы, обозначающие 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согласные звуки и буквы, обозначающие соглас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Произносить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правильно согласные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Давать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характеристику гласным и согласным звукам.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звонкие и глухие согласные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твёрдые и мягкие согласные звуки.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F47B7">
            <w:pPr>
              <w:pStyle w:val="c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464BEE">
              <w:rPr>
                <w:rStyle w:val="c1c3"/>
                <w:rFonts w:eastAsia="Calibri"/>
                <w:sz w:val="22"/>
                <w:szCs w:val="22"/>
              </w:rPr>
              <w:t>- участвовать в оценке работ,</w:t>
            </w:r>
          </w:p>
          <w:p w:rsidR="005477FE" w:rsidRPr="00464BEE" w:rsidRDefault="005477FE" w:rsidP="00CF47B7">
            <w:pPr>
              <w:pStyle w:val="c0"/>
              <w:spacing w:before="0" w:beforeAutospacing="0" w:after="0" w:afterAutospacing="0" w:line="270" w:lineRule="atLeast"/>
              <w:rPr>
                <w:rStyle w:val="af2"/>
                <w:sz w:val="22"/>
                <w:szCs w:val="22"/>
              </w:rPr>
            </w:pPr>
            <w:r w:rsidRPr="00464BEE">
              <w:rPr>
                <w:rStyle w:val="c1c3"/>
                <w:sz w:val="22"/>
                <w:szCs w:val="22"/>
              </w:rPr>
              <w:t>ответов одноклассников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af2"/>
                <w:b w:val="0"/>
                <w:sz w:val="22"/>
                <w:szCs w:val="22"/>
              </w:rPr>
              <w:t xml:space="preserve">Осознавать </w:t>
            </w:r>
            <w:r w:rsidRPr="00464BEE">
              <w:rPr>
                <w:rStyle w:val="0pt"/>
                <w:sz w:val="22"/>
                <w:szCs w:val="22"/>
              </w:rPr>
              <w:t>значимость учения, положительных качеств личности человека (трудолюбие, ответственность и др.)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A0E91">
            <w:pPr>
              <w:pStyle w:val="c0"/>
              <w:spacing w:before="0" w:beforeAutospacing="0" w:after="0" w:afterAutospacing="0" w:line="270" w:lineRule="atLeast"/>
              <w:rPr>
                <w:color w:val="FF0000"/>
                <w:sz w:val="22"/>
                <w:szCs w:val="22"/>
              </w:rPr>
            </w:pPr>
            <w:r w:rsidRPr="00464BEE">
              <w:rPr>
                <w:rStyle w:val="c1"/>
                <w:color w:val="444444"/>
                <w:sz w:val="22"/>
                <w:szCs w:val="22"/>
              </w:rPr>
              <w:t>применять знания фонетического материала при использовании правил правописания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rStyle w:val="c1"/>
                <w:color w:val="444444"/>
                <w:sz w:val="22"/>
                <w:szCs w:val="22"/>
              </w:rPr>
            </w:pPr>
            <w:r w:rsidRPr="00464BEE">
              <w:rPr>
                <w:rStyle w:val="c1"/>
                <w:rFonts w:ascii="Arial" w:hAnsi="Arial" w:cs="Arial"/>
                <w:color w:val="444444"/>
                <w:sz w:val="22"/>
                <w:szCs w:val="22"/>
              </w:rPr>
              <w:t xml:space="preserve">- </w:t>
            </w:r>
            <w:r w:rsidRPr="00464BEE">
              <w:rPr>
                <w:rStyle w:val="c1"/>
                <w:color w:val="444444"/>
                <w:sz w:val="22"/>
                <w:szCs w:val="22"/>
              </w:rPr>
              <w:t>уметь ставить и решать проблемы.</w:t>
            </w:r>
          </w:p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rStyle w:val="c1c3c8"/>
                <w:b/>
                <w:bCs/>
                <w:color w:val="231F20"/>
                <w:sz w:val="22"/>
                <w:szCs w:val="22"/>
              </w:rPr>
            </w:pPr>
            <w:r w:rsidRPr="00464BEE">
              <w:rPr>
                <w:rStyle w:val="c1c3"/>
                <w:rFonts w:eastAsia="Calibri"/>
                <w:color w:val="231F20"/>
                <w:sz w:val="22"/>
                <w:szCs w:val="22"/>
              </w:rPr>
              <w:t xml:space="preserve">- формулировать собственное </w:t>
            </w:r>
            <w:r w:rsidRPr="00464BEE">
              <w:rPr>
                <w:rStyle w:val="c1c3"/>
                <w:color w:val="231F20"/>
                <w:sz w:val="22"/>
                <w:szCs w:val="22"/>
              </w:rPr>
              <w:t>мнение и позицию</w:t>
            </w:r>
            <w:r w:rsidRPr="00464BEE">
              <w:rPr>
                <w:rStyle w:val="c1c3c8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Договариваться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между собой, кто будет говорить первым,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слушать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другого,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оценивать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друг друга.</w:t>
            </w:r>
          </w:p>
          <w:p w:rsidR="005477FE" w:rsidRPr="00464BEE" w:rsidRDefault="005477FE" w:rsidP="007A0E91">
            <w:pPr>
              <w:pStyle w:val="c0"/>
              <w:spacing w:before="0" w:beforeAutospacing="0" w:after="0" w:afterAutospacing="0" w:line="270" w:lineRule="atLeast"/>
              <w:ind w:left="221"/>
              <w:rPr>
                <w:sz w:val="22"/>
                <w:szCs w:val="22"/>
              </w:rPr>
            </w:pPr>
          </w:p>
        </w:tc>
      </w:tr>
      <w:tr w:rsidR="005477FE" w:rsidTr="002D6A78">
        <w:trPr>
          <w:gridAfter w:val="1"/>
          <w:wAfter w:w="1129" w:type="dxa"/>
          <w:trHeight w:val="976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0E25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Смыслоразличительная роль гласных и согласных звуков.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Анализировать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звукобуквенный состав звучащего слова.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Устанавливать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формулировать: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гласный звук образует </w:t>
            </w:r>
            <w:r w:rsidRPr="00464BEE">
              <w:rPr>
                <w:rStyle w:val="91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слог.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прописные и строчные буквы.</w:t>
            </w:r>
          </w:p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Работать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со словарём учебника.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Объяснять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смысл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lastRenderedPageBreak/>
              <w:t>пословиц.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предложения с заданными словами.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в стихотворном тексте образные сравнения.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Объяснять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значение фразеологизмов (с помощью учителя и самостоятельно).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F47B7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464BEE">
              <w:rPr>
                <w:rStyle w:val="c1c3"/>
                <w:sz w:val="22"/>
                <w:szCs w:val="22"/>
              </w:rPr>
              <w:lastRenderedPageBreak/>
              <w:t>- иметь представление о русском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64BEE">
              <w:rPr>
                <w:rStyle w:val="c1c3"/>
                <w:rFonts w:ascii="Times New Roman" w:hAnsi="Times New Roman"/>
              </w:rPr>
              <w:t>языке</w:t>
            </w:r>
            <w:proofErr w:type="gramEnd"/>
            <w:r w:rsidRPr="00464BEE">
              <w:rPr>
                <w:rStyle w:val="c1c3"/>
                <w:rFonts w:ascii="Times New Roman" w:hAnsi="Times New Roman"/>
              </w:rPr>
              <w:t xml:space="preserve"> как средстве межнационального общения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A0E9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произносить звуки и сочетания звуков в соответствии с нормами современного русского языка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строить понятное для партнера высказывание</w:t>
            </w:r>
            <w:proofErr w:type="gramStart"/>
            <w:r w:rsidRPr="00464BEE">
              <w:rPr>
                <w:rStyle w:val="c1c3c8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464BEE">
              <w:rPr>
                <w:rStyle w:val="c1c3c8"/>
                <w:bCs/>
                <w:color w:val="231F20"/>
                <w:sz w:val="22"/>
                <w:szCs w:val="22"/>
              </w:rPr>
              <w:t>Д</w:t>
            </w:r>
            <w:proofErr w:type="gramEnd"/>
            <w:r w:rsidRPr="00464BEE">
              <w:rPr>
                <w:rStyle w:val="c1c3c8"/>
                <w:bCs/>
                <w:color w:val="231F20"/>
                <w:sz w:val="22"/>
                <w:szCs w:val="22"/>
              </w:rPr>
              <w:t>оговариваться между собой, кто будет говорить первым, слушать другого, оценивать друг друга.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8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Обучающее сочине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ние-описание по теме </w:t>
            </w:r>
            <w:r w:rsidRPr="00D55C8E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«Сентябрь</w:t>
            </w:r>
            <w:r w:rsidRPr="00D55C8E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softHyphen/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ский денёк».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 xml:space="preserve">4.  </w:t>
            </w:r>
            <w:r w:rsidRPr="00D55C8E">
              <w:rPr>
                <w:rFonts w:ascii="Times New Roman" w:hAnsi="Times New Roman"/>
                <w:sz w:val="28"/>
                <w:szCs w:val="28"/>
              </w:rPr>
              <w:t>Фразеологизмы.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Выполнять анализ собственной работы, уметь объяснить правописание слов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различать на уровне представления и практической деятельности фразеологизмы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7A0E91" w:rsidRDefault="005477FE" w:rsidP="007A0E91">
            <w:pPr>
              <w:pStyle w:val="c0"/>
              <w:spacing w:before="0" w:beforeAutospacing="0" w:after="0" w:afterAutospacing="0" w:line="270" w:lineRule="atLeast"/>
              <w:rPr>
                <w:color w:val="444444"/>
              </w:rPr>
            </w:pPr>
            <w:r w:rsidRPr="007A0E91">
              <w:rPr>
                <w:rStyle w:val="c1c3"/>
                <w:rFonts w:eastAsia="Calibri"/>
                <w:color w:val="231F20"/>
              </w:rPr>
              <w:t>- находить в тексте ответ на поставленный вопрос</w:t>
            </w:r>
          </w:p>
          <w:p w:rsidR="005477FE" w:rsidRPr="007A0E91" w:rsidRDefault="005477FE" w:rsidP="007A0E91">
            <w:pPr>
              <w:pStyle w:val="c0"/>
              <w:spacing w:before="0" w:beforeAutospacing="0" w:after="0" w:afterAutospacing="0" w:line="270" w:lineRule="atLeast"/>
              <w:rPr>
                <w:color w:val="444444"/>
              </w:rPr>
            </w:pPr>
            <w:r w:rsidRPr="007A0E91">
              <w:rPr>
                <w:rStyle w:val="c1"/>
                <w:color w:val="444444"/>
              </w:rPr>
              <w:t>– задавать вопросы.</w:t>
            </w:r>
          </w:p>
          <w:p w:rsidR="005477FE" w:rsidRPr="007A0E91" w:rsidRDefault="005477FE" w:rsidP="007A0E91">
            <w:pPr>
              <w:pStyle w:val="c0"/>
              <w:spacing w:before="0" w:beforeAutospacing="0" w:after="0" w:afterAutospacing="0" w:line="270" w:lineRule="atLeast"/>
              <w:rPr>
                <w:color w:val="444444"/>
              </w:rPr>
            </w:pPr>
            <w:r w:rsidRPr="007A0E91">
              <w:rPr>
                <w:rStyle w:val="c1c3"/>
                <w:rFonts w:eastAsia="Calibri"/>
                <w:color w:val="231F20"/>
              </w:rPr>
              <w:t>- принимать участие в работе парами и группами</w:t>
            </w:r>
          </w:p>
        </w:tc>
      </w:tr>
      <w:tr w:rsidR="005477FE" w:rsidTr="002D6A78">
        <w:trPr>
          <w:gridAfter w:val="1"/>
          <w:wAfter w:w="1129" w:type="dxa"/>
          <w:trHeight w:val="84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59" w:type="dxa"/>
            <w:shd w:val="clear" w:color="auto" w:fill="auto"/>
          </w:tcPr>
          <w:p w:rsidR="005477FE" w:rsidRDefault="005477FE" w:rsidP="00227BD9">
            <w:pPr>
              <w:snapToGrid w:val="0"/>
              <w:spacing w:after="0"/>
            </w:pP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E151EB">
              <w:rPr>
                <w:rFonts w:ascii="Times New Roman" w:hAnsi="Times New Roman"/>
                <w:sz w:val="28"/>
                <w:szCs w:val="28"/>
              </w:rPr>
              <w:t>Стартовая контрольная работа (диктант).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C8E">
              <w:rPr>
                <w:rFonts w:ascii="Times New Roman" w:hAnsi="Times New Roman"/>
                <w:bCs/>
                <w:sz w:val="28"/>
                <w:szCs w:val="28"/>
              </w:rPr>
              <w:t>Гласные и согласные звуки.</w:t>
            </w:r>
            <w:r>
              <w:t xml:space="preserve"> </w:t>
            </w:r>
          </w:p>
          <w:p w:rsidR="005477FE" w:rsidRPr="00D55C8E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lastRenderedPageBreak/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гласные звуки и буквы, обозначающие 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согласные звуки и буквы, обозначающие соглас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lastRenderedPageBreak/>
              <w:t xml:space="preserve">Произносить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правильно согласные звуки.</w:t>
            </w:r>
          </w:p>
          <w:p w:rsidR="005477FE" w:rsidRPr="00464BEE" w:rsidRDefault="005477FE" w:rsidP="007A0E9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Давать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характеристику гласным и согласным звукам. </w:t>
            </w: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звонкие и глухие согласные звуки.</w:t>
            </w:r>
          </w:p>
          <w:p w:rsidR="005477FE" w:rsidRPr="00464BEE" w:rsidRDefault="005477FE" w:rsidP="007A0E9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9"/>
                <w:rFonts w:ascii="Times New Roman" w:hAnsi="Times New Roman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твёрдые и мягкие согласные звуки.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 xml:space="preserve">Формирование внутренней позиции школьника на уровне положительного отношения к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занятиям русским языком, к школе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>Умение выполнять задания в соответствии с инструкцией учителя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задавать вопросы, адекватные данной ситуации, позволяющие оценить ее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общения</w:t>
            </w:r>
          </w:p>
        </w:tc>
      </w:tr>
      <w:tr w:rsidR="005477FE" w:rsidTr="002D6A78">
        <w:trPr>
          <w:gridAfter w:val="1"/>
          <w:wAfter w:w="1129" w:type="dxa"/>
          <w:trHeight w:val="279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УДАРНЫЕ И БЕЗУДАРНЫЕ СЛОГИ 8 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1. Что такое слог?  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-классифицировать слоги по заданному основанию;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-определять количество слов в словах;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pStyle w:val="Style13"/>
              <w:widowControl/>
              <w:tabs>
                <w:tab w:val="left" w:pos="187"/>
              </w:tabs>
              <w:spacing w:before="48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-интерес к познанию рус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ского языка;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-чувство сопричастности и гордости за свою Родину и народ;</w:t>
            </w:r>
          </w:p>
          <w:p w:rsidR="005477FE" w:rsidRPr="00464BEE" w:rsidRDefault="005477FE" w:rsidP="00227BD9">
            <w:pPr>
              <w:pStyle w:val="Style13"/>
              <w:widowControl/>
              <w:tabs>
                <w:tab w:val="left" w:pos="187"/>
              </w:tabs>
              <w:spacing w:before="14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Style w:val="FontStyle55"/>
                <w:i w:val="0"/>
                <w:color w:val="FF0000"/>
                <w:sz w:val="22"/>
                <w:szCs w:val="22"/>
              </w:rPr>
            </w:pP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качественную характеристику звука: ударный - безударный гласный;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-уметь составлять слова по заданным параметрам;</w:t>
            </w:r>
          </w:p>
          <w:p w:rsidR="005477FE" w:rsidRPr="00464BEE" w:rsidRDefault="005477FE" w:rsidP="00227BD9">
            <w:pPr>
              <w:pStyle w:val="Style13"/>
              <w:widowControl/>
              <w:tabs>
                <w:tab w:val="left" w:pos="187"/>
              </w:tabs>
              <w:spacing w:before="14" w:line="24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3"/>
              <w:widowControl/>
              <w:numPr>
                <w:ilvl w:val="0"/>
                <w:numId w:val="10"/>
              </w:numPr>
              <w:tabs>
                <w:tab w:val="left" w:pos="187"/>
              </w:tabs>
              <w:spacing w:before="10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ориентация на анализ соот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ветствия результатов требо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ваниям конкретной учебной задачи;</w:t>
            </w:r>
          </w:p>
          <w:p w:rsidR="005477FE" w:rsidRPr="00464BEE" w:rsidRDefault="005477FE" w:rsidP="00227BD9">
            <w:pPr>
              <w:pStyle w:val="Style13"/>
              <w:widowControl/>
              <w:numPr>
                <w:ilvl w:val="0"/>
                <w:numId w:val="10"/>
              </w:numPr>
              <w:tabs>
                <w:tab w:val="left" w:pos="187"/>
              </w:tabs>
              <w:spacing w:before="14" w:line="240" w:lineRule="auto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самооценка на основе задан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ных критериев успешности учебной деятельности;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-применять изученные правила при выполнении работы;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pStyle w:val="Style13"/>
              <w:widowControl/>
              <w:tabs>
                <w:tab w:val="left" w:pos="187"/>
              </w:tabs>
              <w:spacing w:before="48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-интерес к познанию рус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ского языка;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внутренней позиции школьника на уровне положительного отношения к занятиям русским языком, к школе</w:t>
            </w:r>
            <w:r w:rsidRPr="00464BEE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определять качественную характеристику звука: </w:t>
            </w:r>
            <w:proofErr w:type="gramStart"/>
            <w:r w:rsidRPr="00464BEE">
              <w:rPr>
                <w:rFonts w:ascii="Times New Roman" w:hAnsi="Times New Roman"/>
              </w:rPr>
              <w:t>ударный-безударный</w:t>
            </w:r>
            <w:proofErr w:type="gramEnd"/>
            <w:r w:rsidRPr="00464BEE">
              <w:rPr>
                <w:rFonts w:ascii="Times New Roman" w:hAnsi="Times New Roman"/>
              </w:rPr>
              <w:t xml:space="preserve"> гласный;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применять знания фонетического материала при использовании правил правописания (различать </w:t>
            </w:r>
            <w:proofErr w:type="gramStart"/>
            <w:r w:rsidRPr="00464BEE">
              <w:rPr>
                <w:rFonts w:ascii="Times New Roman" w:hAnsi="Times New Roman"/>
              </w:rPr>
              <w:t>ударных-безударных</w:t>
            </w:r>
            <w:proofErr w:type="gramEnd"/>
            <w:r w:rsidRPr="00464BEE">
              <w:rPr>
                <w:rFonts w:ascii="Times New Roman" w:hAnsi="Times New Roman"/>
              </w:rPr>
              <w:t xml:space="preserve"> гласных);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принимать и сохранять учеб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ную задачу;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ab/>
              <w:t>учитывать выделенные учи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телем  ориентиры  действия в учебном материале;</w:t>
            </w:r>
          </w:p>
          <w:p w:rsidR="005477FE" w:rsidRPr="00464BEE" w:rsidRDefault="005477FE" w:rsidP="00432D7A">
            <w:pPr>
              <w:pStyle w:val="Style2"/>
              <w:widowControl/>
              <w:tabs>
                <w:tab w:val="left" w:pos="341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ab/>
              <w:t>принимать установленные правила в планировании и конт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роле способа решения;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Сколько слогов может быть в словах?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количество слогов в слове;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-формирование  ориентации на понимание предложений и оценок учителей и товарищей, причин успехов в учёбе;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объяснять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  <w:r w:rsidRPr="00464BEE">
              <w:rPr>
                <w:rFonts w:ascii="Times New Roman" w:hAnsi="Times New Roman"/>
              </w:rPr>
              <w:t>принцип деления слов на слоги;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-применять правила правописания: перенос слов;</w:t>
            </w:r>
          </w:p>
          <w:p w:rsidR="005477FE" w:rsidRPr="00464BEE" w:rsidRDefault="005477FE" w:rsidP="00227BD9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tabs>
                <w:tab w:val="left" w:pos="240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-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tab/>
              <w:t>анализировать изучаемые объекты с выделением сущест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венных и несущественных признаков;</w:t>
            </w:r>
          </w:p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воспринимать смысл предъ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являемого текста;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Ударные и безударные слоги.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>Роль ударения в различении смысла слов.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>-применять изученные правила при выполнении работы;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-использовать правило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постановки ударения в словах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-формирование умения оценивать одноклассников на основе заданных </w:t>
            </w:r>
            <w:r w:rsidRPr="00464BEE">
              <w:rPr>
                <w:rFonts w:ascii="Times New Roman" w:hAnsi="Times New Roman"/>
              </w:rPr>
              <w:lastRenderedPageBreak/>
              <w:t>критериев успешности учебной деятельности;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находить в слове ударные и безударные гласные звуки;</w:t>
            </w:r>
          </w:p>
          <w:p w:rsidR="005477FE" w:rsidRPr="00464BEE" w:rsidRDefault="005477FE" w:rsidP="007B59BD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lastRenderedPageBreak/>
              <w:t>- составлять письменно рассказ на определенную тему с использованием описания;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9"/>
              </w:numPr>
              <w:tabs>
                <w:tab w:val="left" w:pos="168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lastRenderedPageBreak/>
              <w:t>ориентироваться на возмож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ное разнообразие способов ре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шения учебной задачи;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5. </w:t>
            </w:r>
            <w:r w:rsidR="000E256E" w:rsidRPr="00C44451">
              <w:rPr>
                <w:rFonts w:ascii="Times New Roman" w:hAnsi="Times New Roman"/>
                <w:b/>
                <w:bCs/>
                <w:i/>
                <w:color w:val="FF0000"/>
                <w:spacing w:val="-8"/>
                <w:sz w:val="28"/>
                <w:szCs w:val="28"/>
                <w:u w:val="single"/>
              </w:rPr>
              <w:t>Урок – театр</w:t>
            </w:r>
            <w:r w:rsidR="000E256E" w:rsidRPr="00C44451">
              <w:rPr>
                <w:rFonts w:ascii="Times New Roman" w:hAnsi="Times New Roman"/>
                <w:bCs/>
                <w:color w:val="FF0000"/>
                <w:spacing w:val="-8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Правила постановки уда</w:t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рения в словах.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  <w:b/>
              </w:rPr>
              <w:t>-</w:t>
            </w:r>
            <w:r w:rsidRPr="00464BEE">
              <w:rPr>
                <w:rFonts w:ascii="Times New Roman" w:hAnsi="Times New Roman"/>
              </w:rPr>
              <w:t xml:space="preserve"> составлять письменно рассказ на определенную тему с использованием описания;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</w:rPr>
              <w:t>-использовать правило постановки ударения в словах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-формирование ориентации на понимание предложений и оценок учителей и товарищей; </w:t>
            </w:r>
          </w:p>
          <w:p w:rsidR="005477FE" w:rsidRPr="002D199F" w:rsidRDefault="005477FE" w:rsidP="007B59BD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-на понимание причин успехов в учёбе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составлять письменно рассказ на определенную тему с использованием описания.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9"/>
              </w:numPr>
              <w:tabs>
                <w:tab w:val="left" w:pos="168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находить в материалах учеб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ника ответ на заданный воп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рос;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 Деление слов на слоги. Ударные и безударные слоги.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перенос слов.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-объяснять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  <w:r w:rsidRPr="00464BEE">
              <w:rPr>
                <w:rFonts w:ascii="Times New Roman" w:hAnsi="Times New Roman"/>
              </w:rPr>
              <w:t>принцип деления слов на слоги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этических чувств (сочувствия, стыда, вины, совести) на основе анализа поступков одноклассников и собственных поступков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- применять знания фонетического материала при использовании правил правописания (различать </w:t>
            </w:r>
            <w:proofErr w:type="gramStart"/>
            <w:r w:rsidRPr="00464BEE">
              <w:rPr>
                <w:rFonts w:ascii="Times New Roman" w:hAnsi="Times New Roman"/>
              </w:rPr>
              <w:t>ударных-безударных</w:t>
            </w:r>
            <w:proofErr w:type="gramEnd"/>
            <w:r w:rsidRPr="00464BEE">
              <w:rPr>
                <w:rFonts w:ascii="Times New Roman" w:hAnsi="Times New Roman"/>
              </w:rPr>
              <w:t xml:space="preserve"> гласных);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пользоваться знаками, символами, таблицами, схемами, приведенными в учебной литературе;</w:t>
            </w:r>
          </w:p>
          <w:p w:rsidR="005477FE" w:rsidRPr="00464BEE" w:rsidRDefault="005477FE" w:rsidP="00227BD9">
            <w:pPr>
              <w:spacing w:after="0" w:line="240" w:lineRule="auto"/>
              <w:rPr>
                <w:rStyle w:val="FontStyle36"/>
                <w:rFonts w:eastAsia="Times-Roman"/>
                <w:sz w:val="22"/>
                <w:szCs w:val="22"/>
              </w:rPr>
            </w:pPr>
            <w:r w:rsidRPr="00464BEE">
              <w:rPr>
                <w:rFonts w:ascii="Times New Roman" w:eastAsia="Times-Roman" w:hAnsi="Times New Roman"/>
              </w:rPr>
              <w:t>-</w:t>
            </w:r>
            <w:r w:rsidRPr="00464BEE">
              <w:rPr>
                <w:rStyle w:val="FontStyle36"/>
                <w:sz w:val="22"/>
                <w:szCs w:val="22"/>
              </w:rPr>
              <w:t>строить сообщение в устной форме;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 Деление слов на слоги.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перенос слов.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-объяснять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  <w:r w:rsidRPr="00464BEE">
              <w:rPr>
                <w:rFonts w:ascii="Times New Roman" w:hAnsi="Times New Roman"/>
              </w:rPr>
              <w:t>принцип деления слов на слоги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pStyle w:val="Style13"/>
              <w:widowControl/>
              <w:tabs>
                <w:tab w:val="left" w:pos="187"/>
              </w:tabs>
              <w:spacing w:before="48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-интерес к познанию рус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ского языка;</w:t>
            </w:r>
          </w:p>
          <w:p w:rsidR="005477FE" w:rsidRPr="002D199F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перенос слов;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находить в слове ударные и безударные гласные звуки.</w:t>
            </w:r>
          </w:p>
          <w:p w:rsidR="005477FE" w:rsidRPr="00464BEE" w:rsidRDefault="005477FE" w:rsidP="007B59BD">
            <w:pPr>
              <w:spacing w:after="0" w:line="240" w:lineRule="auto"/>
            </w:pP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6117C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17C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8</w:t>
            </w:r>
            <w:r w:rsidRPr="000E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0E256E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Деление слов на слоги. Фразеологизмы.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перенос слов.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-объяснять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  <w:r w:rsidRPr="00464BEE">
              <w:rPr>
                <w:rFonts w:ascii="Times New Roman" w:hAnsi="Times New Roman"/>
              </w:rPr>
              <w:t>принцип деления слов на слоги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2D199F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-формирование умения оценивать одноклассников на основе заданных критериев успешности учебной </w:t>
            </w:r>
            <w:r w:rsidRPr="00464BEE">
              <w:rPr>
                <w:rFonts w:ascii="Times New Roman" w:hAnsi="Times New Roman"/>
              </w:rPr>
              <w:lastRenderedPageBreak/>
              <w:t xml:space="preserve">деятельности;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lastRenderedPageBreak/>
              <w:t>-объяснять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  <w:r w:rsidRPr="00464BEE">
              <w:rPr>
                <w:rFonts w:ascii="Times New Roman" w:hAnsi="Times New Roman"/>
              </w:rPr>
              <w:t>принцип деления слов на слоги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199F">
        <w:trPr>
          <w:gridAfter w:val="1"/>
          <w:wAfter w:w="1129" w:type="dxa"/>
          <w:trHeight w:val="386"/>
        </w:trPr>
        <w:tc>
          <w:tcPr>
            <w:tcW w:w="16313" w:type="dxa"/>
            <w:gridSpan w:val="9"/>
            <w:shd w:val="clear" w:color="auto" w:fill="auto"/>
          </w:tcPr>
          <w:p w:rsidR="002D6A78" w:rsidRPr="0058561F" w:rsidRDefault="002D6A78" w:rsidP="00227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5. ПЕРЕНОС СЛОВ 3ч.</w:t>
            </w:r>
          </w:p>
        </w:tc>
      </w:tr>
      <w:tr w:rsidR="005477FE" w:rsidTr="002D6A78">
        <w:trPr>
          <w:gridAfter w:val="1"/>
          <w:wAfter w:w="1129" w:type="dxa"/>
          <w:trHeight w:val="28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Перенос слов по слогам.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Формулировать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правило переноса слов.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Сравнивать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слова по возможности переноса слов с одной строки на другую (</w:t>
            </w:r>
            <w:r w:rsidRPr="00464BEE">
              <w:rPr>
                <w:rStyle w:val="af3"/>
                <w:color w:val="000000"/>
                <w:sz w:val="22"/>
                <w:szCs w:val="22"/>
              </w:rPr>
              <w:t>слон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, </w:t>
            </w:r>
            <w:r w:rsidRPr="00464BEE">
              <w:rPr>
                <w:rStyle w:val="af3"/>
                <w:color w:val="000000"/>
                <w:sz w:val="22"/>
                <w:szCs w:val="22"/>
              </w:rPr>
              <w:t>юла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, </w:t>
            </w:r>
            <w:r w:rsidRPr="00464BEE">
              <w:rPr>
                <w:rStyle w:val="af3"/>
                <w:color w:val="000000"/>
                <w:sz w:val="22"/>
                <w:szCs w:val="22"/>
              </w:rPr>
              <w:t>мама).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Применять </w:t>
            </w:r>
            <w:r w:rsidRPr="00464BEE">
              <w:rPr>
                <w:rStyle w:val="0pt"/>
                <w:b/>
                <w:color w:val="000000"/>
                <w:sz w:val="22"/>
                <w:szCs w:val="22"/>
              </w:rPr>
              <w:t>в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ывод о правилах переноса слов в практичес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softHyphen/>
              <w:t>кой деятельности.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Накапливать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опыт переноса слов различной конструкции. 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ошибочные варианты переноса в словах.</w:t>
            </w:r>
          </w:p>
          <w:p w:rsidR="005477FE" w:rsidRPr="00464BEE" w:rsidRDefault="005477FE" w:rsidP="00894A99">
            <w:pPr>
              <w:pStyle w:val="af0"/>
              <w:spacing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Составлять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из данных слов предложения.</w:t>
            </w:r>
          </w:p>
          <w:p w:rsidR="005477FE" w:rsidRPr="00464BEE" w:rsidRDefault="005477FE" w:rsidP="00432D7A">
            <w:pPr>
              <w:pStyle w:val="af0"/>
              <w:spacing w:after="18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за особенностями загадок.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sz w:val="22"/>
                <w:szCs w:val="22"/>
              </w:rPr>
              <w:t xml:space="preserve">Осмысливать </w:t>
            </w:r>
            <w:r w:rsidRPr="00464BEE">
              <w:rPr>
                <w:rStyle w:val="af1"/>
                <w:rFonts w:ascii="Times New Roman" w:hAnsi="Times New Roman"/>
              </w:rPr>
              <w:t>чувство гордости за свою малую родину, ува</w:t>
            </w:r>
            <w:r w:rsidRPr="00464BEE">
              <w:rPr>
                <w:rStyle w:val="af1"/>
                <w:rFonts w:ascii="Times New Roman" w:hAnsi="Times New Roman"/>
              </w:rPr>
              <w:softHyphen/>
              <w:t>жение к ней, осознавать свою нужность для Родины</w:t>
            </w:r>
          </w:p>
          <w:p w:rsidR="005477FE" w:rsidRPr="00464BEE" w:rsidRDefault="005477FE" w:rsidP="007A0E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pStyle w:val="c0"/>
              <w:spacing w:before="0" w:beforeAutospacing="0" w:after="0" w:afterAutospacing="0" w:line="270" w:lineRule="atLeast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применять правила переноса слов, знать случаи невозможности его применения.</w:t>
            </w:r>
          </w:p>
          <w:p w:rsidR="005477FE" w:rsidRPr="00464BEE" w:rsidRDefault="005477FE" w:rsidP="007B59BD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Style w:val="c1c3"/>
                <w:rFonts w:ascii="Times New Roman" w:hAnsi="Times New Roman"/>
                <w:color w:val="231F20"/>
              </w:rPr>
              <w:t>- сравнивать деление слов на слоги и для переноса.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7A0E91">
            <w:pPr>
              <w:pStyle w:val="c0"/>
              <w:spacing w:before="0" w:beforeAutospacing="0" w:after="0" w:afterAutospacing="0"/>
              <w:rPr>
                <w:rStyle w:val="0pt"/>
                <w:rFonts w:eastAsia="Calibri"/>
                <w:color w:val="000000"/>
                <w:sz w:val="22"/>
                <w:szCs w:val="22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0pt"/>
                <w:rFonts w:eastAsia="Calibri"/>
                <w:color w:val="000000"/>
                <w:sz w:val="22"/>
                <w:szCs w:val="22"/>
              </w:rPr>
              <w:t>свои действия при записи слов различны</w:t>
            </w:r>
            <w:r w:rsidRPr="00464BEE">
              <w:rPr>
                <w:rStyle w:val="0pt"/>
                <w:rFonts w:eastAsia="Calibri"/>
                <w:color w:val="000000"/>
                <w:sz w:val="22"/>
                <w:szCs w:val="22"/>
              </w:rPr>
              <w:softHyphen/>
              <w:t>ми способами переноса.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Договариваться </w:t>
            </w:r>
            <w:r w:rsidRPr="00464BEE">
              <w:rPr>
                <w:rStyle w:val="0pt"/>
                <w:rFonts w:eastAsia="Calibri"/>
                <w:color w:val="000000"/>
                <w:sz w:val="22"/>
                <w:szCs w:val="22"/>
              </w:rPr>
              <w:t xml:space="preserve">между собой, кто будет говорить первым,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слушать </w:t>
            </w:r>
            <w:r w:rsidRPr="00464BEE">
              <w:rPr>
                <w:rStyle w:val="0pt"/>
                <w:rFonts w:eastAsia="Calibri"/>
                <w:color w:val="000000"/>
                <w:sz w:val="22"/>
                <w:szCs w:val="22"/>
              </w:rPr>
              <w:t xml:space="preserve">другого,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оценивать </w:t>
            </w:r>
            <w:r w:rsidRPr="00464BEE">
              <w:rPr>
                <w:rStyle w:val="0pt"/>
                <w:rFonts w:eastAsia="Calibri"/>
                <w:color w:val="000000"/>
                <w:sz w:val="22"/>
                <w:szCs w:val="22"/>
              </w:rPr>
              <w:t>друг друга.</w:t>
            </w:r>
          </w:p>
          <w:p w:rsidR="005477FE" w:rsidRPr="00464BEE" w:rsidRDefault="005477FE" w:rsidP="007A0E91">
            <w:pPr>
              <w:pStyle w:val="af0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Перенос слов с буквой й в середине.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94A99">
            <w:pPr>
              <w:pStyle w:val="af0"/>
              <w:spacing w:after="0" w:line="240" w:lineRule="auto"/>
              <w:rPr>
                <w:rStyle w:val="0pt"/>
                <w:color w:val="000000"/>
                <w:sz w:val="22"/>
                <w:szCs w:val="22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Делить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слова для переноса, включая слова с 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й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в сере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softHyphen/>
              <w:t>дине слова.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ошибочные варианты переноса в словах.</w:t>
            </w:r>
          </w:p>
          <w:p w:rsidR="005477FE" w:rsidRPr="00464BEE" w:rsidRDefault="005477FE" w:rsidP="00894A99">
            <w:pPr>
              <w:pStyle w:val="af0"/>
              <w:spacing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Составлять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из данных слов предложения.</w:t>
            </w:r>
          </w:p>
          <w:p w:rsidR="005477FE" w:rsidRPr="00464BEE" w:rsidRDefault="005477FE" w:rsidP="00894A99">
            <w:pPr>
              <w:pStyle w:val="af0"/>
              <w:spacing w:after="18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за особенностями загадок.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формирование этических чувств (сочувствия, стыда, вины, совести) на основе анализа поступков одноклассников и собственных поступков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применять правила переноса слов, знать случаи невозможности его применения.</w:t>
            </w:r>
          </w:p>
          <w:p w:rsidR="005477FE" w:rsidRPr="00464BEE" w:rsidRDefault="005477FE" w:rsidP="007B59BD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Style w:val="c1c3"/>
                <w:rFonts w:ascii="Times New Roman" w:hAnsi="Times New Roman"/>
                <w:color w:val="231F20"/>
              </w:rPr>
              <w:t>- сравнивать деление слов на слоги и для переноса.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894A99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 xml:space="preserve">- осуществлять поиск </w:t>
            </w:r>
            <w:proofErr w:type="gramStart"/>
            <w:r w:rsidRPr="00464BEE">
              <w:rPr>
                <w:rStyle w:val="c1c3"/>
                <w:color w:val="231F20"/>
                <w:sz w:val="22"/>
                <w:szCs w:val="22"/>
              </w:rPr>
              <w:t>нужной</w:t>
            </w:r>
            <w:proofErr w:type="gramEnd"/>
          </w:p>
          <w:p w:rsidR="005477FE" w:rsidRPr="00464BEE" w:rsidRDefault="005477FE" w:rsidP="00894A99">
            <w:pPr>
              <w:pStyle w:val="c0"/>
              <w:spacing w:before="0" w:beforeAutospacing="0" w:after="0" w:afterAutospacing="0"/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информации в учебнике</w:t>
            </w:r>
            <w:r w:rsidRPr="00464BEE"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  <w:t> </w:t>
            </w:r>
          </w:p>
          <w:p w:rsidR="005477FE" w:rsidRPr="00464BEE" w:rsidRDefault="005477FE" w:rsidP="00894A99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проговаривать вслух последовательность производимых действий</w:t>
            </w:r>
            <w:r w:rsidRPr="00464BEE"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:rsidR="005477FE" w:rsidRPr="00464BEE" w:rsidRDefault="005477FE" w:rsidP="00894A99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"/>
                <w:color w:val="444444"/>
                <w:sz w:val="22"/>
                <w:szCs w:val="22"/>
              </w:rPr>
              <w:t>- выражать собственное мнение,</w:t>
            </w:r>
          </w:p>
          <w:p w:rsidR="005477FE" w:rsidRPr="00464BEE" w:rsidRDefault="005477FE" w:rsidP="00894A9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аргументировать</w:t>
            </w:r>
            <w:r w:rsidRPr="00464BEE">
              <w:rPr>
                <w:rStyle w:val="c1c8"/>
                <w:rFonts w:ascii="Times New Roman" w:hAnsi="Times New Roman"/>
                <w:b/>
                <w:bCs/>
                <w:color w:val="444444"/>
              </w:rPr>
              <w:t> </w:t>
            </w:r>
            <w:r w:rsidRPr="00464BEE">
              <w:rPr>
                <w:rStyle w:val="c1"/>
                <w:rFonts w:ascii="Times New Roman" w:hAnsi="Times New Roman"/>
                <w:color w:val="444444"/>
              </w:rPr>
              <w:t>его с учётом ситуации общения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Перенос слов с мягким знаком в середине.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Style w:val="0pt"/>
                <w:color w:val="000000"/>
                <w:sz w:val="22"/>
                <w:szCs w:val="22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Делить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слова для переноса, включая слова с 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й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в сере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softHyphen/>
              <w:t>дине слова.</w:t>
            </w:r>
          </w:p>
          <w:p w:rsidR="005477FE" w:rsidRPr="00464BEE" w:rsidRDefault="005477FE" w:rsidP="00894A9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ошибочные варианты переноса в словах.</w:t>
            </w:r>
          </w:p>
          <w:p w:rsidR="005477FE" w:rsidRPr="00464BEE" w:rsidRDefault="005477FE" w:rsidP="00894A99">
            <w:pPr>
              <w:pStyle w:val="af0"/>
              <w:spacing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Составлять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из данных слов предложения.</w:t>
            </w:r>
          </w:p>
          <w:p w:rsidR="005477FE" w:rsidRPr="00464BEE" w:rsidRDefault="005477FE" w:rsidP="00894A99">
            <w:pPr>
              <w:pStyle w:val="af0"/>
              <w:spacing w:after="180" w:line="240" w:lineRule="auto"/>
              <w:rPr>
                <w:rFonts w:ascii="Times New Roman" w:hAnsi="Times New Roman"/>
              </w:rPr>
            </w:pPr>
            <w:r w:rsidRPr="00464BEE">
              <w:rPr>
                <w:rStyle w:val="af2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0pt"/>
                <w:color w:val="000000"/>
                <w:sz w:val="22"/>
                <w:szCs w:val="22"/>
              </w:rPr>
              <w:t>за особенностями загадок.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этических чувств (сочувствия, стыда, вины, совести) на основе анализа поступков одноклассников и собственных поступков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применять правила переноса слов, знать случаи невозможности его применения.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c1c3"/>
                <w:rFonts w:ascii="Times New Roman" w:hAnsi="Times New Roman"/>
                <w:color w:val="231F20"/>
              </w:rPr>
              <w:t>- сравнивать деление слов на слоги и для переноса.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 xml:space="preserve">- осуществлять поиск </w:t>
            </w:r>
            <w:proofErr w:type="gramStart"/>
            <w:r w:rsidRPr="00464BEE">
              <w:rPr>
                <w:rStyle w:val="c1c3"/>
                <w:color w:val="231F20"/>
                <w:sz w:val="22"/>
                <w:szCs w:val="22"/>
              </w:rPr>
              <w:t>нужной</w:t>
            </w:r>
            <w:proofErr w:type="gramEnd"/>
          </w:p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информации в учебнике</w:t>
            </w:r>
            <w:r w:rsidRPr="00464BEE"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  <w:t> </w:t>
            </w:r>
          </w:p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c3"/>
                <w:color w:val="231F20"/>
                <w:sz w:val="22"/>
                <w:szCs w:val="22"/>
              </w:rPr>
              <w:t>- проговаривать вслух последовательность производимых действий</w:t>
            </w:r>
            <w:r w:rsidRPr="00464BEE">
              <w:rPr>
                <w:rStyle w:val="c1c3c8"/>
                <w:rFonts w:eastAsia="Calibri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:rsidR="005477FE" w:rsidRPr="00464BEE" w:rsidRDefault="005477FE" w:rsidP="007B59BD">
            <w:pPr>
              <w:pStyle w:val="c0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64BEE">
              <w:rPr>
                <w:rStyle w:val="c1"/>
                <w:color w:val="444444"/>
                <w:sz w:val="22"/>
                <w:szCs w:val="22"/>
              </w:rPr>
              <w:t>- выражать собственное мнение,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аргументировать</w:t>
            </w:r>
            <w:r w:rsidRPr="00464BEE">
              <w:rPr>
                <w:rStyle w:val="c1c8"/>
                <w:rFonts w:ascii="Times New Roman" w:hAnsi="Times New Roman"/>
                <w:b/>
                <w:bCs/>
                <w:color w:val="444444"/>
              </w:rPr>
              <w:t> </w:t>
            </w:r>
            <w:r w:rsidRPr="00464BEE">
              <w:rPr>
                <w:rStyle w:val="c1"/>
                <w:rFonts w:ascii="Times New Roman" w:hAnsi="Times New Roman"/>
                <w:color w:val="444444"/>
              </w:rPr>
              <w:t>его с учётом ситуации общения</w:t>
            </w: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ИМЕНА СОБСТВЕННЫЕ  9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Имена собственные. Большая буква в именах, отчествах и фамилиях.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94A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наличие изученной орфограммы в словах;</w:t>
            </w:r>
          </w:p>
          <w:p w:rsidR="005477FE" w:rsidRPr="00464BEE" w:rsidRDefault="005477FE" w:rsidP="00894A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-объяснять написание слов</w:t>
            </w:r>
          </w:p>
          <w:p w:rsidR="005477FE" w:rsidRPr="00464BEE" w:rsidRDefault="005477FE" w:rsidP="00894A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-внутренняя 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прописная буква в начале предложения, в именах собственных;</w:t>
            </w:r>
          </w:p>
          <w:p w:rsidR="005477FE" w:rsidRPr="00464BEE" w:rsidRDefault="005477FE" w:rsidP="007B59BD">
            <w:pPr>
              <w:pStyle w:val="Style2"/>
              <w:widowControl/>
              <w:tabs>
                <w:tab w:val="left" w:pos="302"/>
              </w:tabs>
              <w:spacing w:line="240" w:lineRule="auto"/>
              <w:rPr>
                <w:rFonts w:ascii="Times New Roman" w:hAnsi="Times New Roman" w:cs="Georgia"/>
                <w:sz w:val="22"/>
                <w:szCs w:val="22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  <w:sz w:val="22"/>
                <w:szCs w:val="22"/>
              </w:rPr>
              <w:t xml:space="preserve"> - уметь писать имена, отчества, фамилии людей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принимать и сохранять учеб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ную задачу;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ab/>
              <w:t>учитывать выделенные учи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телем  ориентиры  действия в учебном материале;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341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477FE" w:rsidRPr="00464BEE" w:rsidRDefault="005477FE" w:rsidP="00227BD9">
            <w:pPr>
              <w:spacing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осуществлять пошаговый контроль по результату под руководством учителя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импровизация.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Большая буква в именах, отчествах и фамилиях. Профессии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речи имена собственные.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Располагать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имена собственные по алфавиту.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Объяснять,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для чего нужен алфавит.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Приобретать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расположении заданных слов в алфа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витном порядке.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-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применять знания алфавита при поль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зовании словарями.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в правописании имён собственных с прописной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lastRenderedPageBreak/>
              <w:t>буквы.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</w:t>
            </w:r>
            <w:r w:rsidRPr="00464BEE">
              <w:rPr>
                <w:rStyle w:val="10pt2"/>
                <w:b w:val="0"/>
                <w:sz w:val="22"/>
                <w:szCs w:val="22"/>
              </w:rPr>
              <w:t>осознавать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роль труда в жизни человека, </w:t>
            </w:r>
            <w:r w:rsidRPr="00464BEE">
              <w:rPr>
                <w:rStyle w:val="10pt2"/>
                <w:b w:val="0"/>
                <w:sz w:val="22"/>
                <w:szCs w:val="22"/>
              </w:rPr>
              <w:t>ува</w:t>
            </w:r>
            <w:r w:rsidRPr="00464BEE">
              <w:rPr>
                <w:rStyle w:val="10pt2"/>
                <w:b w:val="0"/>
                <w:sz w:val="22"/>
                <w:szCs w:val="22"/>
              </w:rPr>
              <w:softHyphen/>
              <w:t>жать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человека трудящегося, личность человека, </w:t>
            </w:r>
            <w:r w:rsidRPr="00464BEE">
              <w:rPr>
                <w:rStyle w:val="10pt2"/>
                <w:b w:val="0"/>
                <w:sz w:val="22"/>
                <w:szCs w:val="22"/>
              </w:rPr>
              <w:t>ценить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его особенности, уникальность; </w:t>
            </w:r>
            <w:r w:rsidRPr="00464BEE">
              <w:rPr>
                <w:rStyle w:val="10pt2"/>
                <w:b w:val="0"/>
                <w:sz w:val="22"/>
                <w:szCs w:val="22"/>
              </w:rPr>
              <w:t xml:space="preserve">проявлять </w:t>
            </w:r>
            <w:r w:rsidRPr="00464BEE">
              <w:rPr>
                <w:rStyle w:val="af1"/>
                <w:rFonts w:ascii="Times New Roman" w:hAnsi="Times New Roman"/>
              </w:rPr>
              <w:t xml:space="preserve">интерес и уважение к различным профессиям человека, </w:t>
            </w:r>
            <w:r w:rsidRPr="00464BEE">
              <w:rPr>
                <w:rStyle w:val="10pt2"/>
                <w:b w:val="0"/>
                <w:sz w:val="22"/>
                <w:szCs w:val="22"/>
              </w:rPr>
              <w:t xml:space="preserve">понимать </w:t>
            </w:r>
            <w:r w:rsidRPr="00464BEE">
              <w:rPr>
                <w:rStyle w:val="af1"/>
                <w:rFonts w:ascii="Times New Roman" w:hAnsi="Times New Roman"/>
              </w:rPr>
              <w:t xml:space="preserve">значимость и важность любого </w:t>
            </w:r>
            <w:r w:rsidRPr="00464BEE">
              <w:rPr>
                <w:rStyle w:val="af1"/>
                <w:rFonts w:ascii="Times New Roman" w:hAnsi="Times New Roman"/>
              </w:rPr>
              <w:lastRenderedPageBreak/>
              <w:t xml:space="preserve">труда; </w:t>
            </w:r>
            <w:r w:rsidRPr="00464BEE">
              <w:rPr>
                <w:rStyle w:val="10pt2"/>
                <w:b w:val="0"/>
                <w:sz w:val="22"/>
                <w:szCs w:val="22"/>
              </w:rPr>
              <w:t xml:space="preserve">осознавать </w:t>
            </w:r>
            <w:r w:rsidRPr="00464BEE">
              <w:rPr>
                <w:rStyle w:val="af1"/>
                <w:rFonts w:ascii="Times New Roman" w:hAnsi="Times New Roman"/>
              </w:rPr>
              <w:t>себя как личность;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Style w:val="c1"/>
                <w:rFonts w:ascii="Times New Roman" w:hAnsi="Times New Roman"/>
                <w:color w:val="444444"/>
              </w:rPr>
            </w:pPr>
            <w:r w:rsidRPr="00464BEE">
              <w:rPr>
                <w:rFonts w:ascii="Times New Roman" w:hAnsi="Times New Roman"/>
              </w:rPr>
              <w:lastRenderedPageBreak/>
              <w:t>- восстанавливать деформированные тексты;</w:t>
            </w:r>
            <w:r w:rsidRPr="00464BEE">
              <w:rPr>
                <w:rStyle w:val="c1"/>
                <w:rFonts w:ascii="Times New Roman" w:hAnsi="Times New Roman"/>
                <w:color w:val="444444"/>
              </w:rPr>
              <w:t xml:space="preserve"> 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- уметь писать имена, отчества, фамилии людей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причины появления ошибок и способ их предотвращения;</w:t>
            </w:r>
          </w:p>
          <w:p w:rsidR="005477FE" w:rsidRPr="00464BEE" w:rsidRDefault="005477FE" w:rsidP="00E76D57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Fonts w:ascii="Times New Roman" w:eastAsia="Times-Roman" w:hAnsi="Times New Roman"/>
                <w:sz w:val="22"/>
                <w:szCs w:val="22"/>
              </w:rPr>
              <w:t xml:space="preserve"> - пользоваться знаками, символами, таблицами, схемами, приведенными в учебной литературе;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477FE" w:rsidRPr="00464BEE" w:rsidRDefault="005477FE" w:rsidP="00E76D57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-понимание причин успехов в учебе;</w:t>
            </w:r>
          </w:p>
          <w:p w:rsidR="005477FE" w:rsidRPr="00464BEE" w:rsidRDefault="005477FE" w:rsidP="00E76D57">
            <w:pPr>
              <w:pStyle w:val="50"/>
              <w:shd w:val="clear" w:color="auto" w:fill="auto"/>
              <w:spacing w:line="240" w:lineRule="auto"/>
              <w:ind w:left="20" w:right="20"/>
              <w:jc w:val="left"/>
              <w:rPr>
                <w:sz w:val="22"/>
                <w:szCs w:val="22"/>
              </w:rPr>
            </w:pPr>
            <w:r w:rsidRPr="00464BEE">
              <w:rPr>
                <w:rStyle w:val="5"/>
                <w:bCs/>
                <w:color w:val="000000"/>
                <w:sz w:val="22"/>
                <w:szCs w:val="22"/>
              </w:rPr>
              <w:t>Договариваться,</w:t>
            </w:r>
            <w:r w:rsidRPr="00464BEE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58"/>
                <w:rFonts w:eastAsia="Calibri"/>
                <w:color w:val="000000"/>
                <w:sz w:val="22"/>
                <w:szCs w:val="22"/>
              </w:rPr>
              <w:t xml:space="preserve">кто будет читать текст, </w:t>
            </w:r>
            <w:r w:rsidRPr="00464BEE">
              <w:rPr>
                <w:rStyle w:val="5"/>
                <w:bCs/>
                <w:color w:val="000000"/>
                <w:sz w:val="22"/>
                <w:szCs w:val="22"/>
              </w:rPr>
              <w:t>слушать, выска</w:t>
            </w:r>
            <w:r w:rsidRPr="00464BEE">
              <w:rPr>
                <w:rStyle w:val="5"/>
                <w:bCs/>
                <w:color w:val="000000"/>
                <w:sz w:val="22"/>
                <w:szCs w:val="22"/>
              </w:rPr>
              <w:softHyphen/>
              <w:t xml:space="preserve">зывать </w:t>
            </w:r>
            <w:r w:rsidRPr="00464BEE">
              <w:rPr>
                <w:rStyle w:val="58"/>
                <w:rFonts w:eastAsia="Calibri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5"/>
                <w:bCs/>
                <w:color w:val="000000"/>
                <w:sz w:val="22"/>
                <w:szCs w:val="22"/>
              </w:rPr>
              <w:t>доказывать</w:t>
            </w:r>
            <w:r w:rsidRPr="00464BEE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58"/>
                <w:rFonts w:eastAsia="Calibri"/>
                <w:color w:val="000000"/>
                <w:sz w:val="22"/>
                <w:szCs w:val="22"/>
              </w:rPr>
              <w:t xml:space="preserve">его, </w:t>
            </w:r>
            <w:r w:rsidRPr="00464BEE">
              <w:rPr>
                <w:rStyle w:val="5"/>
                <w:bCs/>
                <w:color w:val="000000"/>
                <w:sz w:val="22"/>
                <w:szCs w:val="22"/>
              </w:rPr>
              <w:t>договариваться</w:t>
            </w:r>
            <w:r w:rsidRPr="00464BEE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64BEE">
              <w:rPr>
                <w:rStyle w:val="58"/>
                <w:rFonts w:eastAsia="Calibri"/>
                <w:color w:val="000000"/>
                <w:sz w:val="22"/>
                <w:szCs w:val="22"/>
              </w:rPr>
              <w:t>об</w:t>
            </w:r>
            <w:proofErr w:type="gramEnd"/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proofErr w:type="gramStart"/>
            <w:r w:rsidRPr="00464BEE">
              <w:rPr>
                <w:rStyle w:val="af1"/>
                <w:rFonts w:ascii="Times New Roman" w:hAnsi="Times New Roman"/>
                <w:color w:val="000000"/>
              </w:rPr>
              <w:t>общем</w:t>
            </w:r>
            <w:proofErr w:type="gramEnd"/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 решении 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представлять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его.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Большая буква в именах, отчествах и фамилиях людей. Имена полные и краткие.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Иметь представление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о понятии «орфограмма».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Объяснять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смысл пословиц.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Style w:val="af1"/>
                <w:rFonts w:ascii="Times New Roman" w:hAnsi="Times New Roman"/>
                <w:color w:val="000000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предложения с данными словами и по рисунку. 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тексте его части.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Восстанавливать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деформированный текст (прозаический, стихотворный).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-оценка   одноклассников на основе заданных критериев успешности учебной деятель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ности;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последовательность частей текста, составлять план.</w:t>
            </w:r>
          </w:p>
          <w:p w:rsidR="005477FE" w:rsidRPr="00464BEE" w:rsidRDefault="005477FE" w:rsidP="00CF47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договариваться, приходить к общему решению (во фронтальной деятельности под руководством учителя);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Большая буква в именах, отчествах и фамилиях. Работа с деформиро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  <w:t xml:space="preserve">ванным текстом.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текст о том, что интересного видел из окна ав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тобуса, троллейбуса, поезда.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Style w:val="af1"/>
                <w:rFonts w:ascii="Times New Roman" w:hAnsi="Times New Roman"/>
                <w:color w:val="000000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Планировать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последовательность речевого высказывания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форму речи: диалог или монолог.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заголовок к тексту.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к словам рифмы.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образные сравнения 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объяснять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их смысл.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жающих людей;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собственные и нарицательные имена существительные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302"/>
              </w:tabs>
              <w:spacing w:line="240" w:lineRule="auto"/>
              <w:ind w:firstLine="10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-находить в чужой и собственной работе орфографические ошибки, объяснять их причины;</w:t>
            </w:r>
          </w:p>
          <w:p w:rsidR="005477FE" w:rsidRPr="00464BEE" w:rsidRDefault="005477FE" w:rsidP="00227BD9">
            <w:pPr>
              <w:spacing w:after="0" w:line="240" w:lineRule="auto"/>
              <w:rPr>
                <w:rStyle w:val="FontStyle36"/>
                <w:rFonts w:eastAsia="Times-Roman"/>
                <w:sz w:val="22"/>
                <w:szCs w:val="22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Style w:val="FontStyle36"/>
                <w:sz w:val="22"/>
                <w:szCs w:val="22"/>
              </w:rPr>
              <w:t>строить сообщение в устной форме;</w:t>
            </w:r>
          </w:p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9"/>
              </w:numPr>
              <w:tabs>
                <w:tab w:val="left" w:pos="168"/>
              </w:tabs>
              <w:spacing w:before="10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находить в материалах учеб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ника ответ на заданный воп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рос;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0E256E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Приобретать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расположении заданных слов в алфа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витном порядке.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-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применять знания алфавита при поль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зовании словарями.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в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lastRenderedPageBreak/>
              <w:t>правописании имён собственных с прописной буквы.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лей и товарищей;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-обосновывать написание слов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227BD9">
            <w:pPr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5477FE" w:rsidRPr="003F0037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037">
              <w:rPr>
                <w:rFonts w:ascii="Times New Roman" w:hAnsi="Times New Roman"/>
                <w:sz w:val="28"/>
                <w:szCs w:val="28"/>
              </w:rPr>
              <w:t>6. Большая буква в названиях  улиц, сел, рек, городов, морей.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правописании имён собственных с прописной буквы.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-интерес к предметно-иссле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-устанавливать наличие в словах изученных орфограмм.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ind w:left="5" w:hanging="5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воспринимать другое мнение и позицию;</w:t>
            </w:r>
          </w:p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9"/>
              </w:numPr>
              <w:tabs>
                <w:tab w:val="left" w:pos="168"/>
              </w:tabs>
              <w:spacing w:before="10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ориентироваться на возмож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ное разнообразие способов ре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шения учебной задачи;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659" w:type="dxa"/>
            <w:shd w:val="clear" w:color="auto" w:fill="auto"/>
          </w:tcPr>
          <w:p w:rsidR="005477FE" w:rsidRPr="003F0037" w:rsidRDefault="005477FE" w:rsidP="00227BD9">
            <w:pPr>
              <w:shd w:val="clear" w:color="auto" w:fill="FFFFFF"/>
              <w:snapToGrid w:val="0"/>
              <w:spacing w:after="0" w:line="240" w:lineRule="auto"/>
              <w:ind w:left="29" w:right="134" w:firstLine="10"/>
              <w:rPr>
                <w:rFonts w:ascii="Times New Roman" w:eastAsia="Times New Roman" w:hAnsi="Times New Roman"/>
                <w:bCs/>
                <w:spacing w:val="-9"/>
                <w:sz w:val="28"/>
                <w:szCs w:val="28"/>
              </w:rPr>
            </w:pPr>
            <w:r w:rsidRPr="003F0037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7.</w:t>
            </w:r>
            <w:r w:rsidR="000E256E" w:rsidRPr="00C44451">
              <w:rPr>
                <w:rFonts w:ascii="Times New Roman" w:hAnsi="Times New Roman"/>
                <w:b/>
                <w:bCs/>
                <w:i/>
                <w:color w:val="FF0000"/>
                <w:spacing w:val="-7"/>
                <w:sz w:val="28"/>
                <w:szCs w:val="28"/>
                <w:u w:val="single"/>
              </w:rPr>
              <w:t>Урок – путешествие.</w:t>
            </w:r>
            <w:r w:rsidRPr="003F0037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Имена собственные: гео</w:t>
            </w:r>
            <w:r w:rsidRPr="003F0037"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графические названия. Кавычки.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Приобретать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расположении заданных слов в алфа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витном порядке.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-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применять знания алфавита при поль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зовании словарями.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правописании имён собственных с прописной буквы.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лей и товарищей;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-прогнозировать</w:t>
            </w:r>
            <w:r w:rsidRPr="00464B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64BEE">
              <w:rPr>
                <w:rFonts w:ascii="Times New Roman" w:hAnsi="Times New Roman"/>
                <w:sz w:val="22"/>
                <w:szCs w:val="22"/>
              </w:rPr>
              <w:t>наличие определенных орфограмм: письмо с пропуском определенных орфограмм.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выбирать адекватные речевые средства в диалоге с учителем, одноклассниками;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-принимать установленные правила в планировании и конт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роле способа решения;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59" w:type="dxa"/>
            <w:shd w:val="clear" w:color="auto" w:fill="auto"/>
          </w:tcPr>
          <w:p w:rsidR="005477FE" w:rsidRPr="003F0037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3F0037">
              <w:rPr>
                <w:rFonts w:ascii="Times New Roman" w:hAnsi="Times New Roman"/>
                <w:bCs/>
                <w:sz w:val="28"/>
                <w:szCs w:val="28"/>
              </w:rPr>
              <w:t xml:space="preserve">8. Имена собственные. </w:t>
            </w:r>
            <w:r w:rsidRPr="003F0037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Обобщение материала.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правописании имён собственных с прописной буквы.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-интерес к предметно-иссле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классифицировать слова, написание которых можно объяснить изученными правилами, и слова, написание которых изученными правилами объяснить нельзя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анализировать объекты с вы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делением существенных и не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существенных признаков (в кол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лективной организации дея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тельности);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0F0B4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B4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659" w:type="dxa"/>
            <w:shd w:val="clear" w:color="auto" w:fill="auto"/>
          </w:tcPr>
          <w:p w:rsidR="005477FE" w:rsidRPr="003F0037" w:rsidRDefault="005477FE" w:rsidP="0022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37">
              <w:rPr>
                <w:rFonts w:ascii="Times New Roman" w:hAnsi="Times New Roman"/>
                <w:sz w:val="28"/>
                <w:szCs w:val="28"/>
              </w:rPr>
              <w:t>9. Самостоятельная  работа по теме: «</w:t>
            </w:r>
            <w:r w:rsidRPr="003F0037">
              <w:rPr>
                <w:rFonts w:ascii="Times New Roman" w:hAnsi="Times New Roman"/>
                <w:bCs/>
                <w:sz w:val="28"/>
                <w:szCs w:val="28"/>
              </w:rPr>
              <w:t xml:space="preserve"> Имена собственные».</w:t>
            </w:r>
          </w:p>
        </w:tc>
        <w:tc>
          <w:tcPr>
            <w:tcW w:w="2835" w:type="dxa"/>
            <w:shd w:val="clear" w:color="auto" w:fill="auto"/>
          </w:tcPr>
          <w:p w:rsidR="005477FE" w:rsidRPr="005477FE" w:rsidRDefault="005477FE" w:rsidP="005477FE">
            <w:pPr>
              <w:spacing w:after="0"/>
              <w:rPr>
                <w:rFonts w:ascii="Times New Roman" w:eastAsia="Times New Roman" w:hAnsi="Times New Roman"/>
              </w:rPr>
            </w:pPr>
            <w:r w:rsidRPr="005477FE">
              <w:rPr>
                <w:rFonts w:ascii="Times New Roman" w:eastAsia="Times New Roman" w:hAnsi="Times New Roman"/>
              </w:rPr>
              <w:t>- при</w:t>
            </w:r>
            <w:r>
              <w:rPr>
                <w:rFonts w:ascii="Times New Roman" w:eastAsia="Times New Roman" w:hAnsi="Times New Roman"/>
              </w:rPr>
              <w:t>менять знания алфавита при поль</w:t>
            </w:r>
            <w:r w:rsidRPr="005477FE">
              <w:rPr>
                <w:rFonts w:ascii="Times New Roman" w:eastAsia="Times New Roman" w:hAnsi="Times New Roman"/>
              </w:rPr>
              <w:t>зовании словарями.</w:t>
            </w:r>
          </w:p>
          <w:p w:rsidR="005477FE" w:rsidRPr="00464BEE" w:rsidRDefault="005477FE" w:rsidP="005477F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5477FE">
              <w:rPr>
                <w:rFonts w:ascii="Times New Roman" w:eastAsia="Times New Roman" w:hAnsi="Times New Roman"/>
              </w:rPr>
              <w:t>Накапливать опыт в правописании имён собственных с прописной буквы.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-устанавливать наличие в словах изученных орфограмм.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tabs>
                <w:tab w:val="left" w:pos="240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ab/>
              <w:t>-анализировать изучаемые объекты с выделением сущест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венных и несущественных признаков;</w:t>
            </w:r>
          </w:p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464BEE">
              <w:rPr>
                <w:rStyle w:val="FontStyle36"/>
                <w:rFonts w:eastAsia="Calibri"/>
                <w:sz w:val="22"/>
                <w:szCs w:val="22"/>
              </w:rPr>
              <w:t>воспринимать смысл предъ</w:t>
            </w:r>
            <w:r w:rsidRPr="00464BEE">
              <w:rPr>
                <w:rStyle w:val="FontStyle36"/>
                <w:rFonts w:eastAsia="Calibri"/>
                <w:sz w:val="22"/>
                <w:szCs w:val="22"/>
              </w:rPr>
              <w:softHyphen/>
              <w:t>являемого текста;</w:t>
            </w:r>
          </w:p>
        </w:tc>
      </w:tr>
      <w:tr w:rsidR="005477FE" w:rsidTr="002D199F">
        <w:trPr>
          <w:gridAfter w:val="1"/>
          <w:wAfter w:w="1129" w:type="dxa"/>
          <w:trHeight w:val="309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853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 ТВЁРДЫЕ И МЯГКИЕ СОГЛАСНЫЕ ЗВУКИ 12ч.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Твердые и мягкие согласные. Обозначение мягкости согласных гласными буквами.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-воспроизводить заданный учителем образец интонационного выделения звука в слове;</w:t>
            </w:r>
          </w:p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</w:rPr>
              <w:t>-классифицировать звуки по определённому основанию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интерес к предметно-иссле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указатели мягкости-твердости согласных звуков;</w:t>
            </w:r>
          </w:p>
          <w:p w:rsidR="005477FE" w:rsidRPr="00464BEE" w:rsidRDefault="005477FE" w:rsidP="007B59BD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 различать буквы гласных как показатели твердости-мягкости согласных звуков;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eastAsia="Times-Roman" w:hAnsi="Times New Roman"/>
              </w:rPr>
              <w:t xml:space="preserve"> вносить необходимые коррективы в действия на основе принятых правил;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адекватно воспринимать оценку своей работы учителями, товарищами, другими лицами;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Обозначение мягкости согласных мягким знаком на конце слов.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Выделять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в словах согласные звуки, парные по мягкост</w:t>
            </w:r>
            <w:proofErr w:type="gramStart"/>
            <w:r w:rsidRPr="00464BEE">
              <w:rPr>
                <w:rStyle w:val="af1"/>
                <w:rFonts w:ascii="Times New Roman" w:hAnsi="Times New Roman"/>
                <w:color w:val="000000"/>
              </w:rPr>
              <w:t>и-</w:t>
            </w:r>
            <w:proofErr w:type="gramEnd"/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 твёрдости.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и правильно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произносить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мягкие и твёрдые согласные звуки.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Дифференцировать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согласные звуки и буквы, обозначаю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щие твёрдые и мягкие согласные звуки.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302"/>
              </w:tabs>
              <w:spacing w:line="240" w:lineRule="auto"/>
              <w:ind w:firstLine="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причины появления ошибок и способ их предотвращения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-договариваться,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кто будет приводить примеры первым,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обосновывать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слушать,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оценивать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друг друга.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Договариваться,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кто говорит первым,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выбирать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общее решение,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представлять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это реше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softHyphen/>
              <w:t>ние классу.</w:t>
            </w:r>
          </w:p>
          <w:p w:rsidR="005477FE" w:rsidRPr="00464BEE" w:rsidRDefault="005477FE" w:rsidP="00E76D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Понимать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важность проявления чувства доброты, важность мирной жизни на Земле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Обозначение мягкости согласных мягким знаком на конце слов.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ошибки на обозначение мягкости согласных звуков в данных словах.</w:t>
            </w:r>
          </w:p>
          <w:p w:rsidR="005477FE" w:rsidRPr="002D199F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количество звуков и бу</w:t>
            </w:r>
            <w:proofErr w:type="gramStart"/>
            <w:r w:rsidRPr="00464BEE">
              <w:rPr>
                <w:rStyle w:val="10pt1"/>
                <w:color w:val="000000"/>
                <w:sz w:val="22"/>
                <w:szCs w:val="22"/>
              </w:rPr>
              <w:t>кв в сл</w:t>
            </w:r>
            <w:proofErr w:type="gramEnd"/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овах с мягким знаком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>(ь).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-этические чувства (сочувст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вия, стыда, вины, совести) на основе анализа поступков од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ноклассников и собственных поступков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мягкий знак в конце слова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302"/>
              </w:tabs>
              <w:spacing w:line="240" w:lineRule="auto"/>
              <w:ind w:firstLine="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задавать вопросы, адекватные данной ситуации, позволяющие оценить ее в процессе общения.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Обозначение мягкости согласных мягким знаком в середине слова.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Пользоваться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транскрипцией для условного обозначения на письме твёрдости или мягкости согласного звука. </w:t>
            </w:r>
          </w:p>
          <w:p w:rsidR="005477FE" w:rsidRPr="00464BEE" w:rsidRDefault="005477FE" w:rsidP="00E76D57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-оценка   одноклассников на основе заданных критериев успешности учебной деятель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ности;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мягкий знак в конце слова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строить понятные для партнера высказывания;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Обозначение мягкости согласных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>мягким знаком в середине слова. Мягкие согласные без обозначения мягкости.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lastRenderedPageBreak/>
              <w:t>Наблюдать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за произношением согласных звуков перед зву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softHyphen/>
              <w:t>ком [й].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lastRenderedPageBreak/>
              <w:t xml:space="preserve">Формулировать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вывод по результатам наблюдений.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-понимание причин успехов в учебе</w:t>
            </w:r>
            <w:r w:rsidRPr="00464BEE">
              <w:rPr>
                <w:rStyle w:val="FontStyle20"/>
                <w:rFonts w:ascii="Times New Roman" w:hAnsi="Times New Roman" w:cs="Times New Roman"/>
                <w:color w:val="FF0000"/>
                <w:sz w:val="22"/>
                <w:szCs w:val="22"/>
              </w:rPr>
              <w:t>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мягкий знак в конце слова</w:t>
            </w:r>
          </w:p>
          <w:p w:rsidR="005477FE" w:rsidRPr="00464BEE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lastRenderedPageBreak/>
              <w:t xml:space="preserve">- договариваться, приходить к общему решению (во фронтальной деятельности </w:t>
            </w:r>
            <w:r w:rsidRPr="00464BEE">
              <w:rPr>
                <w:rFonts w:ascii="Times New Roman" w:eastAsia="Times-Roman" w:hAnsi="Times New Roman"/>
              </w:rPr>
              <w:lastRenderedPageBreak/>
              <w:t>под руководством учителя);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  <w:r>
              <w:rPr>
                <w:color w:val="FF0000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Написание слов с мягким знаком на конце и в середине слова.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Формулировать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вывод по результатам наблюдений.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лей и товарищей;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правописания: мягкий знак в конце слов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</w:t>
            </w:r>
            <w:r w:rsidRPr="00464BEE">
              <w:rPr>
                <w:rFonts w:ascii="Times New Roman" w:eastAsia="Times-Roman" w:hAnsi="Times New Roman"/>
              </w:rPr>
              <w:t xml:space="preserve"> формулировать собственное мнение и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1688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</w:t>
            </w:r>
            <w:r w:rsidRPr="00977D1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Звуковое значение букв </w:t>
            </w:r>
            <w:r w:rsidRPr="00977D12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е,  </w:t>
            </w:r>
            <w:r w:rsidRPr="00977D12">
              <w:rPr>
                <w:rFonts w:ascii="Times New Roman" w:hAnsi="Times New Roman"/>
                <w:i/>
                <w:iCs/>
                <w:sz w:val="28"/>
                <w:szCs w:val="28"/>
              </w:rPr>
              <w:t>ё, ю, 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Устанавливать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способы обозначения мягкости согласных на письме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(ь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и буквами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>е, ё, и, ю, я).</w:t>
            </w:r>
          </w:p>
          <w:p w:rsidR="005477FE" w:rsidRPr="00464BEE" w:rsidRDefault="005477FE" w:rsidP="00E76D5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 xml:space="preserve">способы обозначения мягкости согласных звуков при записи слов,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корректировать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по ходу записи или после неё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устанавливать соотношение звукового и буквенного состава в словах с йотированными гласными </w:t>
            </w:r>
            <w:r w:rsidRPr="00464BEE">
              <w:rPr>
                <w:rFonts w:ascii="Times New Roman" w:hAnsi="Times New Roman"/>
                <w:b/>
              </w:rPr>
              <w:t>е, ё, ю, я</w:t>
            </w:r>
            <w:r w:rsidRPr="00464BEE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tabs>
                <w:tab w:val="left" w:pos="250"/>
              </w:tabs>
              <w:spacing w:line="240" w:lineRule="auto"/>
              <w:jc w:val="left"/>
              <w:rPr>
                <w:rStyle w:val="FontStyle36"/>
                <w:sz w:val="22"/>
                <w:szCs w:val="22"/>
              </w:rPr>
            </w:pPr>
            <w:r w:rsidRPr="00464BE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464BEE">
              <w:rPr>
                <w:rStyle w:val="FontStyle36"/>
                <w:sz w:val="22"/>
                <w:szCs w:val="22"/>
              </w:rPr>
              <w:t>устанавливать причинно-следственные связи в изучае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мом круге явлений;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8. Обозначение йотирован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ными буквами два звука.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«работу» букв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е, ё, и, ю, 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после согласных в слове.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Читать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объяснять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смысл пословиц.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в тексте образные сравнения.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определять функцию </w:t>
            </w:r>
            <w:r w:rsidRPr="00464BEE">
              <w:rPr>
                <w:rFonts w:ascii="Times New Roman" w:hAnsi="Times New Roman"/>
                <w:b/>
              </w:rPr>
              <w:t>ь</w:t>
            </w:r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b/>
              </w:rPr>
              <w:t>ъ, е, ё, ю, я, и</w:t>
            </w:r>
            <w:r w:rsidRPr="00464BEE">
              <w:rPr>
                <w:rFonts w:ascii="Times New Roman" w:hAnsi="Times New Roman"/>
              </w:rPr>
              <w:t>.</w:t>
            </w:r>
          </w:p>
          <w:p w:rsidR="005477FE" w:rsidRPr="00464BEE" w:rsidRDefault="005477FE" w:rsidP="007B59BD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  <w:color w:val="444444"/>
              </w:rPr>
              <w:t xml:space="preserve">-обозначать мягкость согласных звуков буквами </w:t>
            </w:r>
            <w:proofErr w:type="spell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ь</w:t>
            </w:r>
            <w:proofErr w:type="gram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,е</w:t>
            </w:r>
            <w:proofErr w:type="gramEnd"/>
            <w:r w:rsidRPr="00464BEE">
              <w:rPr>
                <w:rFonts w:ascii="Times New Roman" w:hAnsi="Times New Roman"/>
                <w:b/>
                <w:i/>
                <w:color w:val="444444"/>
              </w:rPr>
              <w:t>,ё,ю,я,и</w:t>
            </w:r>
            <w:proofErr w:type="spellEnd"/>
            <w:r w:rsidRPr="00464BEE">
              <w:rPr>
                <w:rFonts w:ascii="Times New Roman" w:hAnsi="Times New Roman"/>
                <w:b/>
                <w:i/>
                <w:color w:val="444444"/>
              </w:rPr>
              <w:t>.</w:t>
            </w:r>
            <w:r w:rsidRPr="00464BEE">
              <w:rPr>
                <w:rFonts w:ascii="Times New Roman" w:hAnsi="Times New Roman"/>
                <w:color w:val="44444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FontStyle36"/>
                <w:sz w:val="22"/>
                <w:szCs w:val="22"/>
              </w:rPr>
              <w:t xml:space="preserve">-проводить сравнение, </w:t>
            </w:r>
            <w:proofErr w:type="spellStart"/>
            <w:r w:rsidRPr="00464BEE">
              <w:rPr>
                <w:rStyle w:val="FontStyle36"/>
                <w:sz w:val="22"/>
                <w:szCs w:val="22"/>
              </w:rPr>
              <w:t>сериа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цию</w:t>
            </w:r>
            <w:proofErr w:type="spellEnd"/>
            <w:r w:rsidRPr="00464BEE">
              <w:rPr>
                <w:rStyle w:val="FontStyle36"/>
                <w:sz w:val="22"/>
                <w:szCs w:val="22"/>
              </w:rPr>
              <w:t xml:space="preserve"> и классификацию изучен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ных объектов по самостоя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тельно выделенным основани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ям (критериям) при указании количества групп;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9. 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Обозначение 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буквами </w:t>
            </w:r>
            <w:r w:rsidRPr="00977D12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е, ё, </w:t>
            </w:r>
            <w:r w:rsidRPr="00977D1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ю, я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двух звуков и мягко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  <w:t>сти согласного.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«работу» букв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е, ё, и, ю, 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после согласных в слове.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-ориентация на понимание предложений и оценок учите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лей и товарищей;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B59B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определять функцию </w:t>
            </w:r>
            <w:r w:rsidRPr="00464BEE">
              <w:rPr>
                <w:rFonts w:ascii="Times New Roman" w:hAnsi="Times New Roman"/>
                <w:b/>
              </w:rPr>
              <w:t>ь</w:t>
            </w:r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b/>
              </w:rPr>
              <w:t>ъ, е, ё, ю, я, и</w:t>
            </w:r>
            <w:r w:rsidRPr="00464BEE">
              <w:rPr>
                <w:rFonts w:ascii="Times New Roman" w:hAnsi="Times New Roman"/>
              </w:rPr>
              <w:t>.</w:t>
            </w:r>
          </w:p>
          <w:p w:rsidR="005477FE" w:rsidRPr="00464BEE" w:rsidRDefault="005477FE" w:rsidP="007B59BD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 писать текст под диктовку;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tabs>
                <w:tab w:val="left" w:pos="245"/>
              </w:tabs>
              <w:spacing w:line="240" w:lineRule="auto"/>
              <w:jc w:val="left"/>
              <w:rPr>
                <w:rStyle w:val="FontStyle36"/>
                <w:sz w:val="22"/>
                <w:szCs w:val="22"/>
              </w:rPr>
            </w:pPr>
            <w:r w:rsidRPr="00464BE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464BEE">
              <w:rPr>
                <w:rStyle w:val="FontStyle36"/>
                <w:sz w:val="22"/>
                <w:szCs w:val="22"/>
              </w:rPr>
              <w:t>осуществлять синтез как составление целого из частей;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2741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10. Обозначение буквами </w:t>
            </w:r>
            <w:r w:rsidRPr="00977D12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е, ё, </w:t>
            </w:r>
            <w:r w:rsidRPr="00977D1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ю, я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двух звуков и одного звука.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«работу» букв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е, ё, и, ю, 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после согласных в слове.</w:t>
            </w:r>
          </w:p>
          <w:p w:rsidR="005477FE" w:rsidRPr="00464BEE" w:rsidRDefault="005477FE" w:rsidP="002353DC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Дифференцировать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согласные звуки и буквы, обозначаю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щие твёрдые и мягкие согласные звуки.</w:t>
            </w:r>
          </w:p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-этические чувства (сочувст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вия, стыда, вины, совести) на основе анализа поступков од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ноклассников и собственных поступков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4BEE">
              <w:rPr>
                <w:rFonts w:ascii="Times New Roman" w:hAnsi="Times New Roman"/>
              </w:rPr>
              <w:t xml:space="preserve">- определять функцию </w:t>
            </w:r>
            <w:r w:rsidRPr="00464BEE">
              <w:rPr>
                <w:rFonts w:ascii="Times New Roman" w:hAnsi="Times New Roman"/>
                <w:b/>
              </w:rPr>
              <w:t>ь</w:t>
            </w:r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b/>
              </w:rPr>
              <w:t>ъ, е, ё, ю, я, и</w:t>
            </w:r>
          </w:p>
          <w:p w:rsidR="005477FE" w:rsidRPr="00464BEE" w:rsidRDefault="005477FE" w:rsidP="00C761AD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  <w:color w:val="444444"/>
              </w:rPr>
              <w:t xml:space="preserve">-обозначать мягкость согласных звуков буквами </w:t>
            </w:r>
            <w:proofErr w:type="spell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ь</w:t>
            </w:r>
            <w:proofErr w:type="gram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,е</w:t>
            </w:r>
            <w:proofErr w:type="gramEnd"/>
            <w:r w:rsidRPr="00464BEE">
              <w:rPr>
                <w:rFonts w:ascii="Times New Roman" w:hAnsi="Times New Roman"/>
                <w:b/>
                <w:i/>
                <w:color w:val="444444"/>
              </w:rPr>
              <w:t>,ё,ю,я,и</w:t>
            </w:r>
            <w:proofErr w:type="spellEnd"/>
            <w:r w:rsidRPr="00464BEE">
              <w:rPr>
                <w:rFonts w:ascii="Times New Roman" w:hAnsi="Times New Roman"/>
                <w:b/>
                <w:i/>
                <w:color w:val="444444"/>
              </w:rPr>
              <w:t>.</w:t>
            </w:r>
            <w:r w:rsidRPr="00464BEE">
              <w:rPr>
                <w:rFonts w:ascii="Times New Roman" w:hAnsi="Times New Roman"/>
                <w:color w:val="44444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36"/>
                <w:sz w:val="22"/>
                <w:szCs w:val="22"/>
              </w:rPr>
              <w:t>анализировать объекты с вы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делением существенных и не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существенных признаков (в кол</w:t>
            </w:r>
            <w:r w:rsidRPr="00464BEE">
              <w:rPr>
                <w:rStyle w:val="FontStyle36"/>
                <w:sz w:val="22"/>
                <w:szCs w:val="22"/>
              </w:rPr>
              <w:softHyphen/>
              <w:t>лективной организации дея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тельности);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11. Слова с буквами е, ё, ю, 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E76D57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«работу» букв 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е, ё, и, ю, 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после согласных в слове.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Дифференцировать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согласные звуки и буквы, обозначаю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щие твёрдые и мягкие согласные звуки.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определять функцию </w:t>
            </w:r>
            <w:r w:rsidRPr="00464BEE">
              <w:rPr>
                <w:rFonts w:ascii="Times New Roman" w:hAnsi="Times New Roman"/>
                <w:b/>
              </w:rPr>
              <w:t>ь</w:t>
            </w:r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b/>
              </w:rPr>
              <w:t>ъ, е, ё, ю, я, и</w:t>
            </w:r>
            <w:r w:rsidRPr="00464BEE">
              <w:rPr>
                <w:rFonts w:ascii="Times New Roman" w:hAnsi="Times New Roman"/>
              </w:rPr>
              <w:t>.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  <w:color w:val="444444"/>
              </w:rPr>
              <w:t xml:space="preserve">-обозначать мягкость согласных звуков буквами </w:t>
            </w:r>
            <w:proofErr w:type="spell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ь</w:t>
            </w:r>
            <w:proofErr w:type="gram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,е</w:t>
            </w:r>
            <w:proofErr w:type="gramEnd"/>
            <w:r w:rsidRPr="00464BEE">
              <w:rPr>
                <w:rFonts w:ascii="Times New Roman" w:hAnsi="Times New Roman"/>
                <w:b/>
                <w:i/>
                <w:color w:val="444444"/>
              </w:rPr>
              <w:t>,ё,ю,я,и</w:t>
            </w:r>
            <w:proofErr w:type="spellEnd"/>
            <w:r w:rsidRPr="00464BEE">
              <w:rPr>
                <w:rFonts w:ascii="Times New Roman" w:hAnsi="Times New Roman"/>
                <w:b/>
                <w:i/>
                <w:color w:val="444444"/>
              </w:rPr>
              <w:t>.</w:t>
            </w:r>
            <w:r w:rsidRPr="00464BEE">
              <w:rPr>
                <w:rFonts w:ascii="Times New Roman" w:hAnsi="Times New Roman"/>
                <w:color w:val="44444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принимать роль в учебном сотрудничестве;</w:t>
            </w:r>
          </w:p>
          <w:p w:rsidR="005477FE" w:rsidRPr="00464BEE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36"/>
                <w:sz w:val="22"/>
                <w:szCs w:val="22"/>
              </w:rPr>
              <w:t>воспринимать смысл предъ</w:t>
            </w:r>
            <w:r w:rsidRPr="00464BEE">
              <w:rPr>
                <w:rStyle w:val="FontStyle36"/>
                <w:sz w:val="22"/>
                <w:szCs w:val="22"/>
              </w:rPr>
              <w:softHyphen/>
              <w:t>являемого текста;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2D0E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0EBC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0E256E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Слова с буквами е, ё, ю, 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353DC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Дифференцировать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t>согласные звуки и буквы, обозначаю</w:t>
            </w:r>
            <w:r w:rsidRPr="00464BEE">
              <w:rPr>
                <w:rStyle w:val="af1"/>
                <w:rFonts w:ascii="Times New Roman" w:hAnsi="Times New Roman"/>
                <w:color w:val="000000"/>
              </w:rPr>
              <w:softHyphen/>
              <w:t>щие твёрдые и мягкие согласные звуки.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определять функцию </w:t>
            </w:r>
            <w:r w:rsidRPr="00464BEE">
              <w:rPr>
                <w:rFonts w:ascii="Times New Roman" w:hAnsi="Times New Roman"/>
                <w:b/>
              </w:rPr>
              <w:t>ь</w:t>
            </w:r>
            <w:r w:rsidRPr="00464BEE">
              <w:rPr>
                <w:rFonts w:ascii="Times New Roman" w:hAnsi="Times New Roman"/>
              </w:rPr>
              <w:t xml:space="preserve"> и </w:t>
            </w:r>
            <w:r w:rsidRPr="00464BEE">
              <w:rPr>
                <w:rFonts w:ascii="Times New Roman" w:hAnsi="Times New Roman"/>
                <w:b/>
              </w:rPr>
              <w:t>ъ, е, ё, ю, я, и</w:t>
            </w:r>
            <w:r w:rsidRPr="00464BEE">
              <w:rPr>
                <w:rFonts w:ascii="Times New Roman" w:hAnsi="Times New Roman"/>
              </w:rPr>
              <w:t>.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  <w:color w:val="444444"/>
              </w:rPr>
              <w:t xml:space="preserve">-обозначать мягкость согласных звуков буквами </w:t>
            </w:r>
            <w:proofErr w:type="spell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ь</w:t>
            </w:r>
            <w:proofErr w:type="gramStart"/>
            <w:r w:rsidRPr="00464BEE">
              <w:rPr>
                <w:rFonts w:ascii="Times New Roman" w:hAnsi="Times New Roman"/>
                <w:b/>
                <w:i/>
                <w:color w:val="444444"/>
              </w:rPr>
              <w:t>,е</w:t>
            </w:r>
            <w:proofErr w:type="gramEnd"/>
            <w:r w:rsidRPr="00464BEE">
              <w:rPr>
                <w:rFonts w:ascii="Times New Roman" w:hAnsi="Times New Roman"/>
                <w:b/>
                <w:i/>
                <w:color w:val="444444"/>
              </w:rPr>
              <w:t>,ё,ю,я,и</w:t>
            </w:r>
            <w:proofErr w:type="spellEnd"/>
            <w:r w:rsidRPr="00464BEE">
              <w:rPr>
                <w:rFonts w:ascii="Times New Roman" w:hAnsi="Times New Roman"/>
                <w:b/>
                <w:i/>
                <w:color w:val="444444"/>
              </w:rPr>
              <w:t>.</w:t>
            </w:r>
            <w:r w:rsidRPr="00464BEE">
              <w:rPr>
                <w:rFonts w:ascii="Times New Roman" w:hAnsi="Times New Roman"/>
                <w:color w:val="44444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выполнять учебные действия в устной, письменной речи, во внутреннем плане</w:t>
            </w:r>
          </w:p>
        </w:tc>
      </w:tr>
      <w:tr w:rsidR="005477FE" w:rsidTr="002D6A78">
        <w:trPr>
          <w:gridAfter w:val="1"/>
          <w:wAfter w:w="1129" w:type="dxa"/>
          <w:trHeight w:val="310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2D6A78" w:rsidP="002D6A78">
            <w:pPr>
              <w:rPr>
                <w:rFonts w:ascii="Times New Roman" w:hAnsi="Times New Roman"/>
                <w:sz w:val="28"/>
                <w:szCs w:val="28"/>
              </w:rPr>
            </w:pPr>
            <w:r w:rsidRPr="002D6A7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5477F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477FE" w:rsidRPr="008E54D0">
              <w:rPr>
                <w:rFonts w:ascii="Times New Roman" w:hAnsi="Times New Roman"/>
                <w:b/>
                <w:sz w:val="28"/>
                <w:szCs w:val="28"/>
              </w:rPr>
              <w:t>. РАЗДЕЛИТЕЛЬНЫЕ Ъ И Ь ЗНАКИ 5ч.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FC42A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42AC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Разделительные ъ и ь. Что разделяют ь и ъ.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-объяснять функцию и правила правописания букв ъ и ь;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pStyle w:val="Style2"/>
              <w:widowControl/>
              <w:tabs>
                <w:tab w:val="left" w:pos="302"/>
              </w:tabs>
              <w:spacing w:line="240" w:lineRule="auto"/>
              <w:rPr>
                <w:rStyle w:val="c1c3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t>-внутренняя 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  <w:r w:rsidRPr="00464BEE">
              <w:rPr>
                <w:rStyle w:val="c1c3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Style2"/>
              <w:widowControl/>
              <w:tabs>
                <w:tab w:val="left" w:pos="302"/>
              </w:tabs>
              <w:spacing w:line="240" w:lineRule="auto"/>
              <w:rPr>
                <w:rFonts w:ascii="Times New Roman" w:hAnsi="Times New Roman" w:cs="Georgia"/>
                <w:color w:val="FF0000"/>
                <w:sz w:val="22"/>
                <w:szCs w:val="22"/>
              </w:rPr>
            </w:pPr>
            <w:r w:rsidRPr="00464BEE">
              <w:rPr>
                <w:rStyle w:val="c1c3"/>
                <w:rFonts w:ascii="Times New Roman" w:hAnsi="Times New Roman"/>
                <w:sz w:val="22"/>
                <w:szCs w:val="22"/>
              </w:rPr>
              <w:t xml:space="preserve">- осознавать роль </w:t>
            </w:r>
            <w:proofErr w:type="gramStart"/>
            <w:r w:rsidRPr="00464BEE">
              <w:rPr>
                <w:rStyle w:val="c1c3"/>
                <w:rFonts w:ascii="Times New Roman" w:hAnsi="Times New Roman"/>
                <w:sz w:val="22"/>
                <w:szCs w:val="22"/>
              </w:rPr>
              <w:t>разделитель-</w:t>
            </w:r>
            <w:proofErr w:type="spellStart"/>
            <w:r w:rsidRPr="00464BEE">
              <w:rPr>
                <w:rStyle w:val="c1c3"/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464BEE">
              <w:rPr>
                <w:rStyle w:val="c1c23c3"/>
                <w:rFonts w:ascii="Times New Roman" w:hAnsi="Times New Roman"/>
                <w:sz w:val="22"/>
                <w:szCs w:val="22"/>
              </w:rPr>
              <w:t> </w:t>
            </w:r>
            <w:r w:rsidRPr="00464BEE">
              <w:rPr>
                <w:rStyle w:val="c1c23c3c8"/>
                <w:rFonts w:ascii="Times New Roman" w:hAnsi="Times New Roman"/>
                <w:b/>
                <w:sz w:val="22"/>
                <w:szCs w:val="22"/>
              </w:rPr>
              <w:t>ь</w:t>
            </w:r>
            <w:r w:rsidRPr="00464BEE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  <w:r w:rsidRPr="00464BEE">
              <w:rPr>
                <w:rStyle w:val="c1c23c3"/>
                <w:rFonts w:ascii="Times New Roman" w:hAnsi="Times New Roman"/>
                <w:sz w:val="22"/>
                <w:szCs w:val="22"/>
              </w:rPr>
              <w:t>и</w:t>
            </w:r>
            <w:r w:rsidRPr="00464BEE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  <w:r w:rsidRPr="00464BEE">
              <w:rPr>
                <w:rStyle w:val="c1c23c3c8"/>
                <w:rFonts w:ascii="Times New Roman" w:hAnsi="Times New Roman"/>
                <w:b/>
                <w:sz w:val="22"/>
                <w:szCs w:val="22"/>
              </w:rPr>
              <w:t>ъ</w:t>
            </w:r>
            <w:r w:rsidRPr="00464BEE">
              <w:rPr>
                <w:rStyle w:val="c1c23c3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353DC">
            <w:pPr>
              <w:pStyle w:val="c0"/>
              <w:spacing w:before="0" w:beforeAutospacing="0" w:after="0" w:afterAutospacing="0"/>
              <w:rPr>
                <w:rStyle w:val="c1c3c8"/>
                <w:b/>
                <w:bCs/>
                <w:color w:val="231F20"/>
                <w:sz w:val="22"/>
                <w:szCs w:val="22"/>
              </w:rPr>
            </w:pPr>
            <w:r w:rsidRPr="00464BEE">
              <w:rPr>
                <w:rStyle w:val="c1c3"/>
                <w:rFonts w:eastAsia="Calibri"/>
                <w:color w:val="231F20"/>
                <w:sz w:val="22"/>
                <w:szCs w:val="22"/>
              </w:rPr>
              <w:t>- осуществлять поиск нужной информации в учебнике</w:t>
            </w:r>
            <w:r w:rsidRPr="00464BEE">
              <w:rPr>
                <w:rStyle w:val="c1c3c8"/>
                <w:b/>
                <w:bCs/>
                <w:color w:val="231F20"/>
                <w:sz w:val="22"/>
                <w:szCs w:val="22"/>
              </w:rPr>
              <w:t> </w:t>
            </w:r>
          </w:p>
          <w:p w:rsidR="005477FE" w:rsidRPr="00FB163A" w:rsidRDefault="005477FE" w:rsidP="002353DC">
            <w:pPr>
              <w:spacing w:after="0" w:line="240" w:lineRule="auto"/>
              <w:rPr>
                <w:rStyle w:val="10pt2"/>
                <w:b w:val="0"/>
                <w:color w:val="000000"/>
                <w:sz w:val="22"/>
                <w:szCs w:val="22"/>
              </w:rPr>
            </w:pPr>
            <w:r w:rsidRPr="00464BEE">
              <w:rPr>
                <w:rStyle w:val="c1"/>
                <w:rFonts w:ascii="Times New Roman" w:hAnsi="Times New Roman"/>
                <w:color w:val="444444"/>
              </w:rPr>
              <w:t>- осуществлять пошаговый контроль по результату под руководством учителя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Понимать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важность проявления чувства доброты, важность мирной жизни на Земле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FC42A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42AC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82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2. Образование слов с </w:t>
            </w:r>
            <w:r w:rsidRPr="00977D12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ъ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при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помощи приставок.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-объяснять функцию и правила правописания букв ъ и ь;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0762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</w:t>
            </w:r>
            <w:r w:rsidRPr="00464BEE">
              <w:rPr>
                <w:rStyle w:val="10pt2"/>
                <w:b w:val="0"/>
                <w:sz w:val="22"/>
                <w:szCs w:val="22"/>
              </w:rPr>
              <w:t>осознавать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роль труда в жизни человека, </w:t>
            </w:r>
            <w:r w:rsidRPr="00464BEE">
              <w:rPr>
                <w:rStyle w:val="10pt2"/>
                <w:b w:val="0"/>
                <w:sz w:val="22"/>
                <w:szCs w:val="22"/>
              </w:rPr>
              <w:t>ува</w:t>
            </w:r>
            <w:r w:rsidRPr="00464BEE">
              <w:rPr>
                <w:rStyle w:val="10pt2"/>
                <w:b w:val="0"/>
                <w:sz w:val="22"/>
                <w:szCs w:val="22"/>
              </w:rPr>
              <w:softHyphen/>
              <w:t>жать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человека трудящегося, личность человека, </w:t>
            </w:r>
            <w:r w:rsidRPr="00464BEE">
              <w:rPr>
                <w:rStyle w:val="10pt2"/>
                <w:b w:val="0"/>
                <w:sz w:val="22"/>
                <w:szCs w:val="22"/>
              </w:rPr>
              <w:lastRenderedPageBreak/>
              <w:t>ценить</w:t>
            </w:r>
            <w:r w:rsidRPr="00464BEE">
              <w:rPr>
                <w:rStyle w:val="10pt2"/>
                <w:sz w:val="22"/>
                <w:szCs w:val="22"/>
              </w:rPr>
              <w:t xml:space="preserve"> </w:t>
            </w:r>
            <w:r w:rsidRPr="00464BEE">
              <w:rPr>
                <w:rStyle w:val="af1"/>
                <w:rFonts w:ascii="Times New Roman" w:hAnsi="Times New Roman"/>
              </w:rPr>
              <w:t xml:space="preserve">его особенности, уникальность; </w:t>
            </w:r>
            <w:r w:rsidRPr="00464BEE">
              <w:rPr>
                <w:rStyle w:val="10pt2"/>
                <w:b w:val="0"/>
                <w:sz w:val="22"/>
                <w:szCs w:val="22"/>
              </w:rPr>
              <w:t xml:space="preserve">проявлять </w:t>
            </w:r>
            <w:r w:rsidRPr="00464BEE">
              <w:rPr>
                <w:rStyle w:val="af1"/>
                <w:rFonts w:ascii="Times New Roman" w:hAnsi="Times New Roman"/>
              </w:rPr>
              <w:t xml:space="preserve">интерес и уважение к различным профессиям человека,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353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>Уметь использовать на письме разделительные Ъ и ь знаки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причины появления ошибок и способ их предотвращения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-договариваться,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кто будет приводить примеры первым,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обосновывать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lastRenderedPageBreak/>
              <w:t>слушать,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оценивать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друг друга.</w:t>
            </w:r>
          </w:p>
          <w:p w:rsidR="005477FE" w:rsidRPr="00464BEE" w:rsidRDefault="005477FE" w:rsidP="0007621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Договариваться,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кто говорит первым,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выбирать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общее решение,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представлять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это реше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softHyphen/>
              <w:t>ние классу.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FC42A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42AC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Правописание слов с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разделительными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ъ и ь.</w:t>
            </w:r>
          </w:p>
          <w:p w:rsidR="005477FE" w:rsidRPr="00977D12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-соблюдать правила правописания </w:t>
            </w:r>
            <w:proofErr w:type="gramStart"/>
            <w:r w:rsidRPr="00464BEE">
              <w:rPr>
                <w:rFonts w:ascii="Times New Roman" w:eastAsia="Times New Roman" w:hAnsi="Times New Roman"/>
              </w:rPr>
              <w:t>разделительных</w:t>
            </w:r>
            <w:proofErr w:type="gramEnd"/>
            <w:r w:rsidRPr="00464BEE">
              <w:rPr>
                <w:rFonts w:ascii="Times New Roman" w:eastAsia="Times New Roman" w:hAnsi="Times New Roman"/>
              </w:rPr>
              <w:t xml:space="preserve"> ъ и ь;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pStyle w:val="Style13"/>
              <w:widowControl/>
              <w:tabs>
                <w:tab w:val="left" w:pos="187"/>
              </w:tabs>
              <w:spacing w:before="48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t>-интерес к познанию рус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ского языка;</w:t>
            </w:r>
          </w:p>
          <w:p w:rsidR="005477FE" w:rsidRPr="00464BEE" w:rsidRDefault="005477FE" w:rsidP="00FA42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32D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уметь определять качественную характеристику звука, использовать на письме разделительные Ъ и ь знаки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8C2A75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464BEE">
              <w:rPr>
                <w:rFonts w:ascii="Times New Roman" w:eastAsia="Times-Roman" w:hAnsi="Times New Roman"/>
              </w:rPr>
              <w:t>- задавать вопросы, адекватные данной ситуации, позволяющие оценить ее в процессе общения.</w:t>
            </w:r>
          </w:p>
          <w:p w:rsidR="005477FE" w:rsidRPr="00464BEE" w:rsidRDefault="005477FE" w:rsidP="008C2A7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FC42A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42AC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Правописание слов с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разделительными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ъ и ь.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  <w:b/>
              </w:rPr>
              <w:t>-</w:t>
            </w:r>
            <w:r w:rsidRPr="00464BEE">
              <w:rPr>
                <w:rFonts w:ascii="Times New Roman" w:eastAsia="Times New Roman" w:hAnsi="Times New Roman"/>
              </w:rPr>
              <w:t>объяснять функцию и правила правописания букв ъ и ь;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-характеризовать роль суффиксов в образовании слов;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-сравнивать модели звукового состава слова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-формирование  ориентации на понимание предложений и оценок учителей и товарищей, причин успехов в учёбе;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32D7A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4BEE">
              <w:rPr>
                <w:rFonts w:ascii="Times New Roman" w:hAnsi="Times New Roman"/>
                <w:sz w:val="22"/>
                <w:szCs w:val="22"/>
              </w:rPr>
              <w:t>уметь определять качественную характеристику звука, использовать на письме разделительные Ъ и ь знаки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8537CA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8537CA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 xml:space="preserve">- осуществлять пошаговый контроль по результату под руководством учителя; </w:t>
            </w:r>
          </w:p>
          <w:p w:rsidR="005477FE" w:rsidRPr="00464BEE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 xml:space="preserve">- контролировать и оценивать свои действия при сотрудничестве с учителем, одноклассниками; 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25E14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5E1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Обучающее сочине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ние по теме «Первый снег».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</w:t>
            </w:r>
            <w:r w:rsidRPr="00556ADA">
              <w:rPr>
                <w:rFonts w:ascii="Times New Roman" w:hAnsi="Times New Roman"/>
              </w:rPr>
              <w:lastRenderedPageBreak/>
              <w:t>предложений и оценок учителей, товарищей, 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2D199F">
        <w:trPr>
          <w:gridAfter w:val="1"/>
          <w:wAfter w:w="1129" w:type="dxa"/>
          <w:trHeight w:val="261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 xml:space="preserve">. СЛОВА С ЖИ – ШИ, </w:t>
            </w:r>
            <w:proofErr w:type="gramStart"/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ЧА – ЩА</w:t>
            </w:r>
            <w:proofErr w:type="gramEnd"/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, ЧУ – ЩУ, ЧК, ЧН, ЩН  8ч.</w:t>
            </w: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</w:t>
            </w:r>
            <w:r w:rsidRPr="00977D12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Слова 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-ши.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353DC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Правильно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произносить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шипящие согласные звуки.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Выделять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в словах только твёрдые согласные звуки, толь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softHyphen/>
              <w:t>ко мягкие согласные звуки.</w:t>
            </w:r>
          </w:p>
          <w:p w:rsidR="005477FE" w:rsidRPr="00464BEE" w:rsidRDefault="005477FE" w:rsidP="002353DC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Анализировать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звучащие слова с сочетаниями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</w:p>
          <w:p w:rsidR="005477FE" w:rsidRPr="00464BEE" w:rsidRDefault="005477FE" w:rsidP="008C2A75">
            <w:pPr>
              <w:pStyle w:val="c0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64BEE">
              <w:rPr>
                <w:rStyle w:val="10pt2"/>
                <w:rFonts w:eastAsia="Calibri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произношение ударных гласных в сочетаниях </w:t>
            </w:r>
            <w:proofErr w:type="spellStart"/>
            <w:r w:rsidRPr="00464BEE">
              <w:rPr>
                <w:rStyle w:val="10pt2"/>
                <w:rFonts w:eastAsia="Calibri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1"/>
                <w:color w:val="000000"/>
                <w:sz w:val="22"/>
                <w:szCs w:val="22"/>
              </w:rPr>
              <w:t>—</w:t>
            </w:r>
            <w:r w:rsidRPr="00464BEE">
              <w:rPr>
                <w:rStyle w:val="10pt2"/>
                <w:rFonts w:eastAsia="Calibri"/>
                <w:color w:val="000000"/>
                <w:sz w:val="22"/>
                <w:szCs w:val="22"/>
              </w:rPr>
              <w:t>ши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интерес к предметно-исследовательской деятельности, предложений и оценок учителей и товарищей;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sz w:val="22"/>
                <w:szCs w:val="22"/>
              </w:rPr>
              <w:t xml:space="preserve">-осознавать </w:t>
            </w:r>
            <w:r w:rsidRPr="00464BEE">
              <w:rPr>
                <w:rStyle w:val="94"/>
                <w:rFonts w:ascii="Times New Roman" w:hAnsi="Times New Roman"/>
                <w:sz w:val="22"/>
                <w:szCs w:val="22"/>
              </w:rPr>
              <w:t>важность положительных личностных качеств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-применять правила правописания разделительных ь и ъ знаков;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осуществлять пошаговый контроль по результату под руководством учителя; 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 Договариваться,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кто будет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приводить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примеры первым,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обосновывать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слушать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товарища,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оценивать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друг друга.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Правописание  слов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-ши.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Анализировать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звучащие слова с сочетаниями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—ши</w:t>
            </w:r>
          </w:p>
          <w:p w:rsidR="005477FE" w:rsidRPr="00464BEE" w:rsidRDefault="005477FE" w:rsidP="008C2A75">
            <w:pPr>
              <w:pStyle w:val="c0"/>
              <w:spacing w:before="0" w:beforeAutospacing="0" w:after="0" w:afterAutospacing="0"/>
              <w:rPr>
                <w:rStyle w:val="10pt1"/>
                <w:color w:val="000000"/>
                <w:sz w:val="22"/>
                <w:szCs w:val="22"/>
              </w:rPr>
            </w:pPr>
            <w:r w:rsidRPr="00464BEE">
              <w:rPr>
                <w:rStyle w:val="10pt2"/>
                <w:rFonts w:eastAsia="Calibri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произношение ударных гласных в сочетаниях </w:t>
            </w:r>
            <w:proofErr w:type="spellStart"/>
            <w:r w:rsidRPr="00464BEE">
              <w:rPr>
                <w:rStyle w:val="10pt2"/>
                <w:rFonts w:eastAsia="Calibri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1"/>
                <w:color w:val="000000"/>
                <w:sz w:val="22"/>
                <w:szCs w:val="22"/>
              </w:rPr>
              <w:t>—</w:t>
            </w:r>
            <w:r w:rsidRPr="00464BEE">
              <w:rPr>
                <w:rStyle w:val="10pt2"/>
                <w:rFonts w:eastAsia="Calibri"/>
                <w:color w:val="000000"/>
                <w:sz w:val="22"/>
                <w:szCs w:val="22"/>
              </w:rPr>
              <w:t xml:space="preserve">ши 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и их обозначение буквами.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словах сочетания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примеры слов с такими сочетаниями.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находить орфограммы в указанных словах; </w:t>
            </w:r>
          </w:p>
          <w:p w:rsidR="005477FE" w:rsidRPr="00464BEE" w:rsidRDefault="005477FE" w:rsidP="00C761AD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сочинять небольшие тексты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 преобразовывать практическую задачу </w:t>
            </w:r>
            <w:proofErr w:type="gramStart"/>
            <w:r w:rsidRPr="00464BEE">
              <w:rPr>
                <w:rFonts w:ascii="Times New Roman" w:hAnsi="Times New Roman"/>
              </w:rPr>
              <w:t>в</w:t>
            </w:r>
            <w:proofErr w:type="gramEnd"/>
            <w:r w:rsidRPr="00464BEE">
              <w:rPr>
                <w:rFonts w:ascii="Times New Roman" w:hAnsi="Times New Roman"/>
              </w:rPr>
              <w:t xml:space="preserve"> познавательную.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0E256E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Слова с сочетаниями чу-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словах сочетания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proofErr w:type="spellStart"/>
            <w:proofErr w:type="gramStart"/>
            <w:r w:rsidRPr="00464BEE">
              <w:rPr>
                <w:rStyle w:val="10pt2"/>
                <w:color w:val="000000"/>
                <w:sz w:val="22"/>
                <w:szCs w:val="22"/>
              </w:rPr>
              <w:t>ча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—ща</w:t>
            </w:r>
            <w:proofErr w:type="gramEnd"/>
            <w:r w:rsidRPr="00464BEE">
              <w:rPr>
                <w:rStyle w:val="10pt2"/>
                <w:color w:val="000000"/>
                <w:sz w:val="22"/>
                <w:szCs w:val="22"/>
              </w:rPr>
              <w:t>, чу—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щу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;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примеры слов с такими сочетаниями.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Формулировать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вывод относительно правописания слов с этими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сочетаниями.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 чувства сопричастности и гордости за свою Родину и народ;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списывать текст с доски и учебника;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применять правила правописания написания гласных и, а, у после шипящих согласных ж, ш, ч, щ</w:t>
            </w:r>
            <w:proofErr w:type="gramStart"/>
            <w:r w:rsidRPr="00464BEE">
              <w:rPr>
                <w:rFonts w:ascii="Times New Roman" w:hAnsi="Times New Roman"/>
              </w:rPr>
              <w:t xml:space="preserve"> ;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Правописание слов с сочетаниями чу-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грамотное написание сочетаний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proofErr w:type="spellStart"/>
            <w:proofErr w:type="gramStart"/>
            <w:r w:rsidRPr="00464BEE">
              <w:rPr>
                <w:rStyle w:val="10pt2"/>
                <w:color w:val="000000"/>
                <w:sz w:val="22"/>
                <w:szCs w:val="22"/>
              </w:rPr>
              <w:t>ча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—ща</w:t>
            </w:r>
            <w:proofErr w:type="gramEnd"/>
            <w:r w:rsidRPr="00464BEE">
              <w:rPr>
                <w:rStyle w:val="10pt2"/>
                <w:color w:val="000000"/>
                <w:sz w:val="22"/>
                <w:szCs w:val="22"/>
              </w:rPr>
              <w:t>, чу—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щу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практической деятельности,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корректиро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softHyphen/>
              <w:t xml:space="preserve">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свои действия по ходу записи или после неё. 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ошибки в данных предложениях,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произносить звуки и сочетания звуков в соответствии с нормами современного русского литературного языка;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8537CA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>- осуществлять пошаговый контроль по резуль</w:t>
            </w:r>
            <w:r>
              <w:rPr>
                <w:rFonts w:ascii="Times New Roman" w:eastAsia="Times New Roman" w:hAnsi="Times New Roman"/>
              </w:rPr>
              <w:t xml:space="preserve">тату под руководством учителя; 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Слова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написанием сочетаний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чк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.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право-писании</w:t>
            </w:r>
            <w:proofErr w:type="gramEnd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 слов с сочетаниями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чк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.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предложения из заданных слов.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небольшой рассказ с заданными предложениями.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Озаглавливать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рассказ.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-применять правила правописания: отсутствие мягкого знака в сочетаниях букв </w:t>
            </w:r>
            <w:proofErr w:type="gramStart"/>
            <w:r w:rsidRPr="00464BEE">
              <w:rPr>
                <w:rFonts w:ascii="Times New Roman" w:hAnsi="Times New Roman"/>
              </w:rPr>
              <w:t>ч</w:t>
            </w:r>
            <w:proofErr w:type="gramEnd"/>
            <w:r w:rsidRPr="00464BEE">
              <w:rPr>
                <w:rFonts w:ascii="Times New Roman" w:hAnsi="Times New Roman"/>
              </w:rPr>
              <w:t>, щ с другими согласными, кроме л;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6. Правописание  слов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-ши, чу-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грамотное написание сочетаний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ча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—ща, чу—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щу</w:t>
            </w:r>
            <w:proofErr w:type="gramStart"/>
            <w:r w:rsidRPr="00464BEE">
              <w:rPr>
                <w:rStyle w:val="10pt2"/>
                <w:color w:val="000000"/>
                <w:sz w:val="22"/>
                <w:szCs w:val="22"/>
              </w:rPr>
              <w:t>,ч</w:t>
            </w:r>
            <w:proofErr w:type="gramEnd"/>
            <w:r w:rsidRPr="00464BEE">
              <w:rPr>
                <w:rStyle w:val="10pt2"/>
                <w:color w:val="000000"/>
                <w:sz w:val="22"/>
                <w:szCs w:val="22"/>
              </w:rPr>
              <w:t>к,чн,щн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практической деятельности,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корректиро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softHyphen/>
              <w:t xml:space="preserve">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свои действия по ходу записи или после неё. 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ошибки в данных предложениях, тексте на изученную орфограмму.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- применять правила правописания написания гласных и, а, у после шипящих </w:t>
            </w:r>
            <w:proofErr w:type="gramStart"/>
            <w:r w:rsidRPr="00464BEE">
              <w:rPr>
                <w:rFonts w:ascii="Times New Roman" w:hAnsi="Times New Roman"/>
              </w:rPr>
              <w:t>согласных ж</w:t>
            </w:r>
            <w:proofErr w:type="gramEnd"/>
            <w:r w:rsidRPr="00464BEE">
              <w:rPr>
                <w:rFonts w:ascii="Times New Roman" w:hAnsi="Times New Roman"/>
              </w:rPr>
              <w:t>, ш, ч, щ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Правописание  слов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-ши, чу-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lastRenderedPageBreak/>
              <w:t xml:space="preserve">Контролировать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грамотное написание сочетаний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ча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—ща, чу—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lastRenderedPageBreak/>
              <w:t>щу</w:t>
            </w:r>
            <w:proofErr w:type="gramStart"/>
            <w:r w:rsidRPr="00464BEE">
              <w:rPr>
                <w:rStyle w:val="10pt2"/>
                <w:color w:val="000000"/>
                <w:sz w:val="22"/>
                <w:szCs w:val="22"/>
              </w:rPr>
              <w:t>,ч</w:t>
            </w:r>
            <w:proofErr w:type="gramEnd"/>
            <w:r w:rsidRPr="00464BEE">
              <w:rPr>
                <w:rStyle w:val="10pt2"/>
                <w:color w:val="000000"/>
                <w:sz w:val="22"/>
                <w:szCs w:val="22"/>
              </w:rPr>
              <w:t>к,чн,щн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практической деятельности,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корректиро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softHyphen/>
              <w:t xml:space="preserve">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свои действия по ходу записи или после неё. 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ошибки в данных предложениях,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-позиция школь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 xml:space="preserve">го 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отношения к занятиям рус</w:t>
            </w:r>
            <w:r w:rsidRPr="00464BEE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 применять правила правописания написания гласных и, а, у после </w:t>
            </w:r>
            <w:r w:rsidRPr="00464BEE">
              <w:rPr>
                <w:rFonts w:ascii="Times New Roman" w:hAnsi="Times New Roman"/>
              </w:rPr>
              <w:lastRenderedPageBreak/>
              <w:t xml:space="preserve">шипящих </w:t>
            </w:r>
            <w:proofErr w:type="gramStart"/>
            <w:r w:rsidRPr="00464BEE">
              <w:rPr>
                <w:rFonts w:ascii="Times New Roman" w:hAnsi="Times New Roman"/>
              </w:rPr>
              <w:t>согласных ж</w:t>
            </w:r>
            <w:proofErr w:type="gramEnd"/>
            <w:r w:rsidRPr="00464BEE">
              <w:rPr>
                <w:rFonts w:ascii="Times New Roman" w:hAnsi="Times New Roman"/>
              </w:rPr>
              <w:t>, ш, ч, щ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 xml:space="preserve">- ориентироваться на возможное разнообразие способов решения учебной </w:t>
            </w:r>
            <w:r w:rsidRPr="00464BEE">
              <w:rPr>
                <w:rFonts w:ascii="Times New Roman" w:hAnsi="Times New Roman"/>
              </w:rPr>
              <w:lastRenderedPageBreak/>
              <w:t>задачи;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теме: «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Слова с сочетаниями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>, чу-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грамотное написание сочетаний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жи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—ши, 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ча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>—ща, чу—</w:t>
            </w:r>
            <w:proofErr w:type="spellStart"/>
            <w:r w:rsidRPr="00464BEE">
              <w:rPr>
                <w:rStyle w:val="10pt2"/>
                <w:color w:val="000000"/>
                <w:sz w:val="22"/>
                <w:szCs w:val="22"/>
              </w:rPr>
              <w:t>щу</w:t>
            </w:r>
            <w:proofErr w:type="gramStart"/>
            <w:r w:rsidRPr="00464BEE">
              <w:rPr>
                <w:rStyle w:val="10pt2"/>
                <w:color w:val="000000"/>
                <w:sz w:val="22"/>
                <w:szCs w:val="22"/>
              </w:rPr>
              <w:t>,ч</w:t>
            </w:r>
            <w:proofErr w:type="gramEnd"/>
            <w:r w:rsidRPr="00464BEE">
              <w:rPr>
                <w:rStyle w:val="10pt2"/>
                <w:color w:val="000000"/>
                <w:sz w:val="22"/>
                <w:szCs w:val="22"/>
              </w:rPr>
              <w:t>к,чн,щн</w:t>
            </w:r>
            <w:proofErr w:type="spellEnd"/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практической деятельности,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корректиро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softHyphen/>
              <w:t xml:space="preserve">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свои действия по ходу записи или после неё. 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2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2"/>
                <w:b w:val="0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ошибки в данных предложениях,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-понимание нравственного содержания поступков окру</w:t>
            </w:r>
            <w:r w:rsidRPr="00464BE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жающих людей;</w:t>
            </w:r>
            <w:r w:rsidRPr="00464BEE">
              <w:rPr>
                <w:rFonts w:ascii="Times New Roman" w:hAnsi="Times New Roman"/>
              </w:rPr>
              <w:t xml:space="preserve"> 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-применять правила правописания: отсутствие мягкого знака в сочетаниях букв </w:t>
            </w:r>
            <w:proofErr w:type="gramStart"/>
            <w:r w:rsidRPr="00464BEE">
              <w:rPr>
                <w:rFonts w:ascii="Times New Roman" w:hAnsi="Times New Roman"/>
              </w:rPr>
              <w:t>ч</w:t>
            </w:r>
            <w:proofErr w:type="gramEnd"/>
            <w:r w:rsidRPr="00464BEE">
              <w:rPr>
                <w:rFonts w:ascii="Times New Roman" w:hAnsi="Times New Roman"/>
              </w:rPr>
              <w:t>, щ с другими согласными, кроме л;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8537CA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8537CA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 xml:space="preserve">- осуществлять пошаговый контроль по результату под руководством учителя; </w:t>
            </w:r>
          </w:p>
          <w:p w:rsidR="005477FE" w:rsidRPr="00464BEE" w:rsidRDefault="005477FE" w:rsidP="008537CA">
            <w:pPr>
              <w:spacing w:after="0"/>
              <w:rPr>
                <w:rFonts w:ascii="Times New Roman" w:eastAsia="Times New Roman" w:hAnsi="Times New Roman"/>
              </w:rPr>
            </w:pPr>
            <w:r w:rsidRPr="008537CA">
              <w:rPr>
                <w:rFonts w:ascii="Times New Roman" w:eastAsia="Times New Roman" w:hAnsi="Times New Roman"/>
              </w:rPr>
              <w:t xml:space="preserve">- контролировать и оценивать свои действия при сотрудничестве с учителем, одноклассниками; 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199F">
        <w:trPr>
          <w:gridAfter w:val="1"/>
          <w:wAfter w:w="1129" w:type="dxa"/>
          <w:trHeight w:val="230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ТЕКСТ 6ч.</w:t>
            </w: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1. 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Текст. Связь предложений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 тексте по смыслу.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  <w:b/>
              </w:rPr>
              <w:t>-</w:t>
            </w:r>
            <w:r w:rsidRPr="00464BEE">
              <w:rPr>
                <w:rFonts w:ascii="Times New Roman" w:eastAsia="Times New Roman" w:hAnsi="Times New Roman"/>
              </w:rPr>
              <w:t>называть признаки текста: целостность, связность, законченность;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</w:rPr>
              <w:t>-характеризовать части текста: вступление, основная часть, заключение;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эстетические чувства (сочувствия, стыда, вины, совести) на основе анализа поступков одноклассников и собственных поступков;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-находить средства связи между предложениями (порядок слов, местоимения, служебные слова, синонимы);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сообщения в устной форме;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pacing w:val="-10"/>
                <w:sz w:val="28"/>
                <w:szCs w:val="28"/>
                <w:u w:val="single"/>
              </w:rPr>
              <w:t>Урок – театрализация.</w:t>
            </w:r>
            <w:r w:rsidR="000E256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Деление текста на пред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8"/>
                <w:sz w:val="28"/>
                <w:szCs w:val="28"/>
              </w:rPr>
              <w:t>ложения.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-составлять текст;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-редактировать текст;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-делить текст на части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чувства сопричастности и гордости за свою Родину и народ; 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последовательность частей текста;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высказывание;</w:t>
            </w:r>
          </w:p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 ориентироваться на возможное разнообразие способов решения учебной задачи;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Текст. Монолог. Абзац.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-характеризовать диалог, монолог;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</w:rPr>
              <w:t>-работать с изученными орфограммами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анализировать чужую устную речь при прослушивании дисков, речи учителя и товарищей;</w:t>
            </w:r>
          </w:p>
          <w:p w:rsidR="005477FE" w:rsidRPr="00464BEE" w:rsidRDefault="005477FE" w:rsidP="00C761AD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-строить устное монологическое высказывание на определенную тему, делать словесный отчет о выполненной работе.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0E256E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Текст. Диалог. Заглавие текста.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  <w:b/>
              </w:rPr>
              <w:t>-</w:t>
            </w:r>
            <w:r w:rsidRPr="00464BEE">
              <w:rPr>
                <w:rFonts w:ascii="Times New Roman" w:eastAsia="Times New Roman" w:hAnsi="Times New Roman"/>
              </w:rPr>
              <w:t>характеризовать диалог, монолог;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-выделять предложения в </w:t>
            </w:r>
            <w:proofErr w:type="spellStart"/>
            <w:r w:rsidRPr="00464BEE">
              <w:rPr>
                <w:rFonts w:ascii="Times New Roman" w:eastAsia="Times New Roman" w:hAnsi="Times New Roman"/>
              </w:rPr>
              <w:t>непунктированном</w:t>
            </w:r>
            <w:proofErr w:type="spellEnd"/>
            <w:r w:rsidRPr="00464BEE">
              <w:rPr>
                <w:rFonts w:ascii="Times New Roman" w:eastAsia="Times New Roman" w:hAnsi="Times New Roman"/>
              </w:rPr>
              <w:t xml:space="preserve"> тексте;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-определять границы предложений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интерес к познанию русского языка; 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понимать особенности диалогической формы речи;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 использовать средства устного общения (голос, темп речи, мимику, жесты, движения) в соответствии с конкретной ситуацией общения (с какой целью, с кем и где происходит общение);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Текст. План текста.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-составлять план текста;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</w:rPr>
              <w:t>-образовывать формы слов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представление о своей этнической принадлежности.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определять тему текста, подбирать заглавие; находить части текста;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464BEE">
              <w:rPr>
                <w:rFonts w:ascii="Times New Roman" w:hAnsi="Times New Roman"/>
              </w:rPr>
              <w:t>в</w:t>
            </w:r>
            <w:proofErr w:type="gramEnd"/>
            <w:r w:rsidRPr="00464BEE">
              <w:rPr>
                <w:rFonts w:ascii="Times New Roman" w:hAnsi="Times New Roman"/>
              </w:rPr>
              <w:t xml:space="preserve"> познавательную.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6. Обучающее сочинение </w:t>
            </w:r>
            <w:r w:rsidRPr="00977D1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по серии картинок на тему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«Почему огурцы бывают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 пупырышками».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Fonts w:ascii="Times New Roman" w:eastAsia="Times New Roman" w:hAnsi="Times New Roman"/>
                <w:b/>
              </w:rPr>
              <w:t>-</w:t>
            </w:r>
            <w:r w:rsidRPr="00464BEE">
              <w:rPr>
                <w:rFonts w:ascii="Times New Roman" w:eastAsia="Times New Roman" w:hAnsi="Times New Roman"/>
              </w:rPr>
              <w:t>воспроизводить текст в соответствии с заданными параметрами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устанавливать при помощи смысловых вопросов связь между словами в предложении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t xml:space="preserve"> </w:t>
            </w: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</w:tc>
        <w:tc>
          <w:tcPr>
            <w:tcW w:w="1129" w:type="dxa"/>
          </w:tcPr>
          <w:p w:rsidR="005477FE" w:rsidRDefault="005477FE" w:rsidP="00227B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2D6A78" w:rsidRPr="0058561F" w:rsidRDefault="002D6A78" w:rsidP="00227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ПОВЕСТВОВАТЕЛЬНЫЕ, ВОПРОСИТЕЛЬНЫЕ И ПОБУДИТЕЛЬНЫЕ ПРЕДЛОЖЕНИЯ 3ч.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Виды предложения по цели вы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9"/>
                <w:sz w:val="28"/>
                <w:szCs w:val="28"/>
              </w:rPr>
              <w:t>сказывания.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-сравнивать предложения по смыслу;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-анализировать предложения по цели и интонации;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эстетические чувства (сочувствия, стыда, вины, совести) на основе анализа поступков одноклассников и собственных поступков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 - различать предложение, словосочетание, слово;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предложения по цели высказывания: повествовательные, побудительные, вопросительные, по интонации (эмоциональной окраске): восклицательные и невосклицательные.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театрализация</w:t>
            </w:r>
            <w:r w:rsidR="000E256E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E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Повествовательные, побудительные и вопросительные предложения.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-анализировать предложения по цели и интонации;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представление о своей этнической принадлежности.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определять границы предложений, выбирать знак в конце предложений.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E0CD6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0CD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Восклицательные предложения.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-анализировать предложения по цели и интонации;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464BEE" w:rsidRDefault="005477FE" w:rsidP="00432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предложения по цели высказывания: повествовательные, побудительные, вопросительные, по интонации (эмоциональной окраске): восклицательные и невосклицательные.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77FE" w:rsidTr="002D199F">
        <w:trPr>
          <w:gridAfter w:val="1"/>
          <w:wAfter w:w="1129" w:type="dxa"/>
          <w:trHeight w:val="382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464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ИМЯ СУЩЕСТВИТЕЛЬНОЕ 5ч.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92AE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AE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1. Имя существитель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ное. Общее понятие.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8C2A75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предмет и слово, называющее предмет.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называть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признаки имён существительных.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опыт в различении слов — названий предме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тов по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lastRenderedPageBreak/>
              <w:t>лексическому значению и вопросу.</w:t>
            </w:r>
          </w:p>
          <w:p w:rsidR="005477FE" w:rsidRPr="00464BEE" w:rsidRDefault="005477FE" w:rsidP="008C2A75">
            <w:pPr>
              <w:pStyle w:val="af0"/>
              <w:spacing w:after="0" w:line="240" w:lineRule="auto"/>
              <w:ind w:left="20" w:right="20"/>
              <w:rPr>
                <w:rStyle w:val="10pt3"/>
                <w:b w:val="0"/>
                <w:color w:val="000000"/>
                <w:sz w:val="22"/>
                <w:szCs w:val="22"/>
              </w:rPr>
            </w:pPr>
          </w:p>
          <w:p w:rsidR="005477FE" w:rsidRPr="00464BEE" w:rsidRDefault="005477FE" w:rsidP="008C2A75">
            <w:pPr>
              <w:pStyle w:val="af0"/>
              <w:spacing w:after="0" w:line="240" w:lineRule="auto"/>
              <w:ind w:left="20" w:right="20"/>
              <w:rPr>
                <w:rStyle w:val="10pt3"/>
                <w:b w:val="0"/>
                <w:color w:val="000000"/>
                <w:sz w:val="22"/>
                <w:szCs w:val="22"/>
              </w:rPr>
            </w:pP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находить слова, обозначающие предметы;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находить  грамматические  группы слов (части речи)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-принимать и сохранять учебную задачу;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осуществлять пошаговый контроль по результату под </w:t>
            </w:r>
            <w:r w:rsidRPr="002D199F">
              <w:rPr>
                <w:rFonts w:ascii="Times New Roman" w:hAnsi="Times New Roman"/>
              </w:rPr>
              <w:t>руководством учителя;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договариваться,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кто говорит первым;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слушать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товарища,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оценивать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его ответ;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lastRenderedPageBreak/>
              <w:t xml:space="preserve">высказывать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и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обосновывать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своё мнение,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выбирать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 xml:space="preserve">общее решение, </w:t>
            </w:r>
            <w:r w:rsidRPr="002D199F">
              <w:rPr>
                <w:rStyle w:val="5"/>
                <w:rFonts w:ascii="Times New Roman" w:hAnsi="Times New Roman"/>
                <w:b w:val="0"/>
                <w:bCs w:val="0"/>
                <w:color w:val="000000"/>
              </w:rPr>
              <w:t xml:space="preserve">представлять 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t>это реше</w:t>
            </w:r>
            <w:r w:rsidRPr="002D199F">
              <w:rPr>
                <w:rStyle w:val="91"/>
                <w:bCs/>
                <w:color w:val="000000"/>
                <w:sz w:val="22"/>
                <w:szCs w:val="22"/>
              </w:rPr>
              <w:softHyphen/>
              <w:t>ние классу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92AE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AE0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2. </w:t>
            </w:r>
            <w:r w:rsidR="000E256E" w:rsidRPr="00C44451">
              <w:rPr>
                <w:rFonts w:ascii="Times New Roman" w:hAnsi="Times New Roman"/>
                <w:b/>
                <w:i/>
                <w:color w:val="FF0000"/>
                <w:spacing w:val="-2"/>
                <w:sz w:val="28"/>
                <w:szCs w:val="28"/>
                <w:u w:val="single"/>
              </w:rPr>
              <w:t>Урок – экскурсия</w:t>
            </w:r>
            <w:r w:rsidR="000E256E" w:rsidRPr="000E256E">
              <w:rPr>
                <w:rFonts w:ascii="Times New Roman" w:hAnsi="Times New Roman"/>
                <w:color w:val="FF0000"/>
                <w:spacing w:val="-2"/>
                <w:sz w:val="28"/>
                <w:szCs w:val="28"/>
              </w:rPr>
              <w:t>.</w:t>
            </w:r>
            <w:r w:rsidR="000E25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Имена существительные: 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собственные и нарица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>тельные.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>Определять часть речи. Характеризовать грамматические признаки. Дифференцировать одушевлённые и неодушевлённые имена существительные</w:t>
            </w: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ориентация в поведении на принятые моральные нормы</w:t>
            </w:r>
          </w:p>
          <w:p w:rsidR="005477FE" w:rsidRPr="002D199F" w:rsidRDefault="005477FE" w:rsidP="00C761AD">
            <w:pPr>
              <w:pStyle w:val="ab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 xml:space="preserve">У </w:t>
            </w:r>
            <w:proofErr w:type="gramStart"/>
            <w:r w:rsidRPr="002D199F">
              <w:rPr>
                <w:rFonts w:ascii="Times New Roman" w:hAnsi="Times New Roman"/>
              </w:rPr>
              <w:t>обучающегося</w:t>
            </w:r>
            <w:proofErr w:type="gramEnd"/>
            <w:r w:rsidRPr="002D199F">
              <w:rPr>
                <w:rFonts w:ascii="Times New Roman" w:hAnsi="Times New Roman"/>
              </w:rPr>
              <w:t xml:space="preserve"> будут сформированы:</w:t>
            </w:r>
          </w:p>
          <w:p w:rsidR="005477FE" w:rsidRPr="002D199F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C761AD">
            <w:pPr>
              <w:pStyle w:val="ab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-находить  грамматические  группы слов (части речи)</w:t>
            </w:r>
          </w:p>
          <w:p w:rsidR="005477FE" w:rsidRPr="002D199F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2D199F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92AE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AE0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Имена существительные, отвечающие на вопросы кто? что?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Style w:val="97"/>
                <w:color w:val="000000"/>
                <w:sz w:val="22"/>
                <w:szCs w:val="22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терминологию (имя существительное) с приз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наками части речи (понимание, без заучивания). 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 опорой на рисунок слова, отвечающие на воп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росы 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>кто? что?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Объяснять,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почему имена собственные являются существи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тельными.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представление о своей этнической принадлежности.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названия предметов, отвечающие на вопросы «кто?» и «что?»;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92AE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AE0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Одушевленные и неодушевленные имена существительные.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за словами, обозначающими одушевлённые и неодушевлённые предметы.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существительные одушевлённые и не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одушевлённые.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lastRenderedPageBreak/>
              <w:t>Находить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тексте имена существительные, обозначающие явления природы, события.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 w:right="920"/>
              <w:rPr>
                <w:rFonts w:ascii="Times New Roman" w:hAnsi="Times New Roman"/>
                <w:color w:val="000000"/>
                <w:spacing w:val="1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антонимы к имени существительному.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чувства сопричастности и гордости за свою Родину и народ;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находить  грамматические  группы слов (части речи)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892AE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AE0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Одушевленные и неодушевленные имена существительные.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за словами, обозначающими одушевлённые и неодушевлённые предметы.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существительные одушевлённые и не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одушевлённые.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тексте имена существительные, обозначающие явления природы, события.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 w:right="920"/>
              <w:rPr>
                <w:rFonts w:ascii="Times New Roman" w:hAnsi="Times New Roman"/>
                <w:color w:val="000000"/>
                <w:spacing w:val="1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антонимы к имени существительному.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- определять у имени существительного значение, начальную форму, опознавать </w:t>
            </w:r>
            <w:proofErr w:type="gramStart"/>
            <w:r w:rsidRPr="00464BEE">
              <w:rPr>
                <w:rFonts w:ascii="Times New Roman" w:hAnsi="Times New Roman"/>
              </w:rPr>
              <w:t>одушевленные</w:t>
            </w:r>
            <w:proofErr w:type="gramEnd"/>
            <w:r w:rsidRPr="00464BEE">
              <w:rPr>
                <w:rFonts w:ascii="Times New Roman" w:hAnsi="Times New Roman"/>
              </w:rPr>
              <w:t xml:space="preserve"> и неодушевленные, собственные и нарицательные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высказывание.</w:t>
            </w: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ЧИСЛО ИМЁН СУЩЕСТВИТЕЛЬНЫХ 5ч.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Число имен существительных.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9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абзацы в тексте.</w:t>
            </w:r>
          </w:p>
          <w:p w:rsidR="005477FE" w:rsidRPr="002D199F" w:rsidRDefault="005477FE" w:rsidP="0075347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Составлять и записывать</w:t>
            </w:r>
            <w:r w:rsidRPr="00464BEE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2D199F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r w:rsidRPr="002D199F">
              <w:rPr>
                <w:rStyle w:val="97"/>
                <w:color w:val="000000"/>
                <w:sz w:val="22"/>
                <w:szCs w:val="22"/>
              </w:rPr>
              <w:t>в</w:t>
            </w:r>
            <w:r w:rsidRPr="002D199F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еты</w:t>
            </w:r>
            <w:r w:rsidRPr="002D199F">
              <w:rPr>
                <w:rStyle w:val="97"/>
                <w:color w:val="000000"/>
                <w:sz w:val="22"/>
                <w:szCs w:val="22"/>
              </w:rPr>
              <w:t xml:space="preserve"> на вопросы по теме.</w:t>
            </w:r>
          </w:p>
          <w:p w:rsidR="005477FE" w:rsidRPr="00464BEE" w:rsidRDefault="005477FE" w:rsidP="00753474">
            <w:pPr>
              <w:pStyle w:val="50"/>
              <w:shd w:val="clear" w:color="auto" w:fill="auto"/>
              <w:spacing w:line="240" w:lineRule="auto"/>
              <w:ind w:left="20"/>
              <w:jc w:val="left"/>
              <w:rPr>
                <w:sz w:val="22"/>
                <w:szCs w:val="22"/>
              </w:rPr>
            </w:pPr>
            <w:r w:rsidRPr="002D199F">
              <w:rPr>
                <w:rStyle w:val="91"/>
                <w:b w:val="0"/>
                <w:bCs w:val="0"/>
                <w:color w:val="000000"/>
                <w:sz w:val="22"/>
                <w:szCs w:val="22"/>
              </w:rPr>
              <w:t xml:space="preserve">Распределять </w:t>
            </w:r>
            <w:r w:rsidRPr="002D199F">
              <w:rPr>
                <w:rStyle w:val="5"/>
                <w:rFonts w:eastAsia="Calibri"/>
                <w:bCs/>
                <w:color w:val="000000"/>
                <w:sz w:val="22"/>
                <w:szCs w:val="22"/>
              </w:rPr>
              <w:t>слова</w:t>
            </w:r>
            <w:r w:rsidRPr="00464BEE">
              <w:rPr>
                <w:rStyle w:val="5"/>
                <w:rFonts w:eastAsia="Calibri"/>
                <w:bCs/>
                <w:color w:val="000000"/>
                <w:sz w:val="22"/>
                <w:szCs w:val="22"/>
              </w:rPr>
              <w:t>, требующие проверки, между собой;</w:t>
            </w:r>
            <w:r w:rsidRPr="00464BEE">
              <w:rPr>
                <w:rStyle w:val="5"/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за употреблением в речи имён существитель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ных: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lastRenderedPageBreak/>
              <w:t xml:space="preserve">могут обозначать один или несколько предметов.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Называть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признаки формы единственного и формы мно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жественного числа имени существительного.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число имени существительного.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имена существительные мужского, женского и среднего рода в форме единственного и множественного числа.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2. Изменение имён сущест</w:t>
            </w: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вительных по числам.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Образовывать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записывать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имена существительные в единственном числе и во множественном числе,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контро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softHyphen/>
              <w:t xml:space="preserve">лировать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свои действия при записи.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существительные единственного и мно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жественного числа.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местоимение и имя существительное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464BEE">
              <w:rPr>
                <w:rFonts w:ascii="Times New Roman" w:hAnsi="Times New Roman"/>
              </w:rPr>
              <w:t>в</w:t>
            </w:r>
            <w:proofErr w:type="gramEnd"/>
            <w:r w:rsidRPr="00464BEE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3. Обучающее изложе</w:t>
            </w:r>
            <w:r w:rsidRPr="00977D1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ние по зрительно воспри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нимаемому тексту «Помощь».</w:t>
            </w:r>
          </w:p>
        </w:tc>
        <w:tc>
          <w:tcPr>
            <w:tcW w:w="2835" w:type="dxa"/>
            <w:shd w:val="clear" w:color="auto" w:fill="auto"/>
          </w:tcPr>
          <w:p w:rsidR="005477FE" w:rsidRPr="0080718C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текст, работать с текстом, написать изложение,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5477FE" w:rsidRPr="0080718C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835" w:type="dxa"/>
            <w:shd w:val="clear" w:color="auto" w:fill="auto"/>
          </w:tcPr>
          <w:p w:rsidR="005477FE" w:rsidRPr="0080718C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80718C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4. Изменение имён сущест</w:t>
            </w: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вительных по числам. 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тексте формы единственного и множественно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го числа имени существительного.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за словами я,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он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,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мы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 и другими как за слова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ми, замещающими имена.</w:t>
            </w:r>
          </w:p>
          <w:p w:rsidR="005477FE" w:rsidRPr="00464BEE" w:rsidRDefault="005477FE" w:rsidP="00432D7A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предложения с именами существительными в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lastRenderedPageBreak/>
              <w:t xml:space="preserve">форме единственного и множественного числа.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за жанром речи — загадкой.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pStyle w:val="Style13"/>
              <w:widowControl/>
              <w:tabs>
                <w:tab w:val="left" w:pos="187"/>
              </w:tabs>
              <w:spacing w:before="48" w:line="240" w:lineRule="auto"/>
              <w:jc w:val="left"/>
              <w:rPr>
                <w:rStyle w:val="FontStyle55"/>
                <w:i w:val="0"/>
                <w:sz w:val="22"/>
                <w:szCs w:val="22"/>
              </w:rPr>
            </w:pPr>
            <w:r w:rsidRPr="00464BEE">
              <w:rPr>
                <w:rStyle w:val="FontStyle55"/>
                <w:i w:val="0"/>
                <w:sz w:val="22"/>
                <w:szCs w:val="22"/>
              </w:rPr>
              <w:lastRenderedPageBreak/>
              <w:t>-интерес к познанию рус</w:t>
            </w:r>
            <w:r w:rsidRPr="00464BEE">
              <w:rPr>
                <w:rStyle w:val="FontStyle55"/>
                <w:i w:val="0"/>
                <w:sz w:val="22"/>
                <w:szCs w:val="22"/>
              </w:rPr>
              <w:softHyphen/>
              <w:t>ского языка;</w:t>
            </w:r>
          </w:p>
          <w:p w:rsidR="005477FE" w:rsidRPr="00464BEE" w:rsidRDefault="005477FE" w:rsidP="00FA42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-формирование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32D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Определять у имени существительного значение, начальную форму, опознавать одушевлённые и неодушевлённые существительные</w:t>
            </w:r>
          </w:p>
          <w:p w:rsidR="005477FE" w:rsidRPr="00464BEE" w:rsidRDefault="005477FE" w:rsidP="00432D7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eastAsia="Times New Roman" w:hAnsi="Times New Roman"/>
              </w:rPr>
              <w:t>Различать существительные в единственном и множественном числе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5477FE">
            <w:pPr>
              <w:spacing w:after="0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>Находить в тексте формы единственного и множественного числа имени существительного.</w:t>
            </w:r>
          </w:p>
          <w:p w:rsidR="005477FE" w:rsidRPr="002D199F" w:rsidRDefault="005477FE" w:rsidP="005477FE">
            <w:pPr>
              <w:spacing w:after="0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 xml:space="preserve">Наблюдать за словами я, он, мы и другими как за </w:t>
            </w:r>
            <w:proofErr w:type="gramStart"/>
            <w:r w:rsidRPr="002D199F">
              <w:rPr>
                <w:rFonts w:ascii="Times New Roman" w:eastAsia="Times New Roman" w:hAnsi="Times New Roman"/>
              </w:rPr>
              <w:t>слова-ми</w:t>
            </w:r>
            <w:proofErr w:type="gramEnd"/>
            <w:r w:rsidRPr="002D199F">
              <w:rPr>
                <w:rFonts w:ascii="Times New Roman" w:eastAsia="Times New Roman" w:hAnsi="Times New Roman"/>
              </w:rPr>
              <w:t>, замещающими имена.</w:t>
            </w: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FA4291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199F">
              <w:rPr>
                <w:rFonts w:ascii="Times New Roman" w:hAnsi="Times New Roman"/>
                <w:sz w:val="22"/>
                <w:szCs w:val="22"/>
              </w:rPr>
              <w:t>-формирование  ориентации на понимание предложений и оценок учителей и товарищей, причин успехов в учёбе;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432D7A">
            <w:pPr>
              <w:pStyle w:val="Style13"/>
              <w:widowControl/>
              <w:tabs>
                <w:tab w:val="left" w:pos="274"/>
              </w:tabs>
              <w:spacing w:before="1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199F">
              <w:rPr>
                <w:rFonts w:ascii="Times New Roman" w:hAnsi="Times New Roman"/>
                <w:sz w:val="22"/>
                <w:szCs w:val="22"/>
              </w:rPr>
              <w:t>Различать существительные в единственном и множественном числе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2D199F" w:rsidRDefault="005477FE" w:rsidP="00853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2D199F" w:rsidRDefault="005477FE" w:rsidP="00853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 xml:space="preserve">- осуществлять пошаговый контроль по результату под руководством учителя; </w:t>
            </w:r>
          </w:p>
          <w:p w:rsidR="005477FE" w:rsidRPr="002D199F" w:rsidRDefault="005477FE" w:rsidP="00853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 xml:space="preserve">- контролировать и оценивать свои действия при сотрудничестве с учителем, одноклассниками; </w:t>
            </w:r>
          </w:p>
        </w:tc>
      </w:tr>
      <w:tr w:rsidR="005477FE" w:rsidTr="00464BEE">
        <w:trPr>
          <w:gridAfter w:val="1"/>
          <w:wAfter w:w="1129" w:type="dxa"/>
          <w:trHeight w:val="376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РОД ИМЁН СУЩЕСТВИТЕЛЬНЫХ 3ч.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употреблением в речи имён существитель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ных: могут быть женского, мужского и среднего рода.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Называть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признаки мужского, женского и среднего рода имени существительного.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род имени существительного.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Образовывать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записывать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имена существительные раз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ного рода,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имена существительные женского, мужского и среднего рода.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Формирование внутренней позиции школьника на уровне положительного отношения к занятиям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Уметь определять род имён существительных, видеть отличительные особенности у существительных разного рода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допускать возможность существования у людей различных точек зрения;</w:t>
            </w:r>
          </w:p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464BEE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0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2. Распознавание рода имён </w:t>
            </w: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существительных.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тексте имена существительные женского, мужс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кого и среднего рода.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Анализировать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группы имена существи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тельные по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признакам.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предложения с именами существительными в форме единственного и множественного числа.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 xml:space="preserve">Формирование ориентации на понимание предложений и оценок учителей и товарищей, на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понимание причин успехов в учёбе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BA38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lastRenderedPageBreak/>
              <w:t xml:space="preserve">Различать имена существительные по признакам, уметь находить грамматические группы слов, уметь определять у имени существительного значение, начальную </w:t>
            </w:r>
            <w:r w:rsidRPr="00464BEE">
              <w:rPr>
                <w:rFonts w:ascii="Times New Roman" w:eastAsia="Times New Roman" w:hAnsi="Times New Roman"/>
              </w:rPr>
              <w:lastRenderedPageBreak/>
              <w:t>форму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контролировать и оценивать свои действия при сотрудничестве с учителем, одноклассниками;</w:t>
            </w:r>
          </w:p>
          <w:p w:rsidR="005477FE" w:rsidRPr="00464BEE" w:rsidRDefault="005477FE" w:rsidP="004B703B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464BEE">
              <w:rPr>
                <w:rFonts w:ascii="Times New Roman" w:hAnsi="Times New Roman"/>
              </w:rPr>
              <w:t>в</w:t>
            </w:r>
            <w:proofErr w:type="gramEnd"/>
            <w:r w:rsidRPr="00464BEE">
              <w:rPr>
                <w:rFonts w:ascii="Times New Roman" w:hAnsi="Times New Roman"/>
              </w:rPr>
              <w:t xml:space="preserve"> познавательную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Категория рода и числа имен существительных.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предложения с именами существительными женского, мужского и среднего рода.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Формирование ориентации на понимание предложений и оценок учителей и товарищей, на понимание причин успехов в учёбе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Различать имена существительные по признакам, уметь находить грамматические группы слов, уметь определять у имени существительного значение, начальную форму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  <w:p w:rsidR="005477FE" w:rsidRPr="00464BEE" w:rsidRDefault="005477FE" w:rsidP="004B703B">
            <w:pPr>
              <w:pStyle w:val="ab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4B703B">
            <w:pPr>
              <w:pStyle w:val="ab"/>
              <w:rPr>
                <w:rFonts w:ascii="Times New Roman" w:hAnsi="Times New Roman"/>
                <w:lang w:val="en-US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410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464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15. ГЛАГОЛ 6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1.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Понятие о глаголе как части речи.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753474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действие и слово, называющее действие предмета. 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называть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признаки глаголов.</w:t>
            </w:r>
          </w:p>
          <w:p w:rsidR="005477FE" w:rsidRPr="00464BEE" w:rsidRDefault="005477FE" w:rsidP="0075347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опыт в различении слов — действий предме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тов по лексическому значению и вопросу.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5477FE" w:rsidRPr="00464BEE" w:rsidRDefault="005477FE" w:rsidP="00C761AD">
            <w:pPr>
              <w:spacing w:after="0" w:line="240" w:lineRule="auto"/>
              <w:rPr>
                <w:rStyle w:val="94"/>
                <w:rFonts w:ascii="Times New Roman" w:hAnsi="Times New Roman"/>
                <w:sz w:val="22"/>
                <w:szCs w:val="22"/>
              </w:rPr>
            </w:pPr>
            <w:r w:rsidRPr="00464BEE">
              <w:rPr>
                <w:rStyle w:val="10pt3"/>
                <w:b w:val="0"/>
                <w:sz w:val="22"/>
                <w:szCs w:val="22"/>
              </w:rPr>
              <w:t xml:space="preserve"> -осознавать </w:t>
            </w:r>
            <w:r w:rsidRPr="00464BEE">
              <w:rPr>
                <w:rStyle w:val="94"/>
                <w:rFonts w:ascii="Times New Roman" w:hAnsi="Times New Roman"/>
                <w:sz w:val="22"/>
                <w:szCs w:val="22"/>
              </w:rPr>
              <w:t>значимость положительных качеств человека для себя и других людей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находить слова, обозначающие действие предмета;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лексическое и грамматическое значение слов;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 Договариваться,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кто говорит первым,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слушать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товарища.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2. Распознавание глаголов </w:t>
            </w:r>
            <w:r w:rsidRPr="00977D12">
              <w:rPr>
                <w:rFonts w:ascii="Times New Roman" w:hAnsi="Times New Roman"/>
                <w:spacing w:val="-9"/>
                <w:sz w:val="28"/>
                <w:szCs w:val="28"/>
              </w:rPr>
              <w:t>по вопросам.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6E468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опыт в различении слов — действий предме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тов по лексическому значению и вопросу.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Соотносить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терминологию (глагол) с признаками части ре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чи (понимание, без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заучивания).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ролью глаголов в речи.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ориентация в поведении на принятые моральные нормы.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находить слова, обозначающие действие предмета;</w:t>
            </w:r>
          </w:p>
          <w:p w:rsidR="005477FE" w:rsidRPr="00464BEE" w:rsidRDefault="005477FE" w:rsidP="00C761AD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лексическое и грамматическое значение слов;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pacing w:val="-10"/>
                <w:sz w:val="28"/>
                <w:szCs w:val="28"/>
                <w:u w:val="single"/>
              </w:rPr>
              <w:t>Урок – викторина.</w:t>
            </w:r>
            <w:r w:rsidR="00B6165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Распознавание глаголов </w:t>
            </w:r>
            <w:r w:rsidRPr="00977D12">
              <w:rPr>
                <w:rFonts w:ascii="Times New Roman" w:hAnsi="Times New Roman"/>
                <w:spacing w:val="-7"/>
                <w:sz w:val="28"/>
                <w:szCs w:val="28"/>
              </w:rPr>
              <w:t>в речи. Существительное и глагол.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 опорой на рисунок </w:t>
            </w:r>
            <w:proofErr w:type="gramStart"/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слова, отвечающие на во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просы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что делает</w:t>
            </w:r>
            <w:proofErr w:type="gramEnd"/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? что делают? что сделала?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др.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глаголы в тексте.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к именам существительным глаголы.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представление о своей этнической принадлежности;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различать глаголы, отвечающие на вопросы «что делать?» и «что сделать?»;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4. Распознавание глаголов </w:t>
            </w:r>
            <w:r w:rsidRPr="00977D12">
              <w:rPr>
                <w:rFonts w:ascii="Times New Roman" w:hAnsi="Times New Roman"/>
                <w:spacing w:val="-7"/>
                <w:sz w:val="28"/>
                <w:szCs w:val="28"/>
              </w:rPr>
              <w:t>в речи. Существительное и глагол.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слова в группы по признакам (имя сущест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вительное, глагол).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Устанавливать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связь глагола с существительным.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предложения с глаголами.</w:t>
            </w:r>
          </w:p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 xml:space="preserve">- интерес к познанию русского языка; 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находить начальную (неопределенную) форму глагола;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Изменение глаголов по числам.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изменение глаголов в речи по числам.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образные сравнения в загадках, стихотворениях.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Определять,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выяснять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значение устаревших слов.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глаголы к фразеологизму по заданному значе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нию.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распознавать глаголы в речи, изменять их по числам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факте;</w:t>
            </w:r>
          </w:p>
          <w:p w:rsidR="005477FE" w:rsidRDefault="005477FE" w:rsidP="00CA7284">
            <w:pPr>
              <w:spacing w:after="0" w:line="240" w:lineRule="auto"/>
            </w:pPr>
            <w:r w:rsidRPr="00464BEE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464BEE">
              <w:rPr>
                <w:rFonts w:ascii="Times New Roman" w:hAnsi="Times New Roman"/>
              </w:rPr>
              <w:t>в</w:t>
            </w:r>
            <w:proofErr w:type="gramEnd"/>
            <w:r w:rsidRPr="00464BEE">
              <w:rPr>
                <w:rFonts w:ascii="Times New Roman" w:hAnsi="Times New Roman"/>
              </w:rPr>
              <w:t xml:space="preserve"> познавательную.</w:t>
            </w:r>
            <w:r>
              <w:t xml:space="preserve"> 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 Договариваться, кто говорит первым, слушать товарища.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 Изменение глаголов по числам.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6E4683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изменение глаголов в речи по числам.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образные сравнения в загадках, стихотворениях.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Определять,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выяснять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значение устаревших слов.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глаголы к фразеологизму по заданному значе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нию.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 распознавать глаголы в речи, изменять их по числам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</w:tc>
      </w:tr>
      <w:tr w:rsidR="005477FE" w:rsidTr="002D199F">
        <w:trPr>
          <w:gridAfter w:val="1"/>
          <w:wAfter w:w="1129" w:type="dxa"/>
          <w:trHeight w:val="424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ЗВОНКИЕ И ГЛУХИЕ СОГЛАСНЫЕ ЗВУКИ 2ч.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Звонкие и глухие согласные звуки.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правильно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произносить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звонкие и глухие согласные звуки.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Дифференцировать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звонкие и глухие согласные звуки. 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Style w:val="94"/>
                <w:sz w:val="22"/>
                <w:szCs w:val="22"/>
              </w:rPr>
            </w:pPr>
          </w:p>
          <w:p w:rsidR="005477FE" w:rsidRPr="00464BEE" w:rsidRDefault="005477FE" w:rsidP="00F83D18">
            <w:pPr>
              <w:pStyle w:val="af0"/>
              <w:spacing w:after="0" w:line="240" w:lineRule="auto"/>
              <w:ind w:left="2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понимание нравственного содержания поступков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-распознавать звонкие и глухие согласные звуки;</w:t>
            </w:r>
          </w:p>
          <w:p w:rsidR="005477FE" w:rsidRPr="00464BEE" w:rsidRDefault="005477FE" w:rsidP="00C761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464BEE">
              <w:rPr>
                <w:rFonts w:ascii="Times New Roman" w:hAnsi="Times New Roman"/>
              </w:rPr>
              <w:t>парный-непарный</w:t>
            </w:r>
            <w:proofErr w:type="gramEnd"/>
            <w:r w:rsidRPr="00464BEE">
              <w:rPr>
                <w:rFonts w:ascii="Times New Roman" w:hAnsi="Times New Roman"/>
              </w:rPr>
              <w:t>, согласный звонкий-глухой;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одноклассниками;</w:t>
            </w:r>
          </w:p>
          <w:p w:rsidR="005477FE" w:rsidRPr="00464BEE" w:rsidRDefault="005477FE" w:rsidP="00F8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269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2. Распознавание звонких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и глухих согласных.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Устанавливать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особенности произношения звонких и глу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хих парных согласных в конце слова.</w:t>
            </w:r>
          </w:p>
          <w:p w:rsidR="005477FE" w:rsidRPr="00464BEE" w:rsidRDefault="005477FE" w:rsidP="00464BEE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>Сравнивать</w:t>
            </w:r>
            <w:r w:rsidRPr="00464BEE">
              <w:rPr>
                <w:rStyle w:val="10pt1"/>
                <w:b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произношение и обозначение на письме звон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ких парных согласных перед гласными.</w:t>
            </w:r>
          </w:p>
          <w:p w:rsidR="005477FE" w:rsidRPr="00464BEE" w:rsidRDefault="005477FE" w:rsidP="00464BEE">
            <w:pPr>
              <w:pStyle w:val="af0"/>
              <w:spacing w:after="0" w:line="240" w:lineRule="auto"/>
              <w:ind w:left="2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464BEE">
              <w:rPr>
                <w:rFonts w:ascii="Times New Roman" w:hAnsi="Times New Roman"/>
              </w:rPr>
              <w:t>парный-непарный</w:t>
            </w:r>
            <w:proofErr w:type="gramEnd"/>
            <w:r w:rsidRPr="00464BEE">
              <w:rPr>
                <w:rFonts w:ascii="Times New Roman" w:hAnsi="Times New Roman"/>
              </w:rPr>
              <w:t>, согласный звонкий-глухой);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</w:t>
            </w:r>
            <w:proofErr w:type="gramStart"/>
            <w:r w:rsidRPr="00464BEE">
              <w:rPr>
                <w:rFonts w:ascii="Times New Roman" w:hAnsi="Times New Roman"/>
              </w:rPr>
              <w:t>.</w:t>
            </w:r>
            <w:proofErr w:type="gramEnd"/>
            <w:r w:rsidRPr="00464BEE">
              <w:rPr>
                <w:rFonts w:ascii="Times New Roman" w:hAnsi="Times New Roman"/>
              </w:rPr>
              <w:t xml:space="preserve"> - </w:t>
            </w:r>
            <w:proofErr w:type="gramStart"/>
            <w:r w:rsidRPr="00464BEE">
              <w:rPr>
                <w:rFonts w:ascii="Times New Roman" w:hAnsi="Times New Roman"/>
              </w:rPr>
              <w:t>п</w:t>
            </w:r>
            <w:proofErr w:type="gramEnd"/>
            <w:r w:rsidRPr="00464BEE">
              <w:rPr>
                <w:rFonts w:ascii="Times New Roman" w:hAnsi="Times New Roman"/>
              </w:rPr>
              <w:t>реобразовывать практическую задачу в познавательную.</w:t>
            </w:r>
          </w:p>
          <w:p w:rsidR="005477FE" w:rsidRPr="00464BEE" w:rsidRDefault="005477FE" w:rsidP="00464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459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ПАРНЫЕ СОГЛАСНЫЕ ЗВУКИ В КОНЦЕ СЛОВА 7ч.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Парные согласные звуки в конце слова.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Сравнивать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произношение парных звонких и глухих со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гласных,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устанавливать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сходство и различия в произноше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нии парных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звонких и глухих согласных звуков.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Сравнивать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произношение и обозначение на письме пар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ных согласных в конце слова.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рифму, опираясь на сходство звучания концо</w:t>
            </w:r>
            <w:r w:rsidRPr="00464BEE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вок слов.</w:t>
            </w:r>
          </w:p>
          <w:p w:rsidR="005477FE" w:rsidRPr="00464BEE" w:rsidRDefault="005477FE" w:rsidP="00227BD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чувства сопричастности и гордости за свою Родину и народ;</w:t>
            </w:r>
          </w:p>
          <w:p w:rsidR="005477FE" w:rsidRPr="00464BEE" w:rsidRDefault="005477FE" w:rsidP="00227B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lastRenderedPageBreak/>
              <w:t>- применять правила правописания: парные звонкие и глухие согласные в конце слова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  <w:p w:rsidR="005477FE" w:rsidRPr="00464BEE" w:rsidRDefault="005477FE" w:rsidP="00F83D18">
            <w:pPr>
              <w:pStyle w:val="50"/>
              <w:shd w:val="clear" w:color="auto" w:fill="auto"/>
              <w:spacing w:line="240" w:lineRule="auto"/>
              <w:ind w:left="23" w:right="20"/>
              <w:rPr>
                <w:sz w:val="22"/>
                <w:szCs w:val="22"/>
              </w:rPr>
            </w:pPr>
            <w:r w:rsidRPr="00464BEE">
              <w:rPr>
                <w:rStyle w:val="50pt"/>
                <w:b w:val="0"/>
                <w:bCs w:val="0"/>
                <w:color w:val="000000"/>
                <w:sz w:val="22"/>
                <w:szCs w:val="22"/>
              </w:rPr>
              <w:t xml:space="preserve">Договариваться, </w:t>
            </w:r>
            <w:r w:rsidRPr="00464BEE">
              <w:rPr>
                <w:rStyle w:val="91"/>
                <w:b w:val="0"/>
                <w:bCs w:val="0"/>
                <w:color w:val="000000"/>
                <w:sz w:val="22"/>
                <w:szCs w:val="22"/>
              </w:rPr>
              <w:t xml:space="preserve">кто говорит первым? </w:t>
            </w:r>
            <w:r w:rsidRPr="00464BEE">
              <w:rPr>
                <w:rStyle w:val="50pt"/>
                <w:b w:val="0"/>
                <w:bCs w:val="0"/>
                <w:color w:val="000000"/>
                <w:sz w:val="22"/>
                <w:szCs w:val="22"/>
              </w:rPr>
              <w:t xml:space="preserve">слушать </w:t>
            </w:r>
            <w:r w:rsidRPr="00464BEE">
              <w:rPr>
                <w:rStyle w:val="91"/>
                <w:b w:val="0"/>
                <w:bCs w:val="0"/>
                <w:color w:val="000000"/>
                <w:sz w:val="22"/>
                <w:szCs w:val="22"/>
              </w:rPr>
              <w:t xml:space="preserve">товарища, </w:t>
            </w:r>
            <w:r w:rsidRPr="00464BEE">
              <w:rPr>
                <w:rStyle w:val="50pt"/>
                <w:b w:val="0"/>
                <w:bCs w:val="0"/>
                <w:color w:val="000000"/>
                <w:sz w:val="22"/>
                <w:szCs w:val="22"/>
              </w:rPr>
              <w:t xml:space="preserve">высказывать </w:t>
            </w:r>
            <w:r w:rsidRPr="00464BEE">
              <w:rPr>
                <w:rStyle w:val="91"/>
                <w:b w:val="0"/>
                <w:bCs w:val="0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50pt"/>
                <w:b w:val="0"/>
                <w:bCs w:val="0"/>
                <w:color w:val="000000"/>
                <w:sz w:val="22"/>
                <w:szCs w:val="22"/>
              </w:rPr>
              <w:t xml:space="preserve">обосновывать </w:t>
            </w:r>
            <w:r w:rsidRPr="00464BEE">
              <w:rPr>
                <w:rStyle w:val="91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своё мнение, </w:t>
            </w:r>
            <w:r w:rsidRPr="00464BEE">
              <w:rPr>
                <w:rStyle w:val="50pt"/>
                <w:b w:val="0"/>
                <w:bCs w:val="0"/>
                <w:color w:val="000000"/>
                <w:sz w:val="22"/>
                <w:szCs w:val="22"/>
              </w:rPr>
              <w:t>представлять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97"/>
                <w:color w:val="000000"/>
                <w:sz w:val="22"/>
                <w:szCs w:val="22"/>
              </w:rPr>
              <w:t>своё или общее мнение классу.</w:t>
            </w:r>
          </w:p>
          <w:p w:rsidR="005477FE" w:rsidRPr="00464BEE" w:rsidRDefault="005477FE" w:rsidP="00F83D18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2. Согласные звуки [б], [</w:t>
            </w:r>
            <w:proofErr w:type="gramStart"/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proofErr w:type="gramEnd"/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].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Сравнивать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произношение и обозначение на письме глухих парных согласных перед гласными.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Определять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на слух парный по глухости-звонкости соглас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ный звук в конце слова.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интереса к познанию русского языка;</w:t>
            </w:r>
          </w:p>
          <w:p w:rsidR="005477FE" w:rsidRPr="00464BEE" w:rsidRDefault="005477FE" w:rsidP="00FA4291">
            <w:pPr>
              <w:spacing w:line="240" w:lineRule="auto"/>
              <w:ind w:left="112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Умение находить орфограммы в указанных учителем словах, подбирать родственные слова и формы слов с целью проверки изученных орфограмм в </w:t>
            </w:r>
            <w:proofErr w:type="gramStart"/>
            <w:r w:rsidRPr="00464BEE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 Распределять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слова, требующие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проверки, между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собой; договариваться,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кто говорит первым;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>слушать</w:t>
            </w:r>
            <w:r w:rsidRPr="00464BEE">
              <w:rPr>
                <w:rStyle w:val="10pt1"/>
                <w:b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товарища,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оценивать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его ответ;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высказывать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обосновывать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выбирать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общее решение,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представлять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это реше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ние классу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3. Согласные звуки [б], [</w:t>
            </w:r>
            <w:proofErr w:type="gramStart"/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proofErr w:type="gramEnd"/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],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[д], [т].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словах букву парного согласного звука, напи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сание которой надо проверять.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слова с парными согласными звуками в конце слова.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Умение находить орфограммы в указанных учителем словах, подбирать родственные слова и формы слов с целью проверки изученных орфограмм в </w:t>
            </w:r>
            <w:proofErr w:type="gramStart"/>
            <w:r w:rsidRPr="00464BEE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4. Правописание слов с пар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ными согласными на кон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це.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Различать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проверочное и проверяемое слова.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проверочное слово путём изменения формы слова, подбора однокоренных слов.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line="240" w:lineRule="auto"/>
              <w:ind w:left="112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 xml:space="preserve">Умение находить орфограммы в указанных учителем словах, подбирать родственные слова и формы слов с целью проверки изученных орфограмм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различать способ и результат действия. Договариваться, кто говорит первым, слушать </w:t>
            </w:r>
            <w:r w:rsidRPr="00CA7284">
              <w:rPr>
                <w:rFonts w:ascii="Times New Roman" w:hAnsi="Times New Roman"/>
              </w:rPr>
              <w:lastRenderedPageBreak/>
              <w:t>товарища.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5. Правописание слов с пар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ными согласными на кон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це.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Накапливать опыт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правописании слов с парным по глу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хости-звонкости согласным звуком в конце слова и в объ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яснении правописания этих слов.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464B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Умение находить орфограммы в указанных учителем словах, подбирать родственные слова и формы слов с целью проверки изученных орфограмм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6.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pacing w:val="-1"/>
                <w:sz w:val="28"/>
                <w:szCs w:val="28"/>
                <w:u w:val="single"/>
              </w:rPr>
              <w:t>Урок – игра.</w:t>
            </w:r>
            <w:r w:rsidR="00B6165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Правописание слов с пар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ными согласными на кон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>це.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исправлять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ошибки в данных словах, предло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жениях, тексте на изученную орфограмму.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pacing w:val="1"/>
                <w:lang w:val="en-US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Контролировать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свои действия при письме при обозначе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нии парных согласных звуков в конце слова,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вносить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не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 xml:space="preserve">обходимую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коррекцию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(в ходе или после записи).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eastAsia="Times New Roman" w:hAnsi="Times New Roman"/>
              </w:rPr>
              <w:t>Умение находить орфограммы в указанных учителем словах, подбирать родственные слова и формы слов с целью проверки изученных орфограмм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E3BE5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BE5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 xml:space="preserve">Самостоятельная 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: « Парные и глухие согласные».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F83D18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за жанром речи — загадкой (содержит призна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ки предмета-отгадки).</w:t>
            </w:r>
          </w:p>
          <w:p w:rsidR="005477FE" w:rsidRPr="00464BEE" w:rsidRDefault="005477FE" w:rsidP="00F83D18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предложения с заданными словами.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3"/>
              <w:rPr>
                <w:rFonts w:ascii="Times New Roman" w:hAnsi="Times New Roman"/>
                <w:lang w:val="en-US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Объяснять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значение фразеологизмов.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ИМЯ ПРИЛАГАТЕЛЬНОЕ 12ч.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387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387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38772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3877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Style w:val="97"/>
                <w:color w:val="000000"/>
                <w:sz w:val="22"/>
                <w:szCs w:val="22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>Различать</w:t>
            </w:r>
            <w:r w:rsidRPr="00464BEE">
              <w:rPr>
                <w:rStyle w:val="10pt1"/>
                <w:b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признак и слово, называющее признак предмета. 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Приобретать опыт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в различении слов — признаков пред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метов по лексическому значению и вопросу.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Соотносить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терминологию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lastRenderedPageBreak/>
              <w:t>(имя прилагательное) с призна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ками части речи (понимание, без заучивания).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/>
              <w:rPr>
                <w:rFonts w:ascii="Times New Roman" w:eastAsia="Times New Roman" w:hAnsi="Times New Roman"/>
                <w:b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Наблюдать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за ролью имён прилагательных в речи. 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4BEE">
              <w:rPr>
                <w:rFonts w:ascii="Times New Roman" w:hAnsi="Times New Roman"/>
              </w:rPr>
              <w:lastRenderedPageBreak/>
              <w:t>- оценка одноклассников на основе заданных критериев успешности учебной деятельности;</w:t>
            </w:r>
            <w:r w:rsidRPr="00464BEE">
              <w:rPr>
                <w:rFonts w:ascii="Times New Roman" w:hAnsi="Times New Roman"/>
                <w:b/>
              </w:rPr>
              <w:t xml:space="preserve"> </w:t>
            </w:r>
          </w:p>
          <w:p w:rsidR="005477FE" w:rsidRPr="00464BEE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  <w:b/>
              </w:rPr>
              <w:t>-</w:t>
            </w:r>
            <w:r w:rsidRPr="00464BEE">
              <w:rPr>
                <w:rFonts w:ascii="Times New Roman" w:hAnsi="Times New Roman"/>
              </w:rPr>
              <w:t xml:space="preserve"> определять значение имен прилагательных;</w:t>
            </w:r>
          </w:p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-подбирать к именам существительным подходящие имена прилагательные;</w:t>
            </w:r>
          </w:p>
          <w:p w:rsidR="005477FE" w:rsidRPr="00464BEE" w:rsidRDefault="005477FE" w:rsidP="0038772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387723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464BEE" w:rsidRDefault="005477FE" w:rsidP="00387723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64BEE" w:rsidRDefault="005477FE" w:rsidP="003877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25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Связь имени прилага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тельного с именем суще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ствительным. 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Устанавливать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связь имени прилагательного с именем су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ществительным.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словосочетания прилагательного с существительным.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Образовывать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прилагательные от имён существи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тельных и глаголов.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Распределять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слова в группы по признакам (имя сущест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softHyphen/>
              <w:t>вительное, глагол, имя прилагательное).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писать слова с парными согласными на конце;</w:t>
            </w:r>
          </w:p>
          <w:p w:rsidR="005477FE" w:rsidRPr="00464BEE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-подбирать к именам существительным подходящие имена прилагательные;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монологическое высказывание</w:t>
            </w:r>
            <w:r w:rsidRPr="00464BEE">
              <w:t>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викторина</w:t>
            </w:r>
            <w:r w:rsidR="00B61655" w:rsidRPr="00B61655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B61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Изменение имен прилагательных по числам и родам.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Подбирать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прилагательные — синонимы, имена прилагательные — антонимы.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 w:right="4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предложения с именами прилагательными.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Дополнять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предложения именами прилагательными. </w:t>
            </w: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имена прилагательные в тексте.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464BEE">
              <w:rPr>
                <w:rStyle w:val="10pt1"/>
                <w:color w:val="000000"/>
                <w:sz w:val="22"/>
                <w:szCs w:val="22"/>
              </w:rPr>
              <w:t xml:space="preserve">Находить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 xml:space="preserve">в тексте слова с переносным значением. 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за ролью прилагательных в речи.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Устанавливать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связь имени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lastRenderedPageBreak/>
              <w:t>прилагательного с именем су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ществительным</w:t>
            </w:r>
            <w:proofErr w:type="gramStart"/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>род имени прилагательного по роду имени су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ществительного</w:t>
            </w:r>
            <w:proofErr w:type="gramStart"/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lastRenderedPageBreak/>
              <w:t>- чувства сопричастности и гордости за свою Родину и народ;</w:t>
            </w:r>
          </w:p>
          <w:p w:rsidR="005477FE" w:rsidRPr="00464BEE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наблюдать за значением антонимов и синонимов в речи;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3" w:right="23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строить понятные для партнера высказывания.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 Договариваться,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кто говорит первым;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слушать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товарища,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оценивать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его ответ;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высказывать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и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обосновыват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ь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своё мнение,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выбирать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общее решение,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представлять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>это реше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ние классу.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Проявлять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понимание на уровне своего восприятия слова </w:t>
            </w:r>
            <w:r w:rsidRPr="00464BEE">
              <w:rPr>
                <w:rStyle w:val="97"/>
                <w:color w:val="000000"/>
                <w:sz w:val="22"/>
                <w:szCs w:val="22"/>
              </w:rPr>
              <w:t>счастье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25" w:firstLine="5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4. Наблюдение над измене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>нием имён прилагатель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ных по родам и числам.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 xml:space="preserve">родовые окончания имён прилагательных. </w:t>
            </w: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Образовывать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>имена прилагательные от имён существи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тельных.</w:t>
            </w:r>
          </w:p>
          <w:p w:rsidR="005477FE" w:rsidRPr="00464BEE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464BEE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t>имена прилагательные к именам существитель</w:t>
            </w:r>
            <w:r w:rsidRPr="00464BEE">
              <w:rPr>
                <w:rStyle w:val="912"/>
                <w:color w:val="000000"/>
                <w:sz w:val="22"/>
                <w:szCs w:val="22"/>
              </w:rPr>
              <w:softHyphen/>
              <w:t>ным.</w:t>
            </w:r>
          </w:p>
        </w:tc>
        <w:tc>
          <w:tcPr>
            <w:tcW w:w="2268" w:type="dxa"/>
            <w:shd w:val="clear" w:color="auto" w:fill="auto"/>
          </w:tcPr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64BEE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Различать родовые окончания имён прилагательных,</w:t>
            </w:r>
          </w:p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4BEE">
              <w:rPr>
                <w:rFonts w:ascii="Times New Roman" w:hAnsi="Times New Roman"/>
              </w:rPr>
              <w:t>Уметь образовывать имена прилагательные от имён существительных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64BE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64BEE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464BEE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82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5. Согласование имен при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лагательных с именами существительными.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предложения с именами прилагательными раз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ного рода.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имена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 прилагательные разного рода с использо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ванием рисунка.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за ролью прилагательных в речи.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Устанавливать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связь имени прилагательного с именем су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ществительным.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число имени прилагательного по числу имени существительного.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интерес к познанию русского языка;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-подбирать к именам существительным подходящие имена прилагательные;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Договариваться,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кто говорит первым,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слушать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товарища,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оценивать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его ответ,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высказывать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обосновывать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своё мнение,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выбирать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общее решение.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28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82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 Обучающее сочине</w:t>
            </w:r>
            <w:r w:rsidRPr="00977D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ние по теме «Мои друзья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</w:t>
            </w:r>
            <w:r w:rsidRPr="00556ADA">
              <w:rPr>
                <w:rFonts w:ascii="Times New Roman" w:hAnsi="Times New Roman"/>
              </w:rPr>
              <w:lastRenderedPageBreak/>
              <w:t>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7. Анализ сочинения. 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При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  <w:t xml:space="preserve">лагательные  противоположные по </w:t>
            </w:r>
            <w:r w:rsidRPr="00977D1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смыслу.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род имени прилагательного в единственном числе по роду имени существительного.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окончания имени прилагательного во множест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венном числе.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 по заданным грамматическим призна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кам.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образные сравнения.</w:t>
            </w:r>
          </w:p>
          <w:p w:rsidR="005477FE" w:rsidRPr="00CA7284" w:rsidRDefault="005477FE" w:rsidP="00387723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жанром литературного языка — загадкой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464B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Уметь опознавать в предложении, в тексте слова противоположные по смыслу, уметь объяснить их значение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8. При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  <w:t xml:space="preserve">лагательные близкие  по </w:t>
            </w:r>
            <w:r w:rsidRPr="00977D1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смыслу.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Различать на уровне представления и практической деятельности синонимы, антонимы, омонимы. Подбирать родственные слова.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 xml:space="preserve">- интерес к познанию русского языка; 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Опознавать в предложении, в тексте однозначные и многозначные слова, слова, употреблённые в прямом и переносном значении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CA7284">
              <w:rPr>
                <w:rFonts w:ascii="Times New Roman" w:hAnsi="Times New Roman"/>
              </w:rPr>
              <w:t>в</w:t>
            </w:r>
            <w:proofErr w:type="gramEnd"/>
            <w:r w:rsidRPr="00CA7284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 xml:space="preserve">- осуществлять пошаговый контроль по результату под руководством учителя; 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 xml:space="preserve">- контролировать и оценивать свои действия при сотрудничестве с учителем, одноклассниками; </w:t>
            </w:r>
            <w:r w:rsidRPr="00CA7284">
              <w:rPr>
                <w:rFonts w:ascii="Times New Roman" w:eastAsia="Times New Roman" w:hAnsi="Times New Roman"/>
              </w:rPr>
              <w:lastRenderedPageBreak/>
              <w:t>Договариваться, кто будет приводить примеры первым, обосновывать своё мнение, слушать товарища, оценивать друг друга.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B61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парных согласных на конце слов. Согласные звуки [г], [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Определять и правильно произносить звонкие и глухие согласные звуки.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Дифференцировать звонкие и глухие согласные звуки. Сравнивать произнош</w:t>
            </w:r>
            <w:r>
              <w:rPr>
                <w:rFonts w:ascii="Times New Roman" w:eastAsia="Times New Roman" w:hAnsi="Times New Roman"/>
              </w:rPr>
              <w:t>ение парных звонких и глухих со</w:t>
            </w:r>
            <w:r w:rsidRPr="00430D68">
              <w:rPr>
                <w:rFonts w:ascii="Times New Roman" w:eastAsia="Times New Roman" w:hAnsi="Times New Roman"/>
              </w:rPr>
              <w:t xml:space="preserve">гласных, устанавливать </w:t>
            </w:r>
            <w:r>
              <w:rPr>
                <w:rFonts w:ascii="Times New Roman" w:eastAsia="Times New Roman" w:hAnsi="Times New Roman"/>
              </w:rPr>
              <w:t>сходство и различия в произноше</w:t>
            </w:r>
            <w:r w:rsidRPr="00430D68">
              <w:rPr>
                <w:rFonts w:ascii="Times New Roman" w:eastAsia="Times New Roman" w:hAnsi="Times New Roman"/>
              </w:rPr>
              <w:t>нии парных звонких и глухих согласных звуков. Сравнивать произноше</w:t>
            </w:r>
            <w:r>
              <w:rPr>
                <w:rFonts w:ascii="Times New Roman" w:eastAsia="Times New Roman" w:hAnsi="Times New Roman"/>
              </w:rPr>
              <w:t>ние и обозначение на письме пар</w:t>
            </w:r>
            <w:r w:rsidRPr="00430D68">
              <w:rPr>
                <w:rFonts w:ascii="Times New Roman" w:eastAsia="Times New Roman" w:hAnsi="Times New Roman"/>
              </w:rPr>
              <w:t>ных согласных в конце слова.</w:t>
            </w:r>
          </w:p>
          <w:p w:rsidR="005477FE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интерес к познанию русского языка;</w:t>
            </w:r>
          </w:p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находить орфограммы в указанных учителем словах, уметь подбирать родственные (однокоренные) слова с целью  проверки изученных орфограмм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>контролировать и оценивать свои действия при сотрудничестве с учителем, одноклассниками; Договариваться, кто будет приводить примеры первым, обосновывать своё мнение, слушать товарища, оценивать друг друга.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10. Согласные звуки [ж], [ш], [з], [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Устанавливать особенн</w:t>
            </w:r>
            <w:r>
              <w:rPr>
                <w:rFonts w:ascii="Times New Roman" w:eastAsia="Times New Roman" w:hAnsi="Times New Roman"/>
              </w:rPr>
              <w:t>ости произношения звонких и глу</w:t>
            </w:r>
            <w:r w:rsidRPr="00430D68">
              <w:rPr>
                <w:rFonts w:ascii="Times New Roman" w:eastAsia="Times New Roman" w:hAnsi="Times New Roman"/>
              </w:rPr>
              <w:t>хих парных согласных в конце слова.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 xml:space="preserve">Сравнивать произношение и </w:t>
            </w:r>
            <w:r>
              <w:rPr>
                <w:rFonts w:ascii="Times New Roman" w:eastAsia="Times New Roman" w:hAnsi="Times New Roman"/>
              </w:rPr>
              <w:t>обозначение на письме звон</w:t>
            </w:r>
            <w:r w:rsidRPr="00430D68">
              <w:rPr>
                <w:rFonts w:ascii="Times New Roman" w:eastAsia="Times New Roman" w:hAnsi="Times New Roman"/>
              </w:rPr>
              <w:t>ких парных согласных перед гласными.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Сравнивать произношение и обозначение на письме глухих парных согласных перед гласными.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Определять на слух парн</w:t>
            </w:r>
            <w:r>
              <w:rPr>
                <w:rFonts w:ascii="Times New Roman" w:eastAsia="Times New Roman" w:hAnsi="Times New Roman"/>
              </w:rPr>
              <w:t>ый по глухости-звонкости соглас</w:t>
            </w:r>
            <w:r w:rsidRPr="00430D68">
              <w:rPr>
                <w:rFonts w:ascii="Times New Roman" w:eastAsia="Times New Roman" w:hAnsi="Times New Roman"/>
              </w:rPr>
              <w:t>ный звук в конце слова.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Находить в словах букву</w:t>
            </w:r>
            <w:r>
              <w:rPr>
                <w:rFonts w:ascii="Times New Roman" w:eastAsia="Times New Roman" w:hAnsi="Times New Roman"/>
              </w:rPr>
              <w:t xml:space="preserve"> парного согласного звука, </w:t>
            </w:r>
            <w:r>
              <w:rPr>
                <w:rFonts w:ascii="Times New Roman" w:eastAsia="Times New Roman" w:hAnsi="Times New Roman"/>
              </w:rPr>
              <w:lastRenderedPageBreak/>
              <w:t>напи</w:t>
            </w:r>
            <w:r w:rsidRPr="00430D68">
              <w:rPr>
                <w:rFonts w:ascii="Times New Roman" w:eastAsia="Times New Roman" w:hAnsi="Times New Roman"/>
              </w:rPr>
              <w:t>сание которой надо проверять.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lastRenderedPageBreak/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F25B3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 xml:space="preserve">уметь находить орфограммы в указанных учителем словах, уметь подбирать родственные (однокоренные) слова с целью  проверки изученных орфограмм в </w:t>
            </w:r>
            <w:proofErr w:type="gramStart"/>
            <w:r w:rsidRPr="005F25B3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CA7284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CA7284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CA7284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различать способ и результат действия. Договариваться, кто говорит первым, слушать товарища.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11. Согласные звуки [в], [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2835" w:type="dxa"/>
            <w:shd w:val="clear" w:color="auto" w:fill="auto"/>
          </w:tcPr>
          <w:p w:rsidR="005477FE" w:rsidRPr="005F25B3" w:rsidRDefault="005477FE" w:rsidP="005F25B3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>Устанавливать особенности произношения звонких и глухих парных согласных в конце слова.</w:t>
            </w:r>
          </w:p>
          <w:p w:rsidR="005477FE" w:rsidRPr="005F25B3" w:rsidRDefault="005477FE" w:rsidP="005F25B3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>Сравнивать произношение и обозначение на письме звонких парных согласных перед гласными.</w:t>
            </w:r>
          </w:p>
          <w:p w:rsidR="005477FE" w:rsidRPr="005F25B3" w:rsidRDefault="005477FE" w:rsidP="005F25B3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>Сравнивать произношение и обозначение на письме глухих парных согласных перед гласными.</w:t>
            </w:r>
          </w:p>
          <w:p w:rsidR="005477FE" w:rsidRPr="005F25B3" w:rsidRDefault="005477FE" w:rsidP="005F25B3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>Определять на слух парный по глухости-звонкости согласный звук в конце слова.</w:t>
            </w:r>
          </w:p>
          <w:p w:rsidR="005477FE" w:rsidRDefault="005477FE" w:rsidP="005F25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5B3">
              <w:rPr>
                <w:rFonts w:ascii="Times New Roman" w:eastAsia="Times New Roman" w:hAnsi="Times New Roman"/>
              </w:rPr>
              <w:t>Находить в словах букву парного согласного звука, написание которой надо проверять.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CA7284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интерес к познанию русского языка;</w:t>
            </w:r>
          </w:p>
          <w:p w:rsidR="005477FE" w:rsidRPr="00CA7284" w:rsidRDefault="005477FE" w:rsidP="00CA7284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 xml:space="preserve">уметь находить орфограммы в указанных учителем словах, уметь подбирать родственные (однокоренные) слова с целью  проверки изученных орфограмм в </w:t>
            </w:r>
            <w:proofErr w:type="gramStart"/>
            <w:r w:rsidRPr="005F25B3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12.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Словарныйдиктант.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746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парных согласных на конце слов. 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Подбирать слова с парными согласными звуками в конце слова.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Различать проверочное и проверяемое слова.</w:t>
            </w:r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Подбирать проверочное слово путём изменения формы слова, подбора однокоренных слов.</w:t>
            </w:r>
          </w:p>
          <w:p w:rsidR="005477FE" w:rsidRDefault="005477FE" w:rsidP="00430D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D68">
              <w:rPr>
                <w:rFonts w:ascii="Times New Roman" w:eastAsia="Times New Roman" w:hAnsi="Times New Roman"/>
              </w:rPr>
              <w:t>Накапливать опыт в пр</w:t>
            </w:r>
            <w:r>
              <w:rPr>
                <w:rFonts w:ascii="Times New Roman" w:eastAsia="Times New Roman" w:hAnsi="Times New Roman"/>
              </w:rPr>
              <w:t>авописании слов с парным по глу</w:t>
            </w:r>
            <w:r w:rsidRPr="00430D68">
              <w:rPr>
                <w:rFonts w:ascii="Times New Roman" w:eastAsia="Times New Roman" w:hAnsi="Times New Roman"/>
              </w:rPr>
              <w:t>хости-звонкости согласн</w:t>
            </w:r>
            <w:r>
              <w:rPr>
                <w:rFonts w:ascii="Times New Roman" w:eastAsia="Times New Roman" w:hAnsi="Times New Roman"/>
              </w:rPr>
              <w:t xml:space="preserve">ым звуком в конце слова и в </w:t>
            </w:r>
            <w:r>
              <w:rPr>
                <w:rFonts w:ascii="Times New Roman" w:eastAsia="Times New Roman" w:hAnsi="Times New Roman"/>
              </w:rPr>
              <w:lastRenderedPageBreak/>
              <w:t>объ</w:t>
            </w:r>
            <w:r w:rsidRPr="00430D68">
              <w:rPr>
                <w:rFonts w:ascii="Times New Roman" w:eastAsia="Times New Roman" w:hAnsi="Times New Roman"/>
              </w:rPr>
              <w:t>яснении правописания этих слов.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lastRenderedPageBreak/>
              <w:t>- оценка одноклассников на основе заданных критериев успешности учебной деятельности;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5F25B3">
              <w:rPr>
                <w:rFonts w:ascii="Times New Roman" w:eastAsia="Times New Roman" w:hAnsi="Times New Roman"/>
              </w:rPr>
              <w:t xml:space="preserve">уметь находить орфограммы в указанных учителем словах, уметь подбирать родственные (однокоренные) слова с целью  проверки изученных орфограмм в </w:t>
            </w:r>
            <w:proofErr w:type="gramStart"/>
            <w:r w:rsidRPr="005F25B3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  <w:r w:rsidRPr="008E54D0">
              <w:rPr>
                <w:rFonts w:ascii="Times New Roman" w:hAnsi="Times New Roman"/>
                <w:b/>
                <w:sz w:val="28"/>
                <w:szCs w:val="28"/>
              </w:rPr>
              <w:t>. ИЗМЕНЕНИЕ ИМЁН ПРИЛАГАТЕЛЬНЫХ ПО РОДАМ 5ч.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pacing w:val="-5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Изменение имён прилага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тельных по родам.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предложения с именами прилагательными раз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ного рода.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имена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 прилагательные разного рода с использо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ванием рисунка.</w:t>
            </w:r>
          </w:p>
          <w:p w:rsidR="005477FE" w:rsidRPr="00CA7284" w:rsidRDefault="005477FE" w:rsidP="00227BD9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определять род имен прилагательных, выделять родовые окончания имен прилагательных;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2. Родо</w:t>
            </w: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вые окончания имён при</w:t>
            </w:r>
            <w:r w:rsidRPr="00977D1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лагательных.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родовые окончания имён прилагательных.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Образовывать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имена прилагательные от имён существи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тельных.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имена прилагательные к именам существитель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ным.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-определять число имен прилагательных, выделять окончания имен прилагательных;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CA7284" w:rsidRDefault="005477FE" w:rsidP="00227BD9">
            <w:pPr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Самостоятельная  работа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теме: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родовых окончаний имен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5477FE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 xml:space="preserve">родовые окончания имён прилагательных.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Образовывать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имена прилагательные от имён существи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тельных.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определять род имен прилагательных, выделять родовые окончания имен прилагательных;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понятные для партнера высказывания;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Правописание родовых окончаний имен прилагательных.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Подбирать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имена прилагательные к именам существитель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ным.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понимание нравственного содержания поступков окружающих людей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-письменно передавать текст по коллективно составленному плану.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84690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4690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C4445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Обучающее сочинение-миниатюра  на тему «Моя любимая игрушка»</w:t>
            </w:r>
            <w:r w:rsidRPr="003E3C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2D199F" w:rsidP="002D199F">
            <w:pPr>
              <w:rPr>
                <w:rFonts w:ascii="Times New Roman" w:hAnsi="Times New Roman"/>
                <w:sz w:val="28"/>
                <w:szCs w:val="28"/>
              </w:rPr>
            </w:pPr>
            <w:r w:rsidRPr="002D19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5477F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477FE" w:rsidRPr="008E54D0">
              <w:rPr>
                <w:rFonts w:ascii="Times New Roman" w:hAnsi="Times New Roman"/>
                <w:b/>
                <w:sz w:val="28"/>
                <w:szCs w:val="28"/>
              </w:rPr>
              <w:t>. ИЗМЕНЕНИЕ ИМЁН ПРИЛАГАТЕЛЬНЫХ ПО ЧИСЛАМ 4ч.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Анализ сочинения. Изменение имен прилагательных по числам.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род имени прилагательного в единственном числе по роду имени существительного.</w:t>
            </w:r>
          </w:p>
          <w:p w:rsidR="005477FE" w:rsidRPr="00CA7284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окончания имени прилагательного во множест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венном числе.</w:t>
            </w:r>
          </w:p>
          <w:p w:rsidR="005477FE" w:rsidRPr="00E72546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 по заданным грамматическим призна</w:t>
            </w:r>
            <w:r w:rsidRPr="00CA7284">
              <w:rPr>
                <w:rStyle w:val="912"/>
                <w:color w:val="000000"/>
                <w:sz w:val="22"/>
                <w:szCs w:val="22"/>
              </w:rPr>
              <w:softHyphen/>
              <w:t>кам.</w:t>
            </w:r>
            <w:r w:rsidRPr="00E72546">
              <w:rPr>
                <w:rFonts w:ascii="Times New Roman" w:eastAsia="Times New Roman" w:hAnsi="Times New Roman"/>
              </w:rPr>
              <w:t xml:space="preserve"> Различать признак и слово, называющее признак предмета. Наблюдать за ролью имён прилагательных в речи.</w:t>
            </w:r>
          </w:p>
          <w:p w:rsidR="005477FE" w:rsidRPr="00E72546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Устанавливать связь имени </w:t>
            </w:r>
            <w:r w:rsidRPr="00E72546">
              <w:rPr>
                <w:rFonts w:ascii="Times New Roman" w:eastAsia="Times New Roman" w:hAnsi="Times New Roman"/>
              </w:rPr>
              <w:lastRenderedPageBreak/>
              <w:t>прилагательного с именем</w:t>
            </w:r>
            <w:r>
              <w:rPr>
                <w:rFonts w:ascii="Times New Roman" w:eastAsia="Times New Roman" w:hAnsi="Times New Roman"/>
              </w:rPr>
              <w:t xml:space="preserve"> су</w:t>
            </w:r>
            <w:r w:rsidRPr="00E72546">
              <w:rPr>
                <w:rFonts w:ascii="Times New Roman" w:eastAsia="Times New Roman" w:hAnsi="Times New Roman"/>
              </w:rPr>
              <w:t>ществительным.</w:t>
            </w:r>
          </w:p>
          <w:p w:rsidR="005477FE" w:rsidRPr="0058561F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E72546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lastRenderedPageBreak/>
              <w:t>Проявлять понимание на уровне своего восприятия слова счастье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E72546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>Наблюдать за ролью прилагательных в речи. Устанавливать связь им</w:t>
            </w:r>
            <w:r>
              <w:rPr>
                <w:rFonts w:ascii="Times New Roman" w:eastAsia="Times New Roman" w:hAnsi="Times New Roman"/>
              </w:rPr>
              <w:t>ени прилагательного с именем су</w:t>
            </w:r>
            <w:r w:rsidRPr="00E72546">
              <w:rPr>
                <w:rFonts w:ascii="Times New Roman" w:eastAsia="Times New Roman" w:hAnsi="Times New Roman"/>
              </w:rPr>
              <w:t>ществительным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  <w:p w:rsidR="005477FE" w:rsidRPr="00E72546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Определять род имени прилагательного по </w:t>
            </w:r>
            <w:r>
              <w:rPr>
                <w:rFonts w:ascii="Times New Roman" w:eastAsia="Times New Roman" w:hAnsi="Times New Roman"/>
              </w:rPr>
              <w:t>роду имени су</w:t>
            </w:r>
            <w:r w:rsidRPr="00E72546">
              <w:rPr>
                <w:rFonts w:ascii="Times New Roman" w:eastAsia="Times New Roman" w:hAnsi="Times New Roman"/>
              </w:rPr>
              <w:t>ществительного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  <w:p w:rsidR="005477FE" w:rsidRPr="00CA7284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Понимать роль прилагательного в русском языке, уметь изменять прилагательные по числам.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E72546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>Договариваться, кто говорит первым, слушать товарища, оценивать его ответ, высказывать и обосновывать своё мнение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B61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Определение числа имён прилагательных.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30D68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430D68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t>род имени прилагательного в единственном числе по роду имени существительного.</w:t>
            </w:r>
          </w:p>
          <w:p w:rsidR="005477FE" w:rsidRPr="00430D68" w:rsidRDefault="005477FE" w:rsidP="00387723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430D68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430D68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t>окончания имени прилагательного во множест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softHyphen/>
              <w:t>венном числе.</w:t>
            </w:r>
          </w:p>
          <w:p w:rsidR="005477FE" w:rsidRPr="00430D68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Составлять 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t>словосочетания имени прилагательного с име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softHyphen/>
              <w:t>нем существительным по заданным грамматическим призна</w:t>
            </w:r>
            <w:r w:rsidRPr="00430D68">
              <w:rPr>
                <w:rStyle w:val="912"/>
                <w:color w:val="000000"/>
                <w:sz w:val="22"/>
                <w:szCs w:val="22"/>
              </w:rPr>
              <w:softHyphen/>
              <w:t>кам.</w:t>
            </w:r>
            <w:r w:rsidRPr="00430D68">
              <w:rPr>
                <w:rFonts w:ascii="Times New Roman" w:eastAsia="Times New Roman" w:hAnsi="Times New Roman"/>
              </w:rPr>
              <w:t xml:space="preserve"> Наблюдать за ролью прилагательных в речи. Устанавливать связь имени прилагательного с именем существительным.</w:t>
            </w:r>
          </w:p>
          <w:p w:rsidR="005477FE" w:rsidRPr="002D199F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Определять число имени прилагательного по числу имени существительного. Распределять слова в группы по признакам (имя существительное, глагол, имя прилагательное).</w:t>
            </w:r>
          </w:p>
        </w:tc>
        <w:tc>
          <w:tcPr>
            <w:tcW w:w="2268" w:type="dxa"/>
            <w:shd w:val="clear" w:color="auto" w:fill="auto"/>
          </w:tcPr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интерес к познанию русского языка;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уметь составлять словосочетания имени прилагательного с именем существительным.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Выделять родовые окончания имён прилагательных. Образовывать имена прилагательные от имён существительных.</w:t>
            </w:r>
          </w:p>
          <w:p w:rsidR="005477FE" w:rsidRPr="00430D68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Договариваться, кто говорит первым, слушать товарища, оценивать его ответ, высказывать и обосновывать своё мнение, выбирать общее решение.</w:t>
            </w:r>
          </w:p>
          <w:p w:rsidR="005477FE" w:rsidRPr="00430D68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30D68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430D68">
              <w:rPr>
                <w:rFonts w:ascii="Times New Roman" w:hAnsi="Times New Roman"/>
              </w:rPr>
              <w:t>в</w:t>
            </w:r>
            <w:proofErr w:type="gramEnd"/>
            <w:r w:rsidRPr="00430D68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430D68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430D68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430D68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Правописание окончаний имен прилагательных во множественном числе.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Составлять словосочетания имени прилагательного с именем существительным по заданным грамматическим признакам.</w:t>
            </w:r>
            <w:r w:rsidRPr="00430D68">
              <w:t xml:space="preserve"> </w:t>
            </w:r>
            <w:r w:rsidRPr="00430D68">
              <w:rPr>
                <w:rFonts w:ascii="Times New Roman" w:eastAsia="Times New Roman" w:hAnsi="Times New Roman"/>
              </w:rPr>
              <w:t xml:space="preserve">Выделять окончания имени прилагательного во </w:t>
            </w:r>
            <w:r w:rsidRPr="00430D68">
              <w:rPr>
                <w:rFonts w:ascii="Times New Roman" w:eastAsia="Times New Roman" w:hAnsi="Times New Roman"/>
              </w:rPr>
              <w:lastRenderedPageBreak/>
              <w:t>множественном числе. Выделять окончания имени прилагательного во множественном числе.</w:t>
            </w:r>
          </w:p>
          <w:p w:rsidR="005477FE" w:rsidRPr="00430D68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5477FE" w:rsidRPr="00430D68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430D68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lastRenderedPageBreak/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Наблюдать за ролью прилагательных в речи. Устанавливать связь имени прилагательного с именем существительным</w:t>
            </w:r>
            <w:proofErr w:type="gramStart"/>
            <w:r w:rsidRPr="00430D68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Определять род имени прилагательного по роду имени существительного</w:t>
            </w:r>
            <w:proofErr w:type="gramStart"/>
            <w:r w:rsidRPr="00430D68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  <w:p w:rsidR="005477FE" w:rsidRPr="00430D68" w:rsidRDefault="005477FE" w:rsidP="00430D6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30D68">
              <w:rPr>
                <w:rFonts w:ascii="Times New Roman" w:eastAsia="Times New Roman" w:hAnsi="Times New Roman"/>
              </w:rPr>
              <w:t xml:space="preserve">Понимать роль прилагательного в русском </w:t>
            </w:r>
            <w:r w:rsidRPr="00430D68">
              <w:rPr>
                <w:rFonts w:ascii="Times New Roman" w:eastAsia="Times New Roman" w:hAnsi="Times New Roman"/>
              </w:rPr>
              <w:lastRenderedPageBreak/>
              <w:t>языке, уметь изменять прилагательные по числам.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lastRenderedPageBreak/>
              <w:t>- осуществлять пошаговый контроль по результату под руководством учителя;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различать способ и результат действия.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 xml:space="preserve">- контролировать и оценивать свои действия при сотрудничестве с учителем, </w:t>
            </w:r>
            <w:r w:rsidRPr="00430D68">
              <w:rPr>
                <w:rFonts w:ascii="Times New Roman" w:eastAsia="Times New Roman" w:hAnsi="Times New Roman"/>
              </w:rPr>
              <w:lastRenderedPageBreak/>
              <w:t>одноклассниками;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>Определять род имени прилагательного в единственном числе по роду имени существительного.</w:t>
            </w:r>
          </w:p>
        </w:tc>
        <w:tc>
          <w:tcPr>
            <w:tcW w:w="2268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. КОРЕНЬ СЛОВА. ОДНОКОРЕННЫЕ СЛОВА 9ч.</w:t>
            </w: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Корень слова. Од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нокоренные слова.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признаками однокоренных слов.</w:t>
            </w:r>
          </w:p>
          <w:p w:rsidR="005477FE" w:rsidRPr="00CA7284" w:rsidRDefault="005477FE" w:rsidP="009B5385">
            <w:pPr>
              <w:pStyle w:val="af0"/>
              <w:spacing w:before="60"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Называть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признаки однокоренных слов.</w:t>
            </w:r>
          </w:p>
          <w:p w:rsidR="005477FE" w:rsidRPr="00CA7284" w:rsidRDefault="005477FE" w:rsidP="009B5385">
            <w:pPr>
              <w:pStyle w:val="af0"/>
              <w:spacing w:before="60"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Доказывать,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что данная группа слов содержит однокорен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ные слова.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Анализировать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группы слов,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называть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лишнее слово, не являющееся однокоренным.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устанавливать, какие слова называются однокоренными;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>алгоритм определения корня в слове;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2. Признаки однокоренных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слов. Чередование согласных в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ударением в группе однокоренных слов.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чередованием согласных звуков в </w:t>
            </w: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принадлежность однокоренных слов к разным частям речи.</w:t>
            </w:r>
          </w:p>
          <w:p w:rsidR="005477FE" w:rsidRPr="00CA7284" w:rsidRDefault="005477FE" w:rsidP="009B5385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интереса к познанию русского языка;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-распознавать однокоренные слова;</w:t>
            </w:r>
          </w:p>
          <w:p w:rsidR="005477FE" w:rsidRPr="00E72546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умение подбирать родственные слова и формы слов с целью проверки изученных орфограмм в 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монологическое высказывание.</w:t>
            </w: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3. Признаки однокоренных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слов. Чередование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согласных в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lastRenderedPageBreak/>
              <w:t>Соотносить</w:t>
            </w:r>
            <w:r w:rsidRPr="00CA7284">
              <w:rPr>
                <w:rStyle w:val="10pt3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однокоренные слова с определёнными частями речи.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однокоренные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слова к именам существительным. 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однокоренные слова к именам прилагательным. 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однокоренные слова к глаголам.</w:t>
            </w:r>
          </w:p>
          <w:p w:rsidR="005477FE" w:rsidRPr="00CA7284" w:rsidRDefault="005477FE" w:rsidP="009B5385">
            <w:pPr>
              <w:pStyle w:val="af0"/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ориентация в поведении на принятые моральные нормы.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sz w:val="22"/>
                <w:szCs w:val="22"/>
              </w:rPr>
              <w:lastRenderedPageBreak/>
              <w:t>Понимать</w:t>
            </w:r>
            <w:r w:rsidRPr="00CA7284">
              <w:rPr>
                <w:rStyle w:val="10pt3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sz w:val="22"/>
                <w:szCs w:val="22"/>
              </w:rPr>
              <w:t>проявлять</w:t>
            </w:r>
            <w:r w:rsidRPr="00CA7284">
              <w:rPr>
                <w:rStyle w:val="10pt3"/>
                <w:sz w:val="22"/>
                <w:szCs w:val="22"/>
              </w:rPr>
              <w:t xml:space="preserve"> </w:t>
            </w:r>
            <w:r w:rsidRPr="00CA7284">
              <w:rPr>
                <w:rStyle w:val="10pt3"/>
                <w:b w:val="0"/>
                <w:sz w:val="22"/>
                <w:szCs w:val="22"/>
              </w:rPr>
              <w:t>любовь к матери, близким людям;</w:t>
            </w:r>
            <w:r w:rsidRPr="00CA7284">
              <w:rPr>
                <w:rStyle w:val="10pt3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>осознавать, что негативные настроения и чувства неблаго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softHyphen/>
              <w:t>приятны для развития человека</w:t>
            </w:r>
            <w:r w:rsidRPr="00CA7284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477FE" w:rsidRDefault="005477FE" w:rsidP="0045175C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выделять признаки однокоренных слов;</w:t>
            </w:r>
          </w:p>
          <w:p w:rsidR="005477FE" w:rsidRPr="00E72546" w:rsidRDefault="005477FE" w:rsidP="004517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умение подбирать родственные слова и </w:t>
            </w:r>
            <w:r w:rsidRPr="00E72546">
              <w:rPr>
                <w:rFonts w:ascii="Times New Roman" w:eastAsia="Times New Roman" w:hAnsi="Times New Roman"/>
              </w:rPr>
              <w:lastRenderedPageBreak/>
              <w:t xml:space="preserve">формы слов с целью проверки изученных орфограмм в 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строить понятные для партнера высказывания.</w:t>
            </w:r>
          </w:p>
          <w:p w:rsidR="005477FE" w:rsidRPr="002D199F" w:rsidRDefault="005477FE" w:rsidP="002D199F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Договариваться,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кто говорит первым;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слушать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товарища,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lastRenderedPageBreak/>
              <w:t xml:space="preserve">оценивать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его ответ;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высказывать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обосновывать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своё мнение,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выбирать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общее решение, </w:t>
            </w:r>
            <w:r w:rsidRPr="00CA7284">
              <w:rPr>
                <w:rStyle w:val="10pt3"/>
                <w:rFonts w:eastAsia="Calibri"/>
                <w:b w:val="0"/>
                <w:color w:val="000000"/>
                <w:sz w:val="22"/>
                <w:szCs w:val="22"/>
              </w:rPr>
              <w:t>представлять</w:t>
            </w:r>
            <w:r w:rsidRPr="00CA7284">
              <w:rPr>
                <w:rStyle w:val="10pt3"/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это реше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ние классу.</w:t>
            </w: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4.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pacing w:val="-11"/>
                <w:sz w:val="28"/>
                <w:szCs w:val="28"/>
                <w:u w:val="single"/>
              </w:rPr>
              <w:t>Урок – игра</w:t>
            </w:r>
            <w:r w:rsidR="00B61655" w:rsidRPr="003E3CE5">
              <w:rPr>
                <w:rFonts w:ascii="Times New Roman" w:hAnsi="Times New Roman"/>
                <w:b/>
                <w:i/>
                <w:spacing w:val="-11"/>
                <w:sz w:val="28"/>
                <w:szCs w:val="28"/>
              </w:rPr>
              <w:t>.</w:t>
            </w:r>
            <w:r w:rsidR="00B61655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Упражнение в распозна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вании однокоренных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Анализировать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слово на предмет выделения в нём общей части — корня.</w:t>
            </w:r>
          </w:p>
          <w:p w:rsidR="005477FE" w:rsidRPr="00CA7284" w:rsidRDefault="005477FE" w:rsidP="009B5385">
            <w:pPr>
              <w:pStyle w:val="af0"/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выделении корня в словах. 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выделять признаки однокоренных слов;</w:t>
            </w:r>
          </w:p>
          <w:p w:rsidR="005477FE" w:rsidRPr="00E72546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умение подбирать родственные слова и формы слов с целью проверки изученных орфограмм в 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430D68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430D68">
            <w:pPr>
              <w:spacing w:after="0"/>
              <w:rPr>
                <w:rFonts w:ascii="Times New Roman" w:eastAsia="Times New Roman" w:hAnsi="Times New Roman"/>
              </w:rPr>
            </w:pPr>
            <w:r w:rsidRPr="00430D68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5. Упражнение в распозна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вании однокоренных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6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однокоренными словами в тексте.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слова в группы по определённым признакам (однокоренные, не однокоренные — синонимы).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написании поздравлений к праздникам. </w:t>
            </w:r>
          </w:p>
          <w:p w:rsidR="005477FE" w:rsidRPr="0058561F" w:rsidRDefault="005477FE" w:rsidP="002D199F">
            <w:pPr>
              <w:pStyle w:val="af0"/>
              <w:spacing w:after="6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Объяснять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значение фразеологизмов.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понимание нравственного содержания поступков окружающих людей.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-распознавать однокоренные слова;</w:t>
            </w:r>
          </w:p>
          <w:p w:rsidR="005477FE" w:rsidRPr="00E72546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умение подбирать родственные слова и формы слов с целью проверки изученных орфограмм в 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6. Упражнение в распозна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вании однокоренных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6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слова в группы по определённым признакам (однокоренные, не однокоренные — синонимы).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написании поздравлений к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праздникам. </w:t>
            </w:r>
          </w:p>
          <w:p w:rsidR="005477FE" w:rsidRPr="00CA7284" w:rsidRDefault="005477FE" w:rsidP="009B5385">
            <w:pPr>
              <w:pStyle w:val="af0"/>
              <w:spacing w:after="6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Объяснять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значение фразеологизмов.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чувства сопричастности и гордости за свою Родину и народ;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-распознавать однокоренные слова;</w:t>
            </w:r>
          </w:p>
          <w:p w:rsidR="005477FE" w:rsidRPr="00E72546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 xml:space="preserve">умение подбирать родственные слова и формы слов с целью проверки изученных </w:t>
            </w:r>
            <w:r w:rsidRPr="00E72546">
              <w:rPr>
                <w:rFonts w:ascii="Times New Roman" w:eastAsia="Times New Roman" w:hAnsi="Times New Roman"/>
              </w:rPr>
              <w:lastRenderedPageBreak/>
              <w:t xml:space="preserve">орфограмм в </w:t>
            </w:r>
            <w:proofErr w:type="gramStart"/>
            <w:r w:rsidRPr="00E72546"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осуществлять запись (фиксацию) указанной учителем информации об изучаемом языковом факте.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7. </w:t>
            </w:r>
            <w:r w:rsidR="00B61655" w:rsidRPr="00C44451">
              <w:rPr>
                <w:rFonts w:ascii="Times New Roman" w:hAnsi="Times New Roman"/>
                <w:b/>
                <w:bCs/>
                <w:i/>
                <w:color w:val="FF0000"/>
                <w:spacing w:val="-7"/>
                <w:sz w:val="28"/>
                <w:szCs w:val="28"/>
                <w:u w:val="single"/>
              </w:rPr>
              <w:t>Урок – импровизация</w:t>
            </w:r>
            <w:r w:rsidR="00B61655" w:rsidRPr="003E3CE5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.</w:t>
            </w:r>
            <w:r w:rsidR="00B61655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Определение корня в сло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  <w:t>ве.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6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слова в группы по определённым признакам (однокоренные, не однокоренные — синонимы).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написании поздравлений к праздникам. </w:t>
            </w:r>
          </w:p>
          <w:p w:rsidR="005477FE" w:rsidRPr="00CA7284" w:rsidRDefault="005477FE" w:rsidP="009B5385">
            <w:pPr>
              <w:pStyle w:val="af0"/>
              <w:spacing w:after="6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Объяснять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значение фразеологизмов.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CA7284" w:rsidRDefault="005477FE" w:rsidP="003B596F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 xml:space="preserve"> понимание 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>алгоритм определения корня в слове;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умение подбирать родственные слова и формы слов с целью проверки изученных орфограмм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8. Определение корня в сло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softHyphen/>
              <w:t>ве.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60" w:line="240" w:lineRule="auto"/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Распределять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слова в группы по определённым признакам (однокоренные, не однокоренные — синонимы).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 написании поздравлений к праздникам. </w:t>
            </w:r>
          </w:p>
          <w:p w:rsidR="005477FE" w:rsidRPr="0058561F" w:rsidRDefault="005477FE" w:rsidP="002D199F">
            <w:pPr>
              <w:pStyle w:val="af0"/>
              <w:spacing w:after="6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Объяснять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значение фразеологизмов.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7284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  <w:r w:rsidRPr="00CA7284">
              <w:rPr>
                <w:rFonts w:ascii="Times New Roman" w:hAnsi="Times New Roman"/>
                <w:b/>
              </w:rPr>
              <w:t xml:space="preserve"> 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>алгоритм определения корня в слове;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RPr="00CA7284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97757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7757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Однокоренные слова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80718C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80718C">
              <w:rPr>
                <w:rFonts w:ascii="Times New Roman" w:eastAsia="Times New Roman" w:hAnsi="Times New Roman"/>
              </w:rPr>
              <w:t>Наблюдать за однокоренными словами в тексте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 проверочные слова для проверки гласной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CA7284">
              <w:rPr>
                <w:rFonts w:ascii="Times New Roman" w:hAnsi="Times New Roman"/>
              </w:rPr>
              <w:t>в</w:t>
            </w:r>
            <w:proofErr w:type="gramEnd"/>
            <w:r w:rsidRPr="00CA7284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199F">
        <w:trPr>
          <w:gridAfter w:val="1"/>
          <w:wAfter w:w="1129" w:type="dxa"/>
          <w:trHeight w:val="388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. ПРЕДЛОГИ 6ч.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Предлоги.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работой предлогов в речи.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Формулировать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вывод о роли предлогов в речи.</w:t>
            </w:r>
          </w:p>
          <w:p w:rsidR="005477FE" w:rsidRPr="00CA7284" w:rsidRDefault="005477FE" w:rsidP="009B5385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предлоги в предложении.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оценка одноклассников на основе заданных критериев успешности учебной деятельности;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-иметь представление о новой части речи – предлоге;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 писать предлоги со словами отдельно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контролировать и оценивать свои действия при сотрудничестве с учителем, одноклассниками;</w:t>
            </w:r>
          </w:p>
        </w:tc>
      </w:tr>
      <w:tr w:rsidR="005477FE" w:rsidTr="002D6A78">
        <w:trPr>
          <w:gridAfter w:val="1"/>
          <w:wAfter w:w="1129" w:type="dxa"/>
          <w:trHeight w:val="28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Роль предлогов в речи.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работой предлогов в речи.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Формулировать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вывод о роли предлогов в речи.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предлоги в предложении.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Отличать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 от приставки.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предложения предлоги по смыслу.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интереса к познанию русского языка;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понимание нравственного содержания поступков окружающих людей.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уметь писать предлоги со словами отдельно;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знать образующую сущность предлога и функцию – служить для связи слов в предложении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left="5" w:righ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3. Обучающее изложе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spacing w:val="-9"/>
                <w:sz w:val="28"/>
                <w:szCs w:val="28"/>
              </w:rPr>
              <w:t>ние по коллективно со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ставленному плану «В лесу».</w:t>
            </w:r>
          </w:p>
        </w:tc>
        <w:tc>
          <w:tcPr>
            <w:tcW w:w="2835" w:type="dxa"/>
            <w:shd w:val="clear" w:color="auto" w:fill="auto"/>
          </w:tcPr>
          <w:p w:rsidR="005477FE" w:rsidRPr="00365308" w:rsidRDefault="005477FE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работать с текстом, написать изложение,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5477FE" w:rsidRPr="00365308" w:rsidRDefault="005477FE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835" w:type="dxa"/>
            <w:shd w:val="clear" w:color="auto" w:fill="auto"/>
          </w:tcPr>
          <w:p w:rsidR="005477FE" w:rsidRPr="00365308" w:rsidRDefault="005477FE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365308" w:rsidRDefault="005477FE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4.Правописание предлогов и приставок.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Отличать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 от приставки.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предложения предлоги по смыслу.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Составлять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предложения с предлогами (по рисунку и са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мостоятельно).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Накапливать опыт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раздельном написании предлогов со словами.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понимание нравственного содержания поступков окружающих людей.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писать предлоги со словами отдельно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Умение различать лексическое и грамматическое значение слова.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Договариваться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об очерёдности выступлений;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слушать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членов группы;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высказывать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аргументировать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свою точ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ку зрения; </w:t>
            </w:r>
            <w:proofErr w:type="gramStart"/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строить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понятные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 для партнёров высказывания,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учитывать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позицию других;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осуществлять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взаимопроверку;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обсуждать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оценивать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результаты совместной деятельнос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ти;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выбирать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совместно общее решение,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представлять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это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решение классу.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Упражнение в правописании приставок и предлогов.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исправлять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ошибки в данных предложениях, тексте на раздельное написание предлогов со словами. 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Определять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части речи в предложении.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смысловой связью имени существительного с другими словами в предложении.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Пользоваться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толковым словарём (с помощью учителя, с товарищем, самостоятельно).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  <w:lang w:val="en-US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Объяснять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значение авторских сравнений.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pStyle w:val="c0"/>
              <w:spacing w:before="0" w:beforeAutospacing="0" w:after="0" w:afterAutospacing="0"/>
              <w:rPr>
                <w:rStyle w:val="94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sz w:val="22"/>
                <w:szCs w:val="22"/>
              </w:rPr>
              <w:t>- понимание нравственного содержания поступков окружающих людей.</w:t>
            </w:r>
            <w:r w:rsidRPr="00CA7284">
              <w:rPr>
                <w:rStyle w:val="10pt3"/>
                <w:rFonts w:eastAsia="Calibri"/>
                <w:b w:val="0"/>
                <w:sz w:val="22"/>
                <w:szCs w:val="22"/>
              </w:rPr>
              <w:t xml:space="preserve"> Понимать</w:t>
            </w:r>
            <w:r w:rsidRPr="00CA7284">
              <w:rPr>
                <w:rStyle w:val="10pt3"/>
                <w:rFonts w:eastAsia="Calibri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>важность труда в жизни каждого человека, его пользу для всех людей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-уметь изменять имена существительные по вопросам;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понятные для партнера высказывания;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 Контролировать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свои действия при письме при записи предлогов со словами,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вносить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необходимую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коррекцию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(в ходе или после записи).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6165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="00B61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Упражнение в правописании приставок и предлогов.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за работой предлогов в речи.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Формулировать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вывод о роли предлогов в речи.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предлоги в предложении.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Отличать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предлог от приставки.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в предложения предлоги по смыслу.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pStyle w:val="af0"/>
              <w:spacing w:after="0" w:line="240" w:lineRule="auto"/>
              <w:ind w:left="20" w:right="40"/>
              <w:rPr>
                <w:rStyle w:val="94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</w:t>
            </w:r>
            <w:proofErr w:type="gramStart"/>
            <w:r w:rsidRPr="00CA7284">
              <w:rPr>
                <w:rStyle w:val="10pt3"/>
                <w:b w:val="0"/>
                <w:sz w:val="22"/>
                <w:szCs w:val="22"/>
              </w:rPr>
              <w:t xml:space="preserve"> О</w:t>
            </w:r>
            <w:proofErr w:type="gramEnd"/>
            <w:r w:rsidRPr="00CA7284">
              <w:rPr>
                <w:rStyle w:val="10pt3"/>
                <w:b w:val="0"/>
                <w:sz w:val="22"/>
                <w:szCs w:val="22"/>
              </w:rPr>
              <w:t xml:space="preserve">сознавать 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>важность воспитания в себе положительных личностных качеств и черт характера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Style w:val="94"/>
                <w:rFonts w:ascii="Times New Roman" w:hAnsi="Times New Roman"/>
                <w:color w:val="FF0000"/>
                <w:sz w:val="22"/>
                <w:szCs w:val="22"/>
              </w:rPr>
            </w:pPr>
            <w:r w:rsidRPr="00CA7284">
              <w:rPr>
                <w:rFonts w:ascii="Times New Roman" w:hAnsi="Times New Roman"/>
              </w:rPr>
              <w:t>- писать предлоги со словами отдельно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. ИЗМЕНЕНИЕ ИМЁН СУЩЕСТВИТЕЛЬНЫХ ПО ВОПРОСАМ 3ч.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1. Изменение имен сущест</w:t>
            </w: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вительных по вопросам.</w:t>
            </w:r>
          </w:p>
        </w:tc>
        <w:tc>
          <w:tcPr>
            <w:tcW w:w="2835" w:type="dxa"/>
            <w:shd w:val="clear" w:color="auto" w:fill="auto"/>
          </w:tcPr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Наблюдать за смысловой связью имени существительного с другими словами в предложении.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Формулировать вывод об изменении имени </w:t>
            </w:r>
            <w:r w:rsidRPr="000C6342">
              <w:rPr>
                <w:rFonts w:ascii="Times New Roman" w:eastAsia="Times New Roman" w:hAnsi="Times New Roman"/>
              </w:rPr>
              <w:lastRenderedPageBreak/>
              <w:t>существительного.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Наблюдать, на какие вопросы отвечает имя существительное.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Ставить вопросы к имени существительному от слова, к которому оно относится.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 w:rsidRPr="000C6342">
              <w:rPr>
                <w:rFonts w:ascii="Times New Roman" w:eastAsia="Times New Roman" w:hAnsi="Times New Roman"/>
              </w:rPr>
              <w:t>Изменять имя существительное по вопросам кого? (чего?), кому? (чему?), кого? (что?), кем? (чем?), о ком? (о чём?).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Наблюдать за окончаниями имён существительных при их изменении по вопросам.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Выделять окончания имён существительных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при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их </w:t>
            </w:r>
            <w:proofErr w:type="spellStart"/>
            <w:r w:rsidRPr="000C6342">
              <w:rPr>
                <w:rFonts w:ascii="Times New Roman" w:eastAsia="Times New Roman" w:hAnsi="Times New Roman"/>
              </w:rPr>
              <w:t>изме</w:t>
            </w:r>
            <w:proofErr w:type="spellEnd"/>
            <w:r w:rsidRPr="000C6342">
              <w:rPr>
                <w:rFonts w:ascii="Times New Roman" w:eastAsia="Times New Roman" w:hAnsi="Times New Roman"/>
              </w:rPr>
              <w:t>-нении.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0C6342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lastRenderedPageBreak/>
              <w:t>- ориентация в поведении на принятые моральные нормы.</w:t>
            </w:r>
          </w:p>
          <w:p w:rsidR="005477FE" w:rsidRPr="000C6342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осознавать, что негативные настроения и чувства </w:t>
            </w:r>
            <w:r w:rsidRPr="000C6342">
              <w:rPr>
                <w:rFonts w:ascii="Times New Roman" w:eastAsia="Times New Roman" w:hAnsi="Times New Roman"/>
              </w:rPr>
              <w:lastRenderedPageBreak/>
              <w:t>неблагоприятны для развития человека</w:t>
            </w:r>
          </w:p>
        </w:tc>
        <w:tc>
          <w:tcPr>
            <w:tcW w:w="2835" w:type="dxa"/>
            <w:shd w:val="clear" w:color="auto" w:fill="auto"/>
          </w:tcPr>
          <w:p w:rsidR="005477FE" w:rsidRPr="00E72546" w:rsidRDefault="005477FE" w:rsidP="0045175C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lastRenderedPageBreak/>
              <w:t>Уметь изменять имена существительные по вопросам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0C6342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0C6342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0C6342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2. Изменение имен сущест</w:t>
            </w: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вительных по вопросам.</w:t>
            </w:r>
          </w:p>
        </w:tc>
        <w:tc>
          <w:tcPr>
            <w:tcW w:w="2835" w:type="dxa"/>
            <w:shd w:val="clear" w:color="auto" w:fill="auto"/>
          </w:tcPr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Читать пословицы и объяснять их смысл.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Выяснять происхождение слова.</w:t>
            </w:r>
            <w:r>
              <w:t xml:space="preserve">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Изменять имя существительное по вопросам кого? (чего?), кому? (чему?), кого? (что?), кем? (чем?), о ком? (о чём?).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Наблюдать за окончаниями имён существительных при их изменении по вопросам.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Выделять окончания имён существительных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при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их </w:t>
            </w:r>
            <w:proofErr w:type="spellStart"/>
            <w:r w:rsidRPr="000C6342">
              <w:rPr>
                <w:rFonts w:ascii="Times New Roman" w:eastAsia="Times New Roman" w:hAnsi="Times New Roman"/>
              </w:rPr>
              <w:lastRenderedPageBreak/>
              <w:t>изме</w:t>
            </w:r>
            <w:proofErr w:type="spellEnd"/>
            <w:r w:rsidRPr="000C6342">
              <w:rPr>
                <w:rFonts w:ascii="Times New Roman" w:eastAsia="Times New Roman" w:hAnsi="Times New Roman"/>
              </w:rPr>
              <w:t>-нении.</w:t>
            </w:r>
          </w:p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FA4291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lastRenderedPageBreak/>
              <w:t>- понимание нравственного содержания поступков окружающих людей.</w:t>
            </w:r>
            <w:r w:rsidRPr="000C6342">
              <w:rPr>
                <w:rFonts w:ascii="Times New Roman" w:eastAsia="Times New Roman" w:hAnsi="Times New Roman"/>
              </w:rPr>
              <w:t xml:space="preserve"> Осознавать важность воспитания в себе</w:t>
            </w:r>
            <w:r w:rsidRPr="000C6342">
              <w:rPr>
                <w:rFonts w:ascii="Times New Roman" w:eastAsia="Times New Roman" w:hAnsi="Times New Roman"/>
                <w:b/>
              </w:rPr>
              <w:t xml:space="preserve"> </w:t>
            </w:r>
            <w:r w:rsidRPr="000C6342">
              <w:rPr>
                <w:rFonts w:ascii="Times New Roman" w:eastAsia="Times New Roman" w:hAnsi="Times New Roman"/>
              </w:rPr>
              <w:t>положительных личностных качеств и черт характера</w:t>
            </w:r>
          </w:p>
        </w:tc>
        <w:tc>
          <w:tcPr>
            <w:tcW w:w="2835" w:type="dxa"/>
            <w:shd w:val="clear" w:color="auto" w:fill="auto"/>
          </w:tcPr>
          <w:p w:rsidR="005477FE" w:rsidRPr="000C6342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Составлять предложения с именами существительными, чтобы они отвечали на заданные вопросы.</w:t>
            </w:r>
          </w:p>
          <w:p w:rsidR="005477FE" w:rsidRPr="000C6342" w:rsidRDefault="005477FE" w:rsidP="00E72546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Составлять словосочетания различной конструкции. Озаглавливать текст.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понятные для партнера высказывания;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0C6342" w:rsidRDefault="005477FE" w:rsidP="000C63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0C6342" w:rsidRDefault="005477FE" w:rsidP="000C63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в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5477FE" w:rsidRPr="00CA7284" w:rsidRDefault="005477FE" w:rsidP="000C63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-принимать и сохранять учебную задачу;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DF3FBC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3FBC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/>
              <w:rPr>
                <w:rFonts w:ascii="Times New Roman" w:eastAsia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3. </w:t>
            </w:r>
            <w:r w:rsidR="00B61655" w:rsidRPr="00C44451">
              <w:rPr>
                <w:rFonts w:ascii="Times New Roman" w:hAnsi="Times New Roman"/>
                <w:b/>
                <w:bCs/>
                <w:i/>
                <w:color w:val="FF0000"/>
                <w:spacing w:val="-6"/>
                <w:sz w:val="28"/>
                <w:szCs w:val="28"/>
                <w:u w:val="single"/>
              </w:rPr>
              <w:t>Урок – театрализация</w:t>
            </w:r>
            <w:r w:rsidR="00B61655" w:rsidRPr="003E3CE5">
              <w:rPr>
                <w:rFonts w:ascii="Times New Roman" w:hAnsi="Times New Roman"/>
                <w:b/>
                <w:bCs/>
                <w:i/>
                <w:spacing w:val="-6"/>
                <w:sz w:val="28"/>
                <w:szCs w:val="28"/>
              </w:rPr>
              <w:t>.</w:t>
            </w:r>
            <w:r w:rsidR="00B6165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Изменение имен сущест</w:t>
            </w:r>
            <w:r w:rsidRPr="00977D1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softHyphen/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вительных по вопросам.</w:t>
            </w:r>
          </w:p>
        </w:tc>
        <w:tc>
          <w:tcPr>
            <w:tcW w:w="2835" w:type="dxa"/>
            <w:shd w:val="clear" w:color="auto" w:fill="auto"/>
          </w:tcPr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Пользоваться толковым словарём (с помощью учителя, с товарищем, самостоятельно).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Объяснять значение авторских сравнений.</w:t>
            </w:r>
            <w:r>
              <w:t xml:space="preserve">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Изменять имя существительное по вопросам кого? (чего?), кому? (чему?), кого? (что?), кем? (чем?), о ком? (о чём?).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Наблюдать за окончаниями имён существительных при их изменении по вопросам.</w:t>
            </w:r>
          </w:p>
          <w:p w:rsidR="005477FE" w:rsidRPr="002D199F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Выделять окончания имён существительных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при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их </w:t>
            </w:r>
            <w:proofErr w:type="spellStart"/>
            <w:r w:rsidRPr="000C6342">
              <w:rPr>
                <w:rFonts w:ascii="Times New Roman" w:eastAsia="Times New Roman" w:hAnsi="Times New Roman"/>
              </w:rPr>
              <w:t>изме</w:t>
            </w:r>
            <w:proofErr w:type="spellEnd"/>
            <w:r w:rsidRPr="000C6342">
              <w:rPr>
                <w:rFonts w:ascii="Times New Roman" w:eastAsia="Times New Roman" w:hAnsi="Times New Roman"/>
              </w:rPr>
              <w:t>-нении.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E72546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E72546">
              <w:rPr>
                <w:rFonts w:ascii="Times New Roman" w:eastAsia="Times New Roman" w:hAnsi="Times New Roman"/>
              </w:rPr>
              <w:t>Уметь изменять имена существительные по вопросам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</w:tc>
      </w:tr>
      <w:tr w:rsidR="005477FE" w:rsidTr="00753474">
        <w:trPr>
          <w:gridAfter w:val="1"/>
          <w:wAfter w:w="1129" w:type="dxa"/>
          <w:trHeight w:val="613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. НАСТОЯЩЕЕ И ПРОШЕДШЕЕ ВРЕМЯ ГЛАГОЛА 8ч.</w:t>
            </w: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Понятие о временных формах глагола.</w:t>
            </w:r>
          </w:p>
        </w:tc>
        <w:tc>
          <w:tcPr>
            <w:tcW w:w="2835" w:type="dxa"/>
            <w:shd w:val="clear" w:color="auto" w:fill="auto"/>
          </w:tcPr>
          <w:p w:rsidR="005477FE" w:rsidRPr="0058561F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Характеризовать глаголы. Выделять грамматические признаки глаголов разного времени. Определять время глагола.</w:t>
            </w:r>
            <w:r w:rsidRPr="00D520D0">
              <w:rPr>
                <w:rFonts w:ascii="Times New Roman" w:eastAsia="Times New Roman" w:hAnsi="Times New Roman"/>
                <w:b/>
              </w:rPr>
              <w:t xml:space="preserve"> </w:t>
            </w:r>
            <w:r w:rsidRPr="00D520D0">
              <w:rPr>
                <w:rFonts w:ascii="Times New Roman" w:eastAsia="Times New Roman" w:hAnsi="Times New Roman"/>
              </w:rPr>
              <w:t xml:space="preserve">Различать действие и слово, называющее действие предмета. 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  <w:b/>
              </w:rPr>
              <w:t>-</w:t>
            </w:r>
            <w:r w:rsidRPr="00D520D0">
              <w:rPr>
                <w:rFonts w:ascii="Times New Roman" w:hAnsi="Times New Roman"/>
              </w:rPr>
              <w:t xml:space="preserve"> сравнивать глаголы в предложениях; 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определять время глагола;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2D199F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864B5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18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Настоящее и прошедшее время глагола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Наблюдать и называть признаки глаголов.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Приобретать опыт в различении слов — действий предметов по лексическому значению и вопросу.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lastRenderedPageBreak/>
              <w:t>Соотносить терминологию (глагол) с признаками части речи (понимание, без заучивания).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Наблюдать за ролью глаголов в речи.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lastRenderedPageBreak/>
              <w:t>- чувства сопричастности и гордости за свою Родину и народ;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-знать, как можно образовать глаголы прошедшего и настоящего времени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определять время глагола;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lastRenderedPageBreak/>
              <w:t xml:space="preserve">- преобразовывать практическую задачу </w:t>
            </w:r>
            <w:proofErr w:type="gramStart"/>
            <w:r w:rsidRPr="00D520D0">
              <w:rPr>
                <w:rFonts w:ascii="Times New Roman" w:eastAsia="Times New Roman" w:hAnsi="Times New Roman"/>
              </w:rPr>
              <w:t>в</w:t>
            </w:r>
            <w:proofErr w:type="gramEnd"/>
            <w:r w:rsidRPr="00D520D0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-принимать и сохранять учебную задачу;</w:t>
            </w: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Настоящее и прошедшее время глагола. Неопределенная форма глагола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Наблюдать изменение глаголов в речи по временам. Устанавливать связь глагола с существительным. Составлять предложения с глаголами.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-знать, что глаголы изменяются по временам;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определять время глагола;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</w:pPr>
            <w:r w:rsidRPr="00D520D0">
              <w:rPr>
                <w:rFonts w:ascii="Times New Roman" w:hAnsi="Times New Roman"/>
              </w:rPr>
              <w:t>- строить монологическое высказывание.</w:t>
            </w:r>
            <w:r w:rsidRPr="00D520D0">
              <w:t xml:space="preserve"> 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D520D0">
              <w:rPr>
                <w:rFonts w:ascii="Times New Roman" w:hAnsi="Times New Roman"/>
              </w:rPr>
              <w:t>в</w:t>
            </w:r>
            <w:proofErr w:type="gramEnd"/>
            <w:r w:rsidRPr="00D520D0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hAnsi="Times New Roman"/>
              </w:rPr>
              <w:t>-принимать и сохранять учебную задачу;</w:t>
            </w: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Изменение глаголов по временам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 xml:space="preserve">Подбирать с опорой на рисунок </w:t>
            </w:r>
            <w:proofErr w:type="gramStart"/>
            <w:r w:rsidRPr="00D520D0">
              <w:rPr>
                <w:rFonts w:ascii="Times New Roman" w:eastAsia="Times New Roman" w:hAnsi="Times New Roman"/>
              </w:rPr>
              <w:t>слова, отвечающие на вопросы что делает</w:t>
            </w:r>
            <w:proofErr w:type="gramEnd"/>
            <w:r w:rsidRPr="00D520D0">
              <w:rPr>
                <w:rFonts w:ascii="Times New Roman" w:eastAsia="Times New Roman" w:hAnsi="Times New Roman"/>
              </w:rPr>
              <w:t>? что делают? что сделала? и др. Находить глаголы в тексте.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Подбирать к именам существительным глаголы. Распределять слова в группы по признакам (имя существительное, глагол).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излагать содержание прослушанного текста;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строить понятные для партнера высказывания;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D520D0">
              <w:rPr>
                <w:rFonts w:ascii="Times New Roman" w:hAnsi="Times New Roman"/>
              </w:rPr>
              <w:t>в</w:t>
            </w:r>
            <w:proofErr w:type="gramEnd"/>
            <w:r w:rsidRPr="00D520D0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Упражнение в распознавании времени глаголов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 xml:space="preserve">Подбирать с опорой на рисунок </w:t>
            </w:r>
            <w:proofErr w:type="gramStart"/>
            <w:r w:rsidRPr="00D520D0">
              <w:rPr>
                <w:rFonts w:ascii="Times New Roman" w:eastAsia="Times New Roman" w:hAnsi="Times New Roman"/>
              </w:rPr>
              <w:t>слова, отвечающие на вопросы что делает</w:t>
            </w:r>
            <w:proofErr w:type="gramEnd"/>
            <w:r w:rsidRPr="00D520D0">
              <w:rPr>
                <w:rFonts w:ascii="Times New Roman" w:eastAsia="Times New Roman" w:hAnsi="Times New Roman"/>
              </w:rPr>
              <w:t>? что делают? что сделала? и др. Находить глаголы в тексте.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 xml:space="preserve">Подбирать к именам существительным глаголы. Распределять слова в </w:t>
            </w:r>
            <w:r w:rsidRPr="00D520D0">
              <w:rPr>
                <w:rFonts w:ascii="Times New Roman" w:eastAsia="Times New Roman" w:hAnsi="Times New Roman"/>
              </w:rPr>
              <w:lastRenderedPageBreak/>
              <w:t>группы по признакам (имя существительное, глагол).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lastRenderedPageBreak/>
              <w:t>- интерес к познанию русского языка;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 xml:space="preserve">- понимание нравственного содержания поступков окружающих людей. 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списывать текст и выполнять задания;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6.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pacing w:val="-1"/>
                <w:sz w:val="28"/>
                <w:szCs w:val="28"/>
                <w:u w:val="single"/>
              </w:rPr>
              <w:t>Урок - викторина</w:t>
            </w:r>
            <w:r w:rsidR="001864B5" w:rsidRPr="00C44451">
              <w:rPr>
                <w:rFonts w:ascii="Times New Roman" w:hAnsi="Times New Roman"/>
                <w:color w:val="FF0000"/>
                <w:spacing w:val="-1"/>
                <w:sz w:val="28"/>
                <w:szCs w:val="28"/>
                <w:u w:val="single"/>
              </w:rPr>
              <w:t>.</w:t>
            </w:r>
            <w:r w:rsidR="001864B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Упражнение в образовании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 определении времени глагола.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 xml:space="preserve">Подбирать с опорой на рисунок </w:t>
            </w:r>
            <w:proofErr w:type="gramStart"/>
            <w:r w:rsidRPr="00D520D0">
              <w:rPr>
                <w:rFonts w:ascii="Times New Roman" w:eastAsia="Times New Roman" w:hAnsi="Times New Roman"/>
              </w:rPr>
              <w:t>слова, отвечающие на вопросы что делает</w:t>
            </w:r>
            <w:proofErr w:type="gramEnd"/>
            <w:r w:rsidRPr="00D520D0">
              <w:rPr>
                <w:rFonts w:ascii="Times New Roman" w:eastAsia="Times New Roman" w:hAnsi="Times New Roman"/>
              </w:rPr>
              <w:t>? что делают? что сделала? и др. Находить глаголы в тексте.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Подбирать к именам существительным глаголы. Распределять слова в группы по признакам (имя существительное, глагол).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определять время глагола;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7. Упражнение в образовании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и определении времени глагола.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 xml:space="preserve">Подбирать с опорой на рисунок </w:t>
            </w:r>
            <w:proofErr w:type="gramStart"/>
            <w:r w:rsidRPr="00D520D0">
              <w:rPr>
                <w:rFonts w:ascii="Times New Roman" w:eastAsia="Times New Roman" w:hAnsi="Times New Roman"/>
              </w:rPr>
              <w:t>слова, отвечающие на вопросы что делает</w:t>
            </w:r>
            <w:proofErr w:type="gramEnd"/>
            <w:r w:rsidRPr="00D520D0">
              <w:rPr>
                <w:rFonts w:ascii="Times New Roman" w:eastAsia="Times New Roman" w:hAnsi="Times New Roman"/>
              </w:rPr>
              <w:t>? что делают? что сделала? и др. Находить глаголы в тексте.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Подбирать к именам существительным глаголы. Распределять слова в группы по признакам (имя существительное, глагол).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оценка одноклассников на основе заданных критериев успешности учебной деятельности;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определять время глагола;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е списывание.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Применять изученные правила при списывании</w:t>
            </w:r>
          </w:p>
        </w:tc>
        <w:tc>
          <w:tcPr>
            <w:tcW w:w="2268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0D0">
              <w:rPr>
                <w:rFonts w:ascii="Times New Roman" w:eastAsia="Times New Roman" w:hAnsi="Times New Roman"/>
              </w:rPr>
              <w:t>Уметь находить орфограммы в указанных учителем словах, использовать орфографический словарь как средство самоконтроля, применять правила правописания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hAnsi="Times New Roman"/>
              </w:rPr>
            </w:pPr>
            <w:r w:rsidRPr="00D520D0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D520D0" w:rsidRDefault="005477FE" w:rsidP="00D520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199F">
        <w:trPr>
          <w:gridAfter w:val="1"/>
          <w:wAfter w:w="1129" w:type="dxa"/>
          <w:trHeight w:val="280"/>
        </w:trPr>
        <w:tc>
          <w:tcPr>
            <w:tcW w:w="16313" w:type="dxa"/>
            <w:gridSpan w:val="9"/>
            <w:shd w:val="clear" w:color="auto" w:fill="auto"/>
          </w:tcPr>
          <w:p w:rsidR="005477FE" w:rsidRPr="000B519E" w:rsidRDefault="005477FE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 xml:space="preserve">. БЕЗУДАРНЫЕ ГЛАСНЫЕ В </w:t>
            </w:r>
            <w:proofErr w:type="gramStart"/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КОРНЕ СЛОВА</w:t>
            </w:r>
            <w:proofErr w:type="gramEnd"/>
            <w:r w:rsidRPr="00F75FAB">
              <w:rPr>
                <w:rFonts w:ascii="Times New Roman" w:hAnsi="Times New Roman"/>
                <w:b/>
                <w:sz w:val="28"/>
                <w:szCs w:val="28"/>
              </w:rPr>
              <w:t xml:space="preserve"> 14ч.</w:t>
            </w:r>
          </w:p>
        </w:tc>
      </w:tr>
      <w:tr w:rsidR="005477FE" w:rsidTr="002D6A78">
        <w:trPr>
          <w:gridAfter w:val="2"/>
          <w:wAfter w:w="1448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D058B" w:rsidRDefault="005477FE" w:rsidP="00227BD9">
            <w:pPr>
              <w:shd w:val="clear" w:color="auto" w:fill="FFFFFF"/>
              <w:snapToGrid w:val="0"/>
              <w:spacing w:after="0" w:line="240" w:lineRule="auto"/>
              <w:ind w:right="307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D058B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D05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Ударные и безударные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 xml:space="preserve">гласные в корне.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безударными гласными в </w:t>
            </w: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Устанавливать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необходимость проверки безударного глас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ного звука в </w:t>
            </w: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lastRenderedPageBreak/>
              <w:t>Анализировать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произношение и написание слов с безудар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ными гласными.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оценка одноклассников на основе заданных критериев успешности учебной деятельности;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lastRenderedPageBreak/>
              <w:t>-</w:t>
            </w:r>
            <w:r w:rsidRPr="00CA7284">
              <w:rPr>
                <w:rFonts w:ascii="Times New Roman" w:hAnsi="Times New Roman"/>
              </w:rPr>
              <w:t xml:space="preserve"> различать ударные и безударные гласные в словах;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00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2. Определение ударного </w:t>
            </w:r>
            <w:r w:rsidRPr="009D058B">
              <w:rPr>
                <w:rFonts w:ascii="Times New Roman" w:hAnsi="Times New Roman"/>
                <w:spacing w:val="-1"/>
                <w:sz w:val="28"/>
                <w:szCs w:val="28"/>
              </w:rPr>
              <w:t>и безударного слога в сло</w:t>
            </w:r>
            <w:r w:rsidRPr="009D058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D058B">
              <w:rPr>
                <w:rFonts w:ascii="Times New Roman" w:hAnsi="Times New Roman"/>
                <w:sz w:val="28"/>
                <w:szCs w:val="28"/>
              </w:rPr>
              <w:t>вах.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за безударными гласными в </w:t>
            </w: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Устанавливать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необходимость проверки безударного глас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ного звука в </w:t>
            </w: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Анализировать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произношение и написание слов с безудар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softHyphen/>
              <w:t>ными гласными.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8D3D7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D74">
              <w:rPr>
                <w:rFonts w:ascii="Times New Roman" w:eastAsia="Times New Roman" w:hAnsi="Times New Roman"/>
              </w:rPr>
              <w:t>Уметь находить орфограммы в указанных учителем словах, использовать орфографический словарь как средство самоконтроля, применять правила правописания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монологическое высказывание.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3. Правило проверки безударных гласных в </w:t>
            </w:r>
            <w:proofErr w:type="gramStart"/>
            <w:r w:rsidRPr="009D058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D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58561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совпадение и расхождение произношения и обозначения на письме безударных гласных звуков.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Формулировать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на основе наблюдения вывод.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Формулировать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правило обозначения безударных гласных звуков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 писать под диктовку текстов в соответствии с изученными правилами правописания.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18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 xml:space="preserve">Проверка безударного гласного в </w:t>
            </w:r>
            <w:proofErr w:type="gramStart"/>
            <w:r w:rsidRPr="009D058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D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Осознавать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принцип действия проверки — постановка бе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зударного звука в ударную позицию.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Различать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проверяемое и проверочное слова.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проверочные слова к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проверяемым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Применять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правило обозначения безударных гласных зву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 xml:space="preserve">ков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  <w:r w:rsidRPr="00CA7284">
              <w:rPr>
                <w:rFonts w:ascii="Times New Roman" w:hAnsi="Times New Roman"/>
              </w:rPr>
              <w:t xml:space="preserve">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 xml:space="preserve">- подбирать проверочные слова к словам с безударными гласными в </w:t>
            </w:r>
            <w:proofErr w:type="gramStart"/>
            <w:r w:rsidRPr="00CA7284">
              <w:rPr>
                <w:rFonts w:ascii="Times New Roman" w:hAnsi="Times New Roman"/>
              </w:rPr>
              <w:t>корне слова</w:t>
            </w:r>
            <w:proofErr w:type="gramEnd"/>
            <w:r w:rsidRPr="00CA7284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5. Правописание слов с безударными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гласными в </w:t>
            </w:r>
            <w:proofErr w:type="gramStart"/>
            <w:r w:rsidRPr="009D058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D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lastRenderedPageBreak/>
              <w:t>Отличать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проверку безударного гласного звука путём изме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 xml:space="preserve">нения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lastRenderedPageBreak/>
              <w:t>слова (формы слова) и путём подбора однокоренных слов.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Изменять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число имён существительных для подбора прове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рочного слова.</w:t>
            </w:r>
          </w:p>
          <w:p w:rsidR="005477FE" w:rsidRPr="00CA7284" w:rsidRDefault="005477FE" w:rsidP="000217BF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Изменять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время глаголов для подбора проверочного слова.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/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понимание </w:t>
            </w:r>
            <w:r w:rsidRPr="00CA7284">
              <w:rPr>
                <w:rFonts w:ascii="Times New Roman" w:hAnsi="Times New Roman"/>
              </w:rPr>
              <w:lastRenderedPageBreak/>
              <w:t>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 xml:space="preserve">- подбирать проверочные слова к словам с безударными гласными в </w:t>
            </w:r>
            <w:proofErr w:type="gramStart"/>
            <w:r w:rsidRPr="00CA7284">
              <w:rPr>
                <w:rFonts w:ascii="Times New Roman" w:hAnsi="Times New Roman"/>
              </w:rPr>
              <w:lastRenderedPageBreak/>
              <w:t>корне слова</w:t>
            </w:r>
            <w:proofErr w:type="gramEnd"/>
            <w:r w:rsidRPr="00CA7284">
              <w:rPr>
                <w:rFonts w:ascii="Times New Roman" w:hAnsi="Times New Roman"/>
              </w:rPr>
              <w:t>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 xml:space="preserve">- осуществлять запись (фиксацию) указанной учителем информации об </w:t>
            </w:r>
            <w:r w:rsidRPr="00CA7284">
              <w:rPr>
                <w:rFonts w:ascii="Times New Roman" w:hAnsi="Times New Roman"/>
              </w:rPr>
              <w:lastRenderedPageBreak/>
              <w:t>изучаемом языковом факте.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28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D058B" w:rsidRDefault="005477FE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6. Правописание слов с проверяемыми безударными гласными.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навык правописания безударных гласных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исправлять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ошибки в данных словах, предло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-формирование понимания нравственного содержания поступков окружающих людей</w:t>
            </w:r>
          </w:p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различать ударные и безударные гласные в словах;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864B5" w:rsidRPr="00C444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  <w:r w:rsidR="0018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>Слова с проверяемыми и непроверяемыми гласными в корне.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невозможность проверки безударных гласных звуков в некоторых словах.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Пользоваться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орфографическим словарём.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-формирование ориентации на понимание предложений и оценок учителей и товарищей; на понимание причин успехов в учёбе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различать ударные и безударные гласные в словах;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8. Слова с проверяемыми и непроверяемыми гласными в корне.</w:t>
            </w:r>
            <w:r w:rsidRPr="009D058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Style w:val="91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Осуществлять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контроль своих действий при письме при обозначении безударных гласных звуков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 xml:space="preserve">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вно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softHyphen/>
              <w:t>сить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необходимую коррекцию (в ходе или после записи). 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в тексте его части,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озаглавливать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их.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 w:right="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формирование внутренней позиции школьника на уровне положительного отношения к занятиям  русским языком, к школе;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3B5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умение находить орфограммы в указанных учителем словах, применять правила правописания. Умение определять качественную характеристику звука. Умение подбирать родственные (однокоренные) слова с целью проверки изученных орфограмм в </w:t>
            </w:r>
            <w:proofErr w:type="gramStart"/>
            <w:r>
              <w:rPr>
                <w:rFonts w:ascii="Times New Roman" w:eastAsia="Times New Roman" w:hAnsi="Times New Roman"/>
              </w:rPr>
              <w:t>корне слова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CA7284">
              <w:rPr>
                <w:rFonts w:ascii="Times New Roman" w:hAnsi="Times New Roman"/>
              </w:rPr>
              <w:t>в</w:t>
            </w:r>
            <w:proofErr w:type="gramEnd"/>
            <w:r w:rsidRPr="00CA7284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CA7284" w:rsidRDefault="005477FE" w:rsidP="000217BF">
            <w:pPr>
              <w:pStyle w:val="50"/>
              <w:shd w:val="clear" w:color="auto" w:fill="auto"/>
              <w:spacing w:line="240" w:lineRule="auto"/>
              <w:ind w:left="20" w:right="20"/>
              <w:jc w:val="left"/>
              <w:rPr>
                <w:sz w:val="22"/>
                <w:szCs w:val="22"/>
              </w:rPr>
            </w:pPr>
            <w:r w:rsidRPr="00CA7284">
              <w:rPr>
                <w:rStyle w:val="5"/>
                <w:bCs/>
                <w:color w:val="000000"/>
                <w:sz w:val="22"/>
                <w:szCs w:val="22"/>
              </w:rPr>
              <w:t>Договариваться,</w:t>
            </w:r>
            <w:r w:rsidRPr="00CA7284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rFonts w:eastAsia="Calibri"/>
                <w:b w:val="0"/>
                <w:bCs w:val="0"/>
                <w:color w:val="000000"/>
                <w:sz w:val="22"/>
                <w:szCs w:val="22"/>
              </w:rPr>
              <w:t xml:space="preserve">кто говорит первым; </w:t>
            </w:r>
            <w:r w:rsidRPr="00CA7284">
              <w:rPr>
                <w:rStyle w:val="5"/>
                <w:bCs/>
                <w:color w:val="000000"/>
                <w:sz w:val="22"/>
                <w:szCs w:val="22"/>
              </w:rPr>
              <w:t xml:space="preserve">слушать </w:t>
            </w:r>
            <w:r w:rsidRPr="00CA7284">
              <w:rPr>
                <w:rStyle w:val="91"/>
                <w:rFonts w:eastAsia="Calibri"/>
                <w:b w:val="0"/>
                <w:bCs w:val="0"/>
                <w:color w:val="000000"/>
                <w:sz w:val="22"/>
                <w:szCs w:val="22"/>
              </w:rPr>
              <w:t xml:space="preserve">товарища и </w:t>
            </w:r>
            <w:r w:rsidRPr="00CA7284">
              <w:rPr>
                <w:rStyle w:val="5"/>
                <w:bCs/>
                <w:color w:val="000000"/>
                <w:sz w:val="22"/>
                <w:szCs w:val="22"/>
              </w:rPr>
              <w:t>оценивать</w:t>
            </w:r>
            <w:r w:rsidRPr="00CA7284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rFonts w:eastAsia="Calibri"/>
                <w:b w:val="0"/>
                <w:bCs w:val="0"/>
                <w:color w:val="000000"/>
                <w:sz w:val="22"/>
                <w:szCs w:val="22"/>
              </w:rPr>
              <w:t xml:space="preserve">его ответ; </w:t>
            </w:r>
            <w:r w:rsidRPr="00CA7284">
              <w:rPr>
                <w:rStyle w:val="5"/>
                <w:bCs/>
                <w:color w:val="000000"/>
                <w:sz w:val="22"/>
                <w:szCs w:val="22"/>
              </w:rPr>
              <w:t xml:space="preserve">высказывать </w:t>
            </w:r>
            <w:r w:rsidRPr="00CA7284">
              <w:rPr>
                <w:rStyle w:val="91"/>
                <w:rFonts w:eastAsia="Calibri"/>
                <w:bCs w:val="0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5"/>
                <w:bCs/>
                <w:color w:val="000000"/>
                <w:sz w:val="22"/>
                <w:szCs w:val="22"/>
              </w:rPr>
              <w:t>обосновывать</w:t>
            </w:r>
            <w:r w:rsidRPr="00CA7284">
              <w:rPr>
                <w:rStyle w:val="5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rFonts w:eastAsia="Calibri"/>
                <w:b w:val="0"/>
                <w:bCs w:val="0"/>
                <w:color w:val="000000"/>
                <w:sz w:val="22"/>
                <w:szCs w:val="22"/>
              </w:rPr>
              <w:t>своё мнение.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Договариваться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об очерёдности высказываний;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слушать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членов группы;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высказывать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обосновывать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свою точку зрения;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строить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понятные для членов группы высказывания,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учитывать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lastRenderedPageBreak/>
              <w:t xml:space="preserve">позицию других;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обсуждать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оценивать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резуль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 xml:space="preserve">таты совместной деятельности;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выбирать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совместно общее решение,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представлять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это решение классу.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>Правописание безударной гласной в корне.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навык правописания безударных гласных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исправлять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ошибки в данных словах, предло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 xml:space="preserve">- подбирать проверочные слова к словам с безударными гласными в </w:t>
            </w:r>
            <w:proofErr w:type="gramStart"/>
            <w:r w:rsidRPr="00CA7284">
              <w:rPr>
                <w:rFonts w:ascii="Times New Roman" w:hAnsi="Times New Roman"/>
              </w:rPr>
              <w:t>корне слова</w:t>
            </w:r>
            <w:proofErr w:type="gramEnd"/>
            <w:r w:rsidRPr="00CA7284">
              <w:rPr>
                <w:rFonts w:ascii="Times New Roman" w:hAnsi="Times New Roman"/>
              </w:rPr>
              <w:t>;</w:t>
            </w:r>
            <w:r w:rsidRPr="00CA7284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10. Работа над ошибками. Правописание безударной гласной в корне.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невозможность проверки безударных гласных звуков в некоторых словах.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Пользоваться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орфографическим словарём.</w:t>
            </w:r>
          </w:p>
          <w:p w:rsidR="005477FE" w:rsidRPr="00CA7284" w:rsidRDefault="005477FE" w:rsidP="000217BF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FA42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-формирование внутренней позиции школьника на уровне положительного отношения к занятиям  русским языком, к школе;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сообщения в устной форме;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в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5477FE" w:rsidRPr="00CA7284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0C6342">
              <w:rPr>
                <w:rFonts w:ascii="Times New Roman" w:eastAsia="Times New Roman" w:hAnsi="Times New Roman"/>
              </w:rPr>
              <w:t>принимать и сохранять учебную задачу;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11. Обучающее сочинение по картине Ф. П. Решетникова «Опять двойка» 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</w:t>
            </w:r>
            <w:r w:rsidRPr="00556ADA">
              <w:rPr>
                <w:rFonts w:ascii="Times New Roman" w:hAnsi="Times New Roman"/>
              </w:rPr>
              <w:lastRenderedPageBreak/>
              <w:t>родителей и других людей.</w:t>
            </w:r>
          </w:p>
        </w:tc>
        <w:tc>
          <w:tcPr>
            <w:tcW w:w="2835" w:type="dxa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556ADA" w:rsidRDefault="005477FE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12. Анализ сочинения.</w:t>
            </w:r>
            <w:r w:rsidRPr="009D058B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>Правописание слов с проверяемыми  и непроверяемыми безударными гласными.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Приобретать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навык правописания безударных гласных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>.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Находить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исправлять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ошибки в данных словах, предло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жениях, тексте на изученную орфограмму.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-формирование понимания нравственного содержания поступков окружающих людей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различать ударные и безударные гласные в словах;</w:t>
            </w:r>
            <w:r w:rsidRPr="00CA7284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CA7284">
              <w:rPr>
                <w:rFonts w:ascii="Times New Roman" w:hAnsi="Times New Roman"/>
              </w:rPr>
              <w:t>в</w:t>
            </w:r>
            <w:proofErr w:type="gramEnd"/>
            <w:r w:rsidRPr="00CA7284">
              <w:rPr>
                <w:rFonts w:ascii="Times New Roman" w:hAnsi="Times New Roman"/>
              </w:rPr>
              <w:t xml:space="preserve"> познавательную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2659" w:type="dxa"/>
            <w:shd w:val="clear" w:color="auto" w:fill="auto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>13. Правописание слов с проверяемыми  и непроверяемыми безударными гласными.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невозможность проверки безударных гласных звуков в некоторых словах.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Пользоваться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орфографическим словарём.</w:t>
            </w:r>
          </w:p>
          <w:p w:rsidR="005477FE" w:rsidRPr="00CA7284" w:rsidRDefault="005477FE" w:rsidP="000217BF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2D199F" w:rsidRDefault="005477FE" w:rsidP="002D199F">
            <w:pPr>
              <w:spacing w:after="0"/>
              <w:rPr>
                <w:rFonts w:ascii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 понимание нравственного содержания поступков окружающих людей.</w:t>
            </w:r>
            <w:r w:rsidRPr="00CA72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 xml:space="preserve">- подбирать проверочные слова к словам с безударными гласными в </w:t>
            </w:r>
            <w:proofErr w:type="gramStart"/>
            <w:r w:rsidRPr="00CA7284">
              <w:rPr>
                <w:rFonts w:ascii="Times New Roman" w:hAnsi="Times New Roman"/>
              </w:rPr>
              <w:t>корне слова</w:t>
            </w:r>
            <w:proofErr w:type="gramEnd"/>
            <w:r w:rsidRPr="00CA7284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477FE" w:rsidRPr="009D058B" w:rsidRDefault="005477FE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8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9D058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D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ind w:left="20" w:right="40"/>
              <w:rPr>
                <w:rStyle w:val="91"/>
                <w:color w:val="000000"/>
                <w:sz w:val="22"/>
                <w:szCs w:val="22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 xml:space="preserve">Осуществлять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контроль своих действий при письме при обозначении безударных гласных звуков в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 xml:space="preserve">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вно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softHyphen/>
              <w:t>сить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необходимую коррекцию (в ходе или после записи). </w:t>
            </w:r>
          </w:p>
          <w:p w:rsidR="005477FE" w:rsidRPr="002D199F" w:rsidRDefault="005477FE" w:rsidP="002D199F">
            <w:pPr>
              <w:pStyle w:val="af0"/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Выделять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в тексте его части, </w:t>
            </w:r>
            <w:r w:rsidRPr="00CA7284">
              <w:rPr>
                <w:rStyle w:val="10pt3"/>
                <w:b w:val="0"/>
                <w:color w:val="000000"/>
                <w:sz w:val="22"/>
                <w:szCs w:val="22"/>
              </w:rPr>
              <w:t>озаглавливать</w:t>
            </w:r>
            <w:r w:rsidRPr="00CA7284">
              <w:rPr>
                <w:rStyle w:val="10pt3"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их.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199F">
        <w:trPr>
          <w:gridAfter w:val="1"/>
          <w:wAfter w:w="1129" w:type="dxa"/>
          <w:trHeight w:val="339"/>
        </w:trPr>
        <w:tc>
          <w:tcPr>
            <w:tcW w:w="16313" w:type="dxa"/>
            <w:gridSpan w:val="9"/>
            <w:shd w:val="clear" w:color="auto" w:fill="auto"/>
          </w:tcPr>
          <w:p w:rsidR="005477FE" w:rsidRDefault="005477FE" w:rsidP="00227BD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. БУДУЩЕЕ ВРЕМЯ ГЛАГОЛА 8ч.</w:t>
            </w: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left="5" w:right="192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Работа над ошибками.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Будущее сложное время </w:t>
            </w:r>
            <w:r w:rsidRPr="00977D1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глагола. 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Образование будущего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времени глагола.</w:t>
            </w:r>
          </w:p>
        </w:tc>
        <w:tc>
          <w:tcPr>
            <w:tcW w:w="2835" w:type="dxa"/>
            <w:shd w:val="clear" w:color="auto" w:fill="auto"/>
          </w:tcPr>
          <w:p w:rsidR="005477FE" w:rsidRPr="008D3D74" w:rsidRDefault="005477FE" w:rsidP="008D3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D74">
              <w:rPr>
                <w:rFonts w:ascii="Times New Roman" w:eastAsia="Times New Roman" w:hAnsi="Times New Roman"/>
                <w:sz w:val="24"/>
                <w:szCs w:val="24"/>
              </w:rPr>
              <w:t xml:space="preserve">Выбирать из ряда глаголов глагол с заданными характеристиками.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Образовывать глаголы в будущем сложном времени.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интерес к предметно-исследовательской деятельности, 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>различать будущее время глагола;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 xml:space="preserve"> -выявлять способы образования будущего времени;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пошаговый контроль по результату под руководством учителя;</w:t>
            </w:r>
          </w:p>
          <w:p w:rsidR="005477FE" w:rsidRPr="002D199F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различать способ и результат действия.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282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hd w:val="clear" w:color="auto" w:fill="FFFFFF"/>
              <w:snapToGri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2. Образование будущего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времени глагола.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284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глаголы. Наблюдать за ролью глагола в речи. Изменять  глагол по временам.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ориентация в поведении на принятые моральные нормы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различать будущее время глагола;</w:t>
            </w:r>
          </w:p>
          <w:p w:rsidR="005477FE" w:rsidRPr="00CA7284" w:rsidRDefault="005477FE" w:rsidP="000311EB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 xml:space="preserve"> -выявлять способы образования будущего времени;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монологическое высказывание.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0C6342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0C6342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0C6342">
              <w:rPr>
                <w:rFonts w:ascii="Times New Roman" w:hAnsi="Times New Roman"/>
              </w:rPr>
              <w:t>в</w:t>
            </w:r>
            <w:proofErr w:type="gramEnd"/>
            <w:r w:rsidRPr="000C6342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CA7284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принимать и сохранять учеб</w:t>
            </w:r>
            <w:r w:rsidRPr="000C6342">
              <w:rPr>
                <w:rFonts w:ascii="Times New Roman" w:hAnsi="Times New Roman"/>
              </w:rPr>
              <w:t>ную задачу;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Изменение глаголов по временам. 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>Характеризовать глаголы. Наблюдать за ролью глагола в речи. Изменять  глагол по временам.</w:t>
            </w: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чувства сопричастности и гордости за свою Родину и народ;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2D199F">
              <w:rPr>
                <w:rFonts w:ascii="Times New Roman" w:hAnsi="Times New Roman"/>
              </w:rPr>
              <w:t>-выявлять способы образования будущего времени;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учитывать разные мнения и интересы и обосновывать собственную позицию;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864B5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18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Изменение глаголов по временам. 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99F">
              <w:rPr>
                <w:rFonts w:ascii="Times New Roman" w:eastAsia="Times New Roman" w:hAnsi="Times New Roman"/>
              </w:rPr>
              <w:t>Характеризовать глаголы. Наблюдать за ролью глагола в речи. Изменять  глагол по временам.</w:t>
            </w:r>
          </w:p>
        </w:tc>
        <w:tc>
          <w:tcPr>
            <w:tcW w:w="2268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интереса к познанию русского языка;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 xml:space="preserve">- понимание нравственного содержания поступков окружающих людей. </w:t>
            </w:r>
          </w:p>
        </w:tc>
        <w:tc>
          <w:tcPr>
            <w:tcW w:w="2835" w:type="dxa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199F">
              <w:rPr>
                <w:rFonts w:ascii="Times New Roman" w:hAnsi="Times New Roman"/>
              </w:rPr>
              <w:t>- распознавать время и число глаголов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2D199F">
              <w:rPr>
                <w:rFonts w:ascii="Times New Roman" w:hAnsi="Times New Roman"/>
              </w:rPr>
              <w:t>- строить понятные для партнера высказывания.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Упражнение в определении времён  глаголов.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284">
              <w:rPr>
                <w:rFonts w:ascii="Times New Roman" w:eastAsia="Times New Roman" w:hAnsi="Times New Roman"/>
                <w:sz w:val="24"/>
                <w:szCs w:val="24"/>
              </w:rPr>
              <w:t>Находить грамматические группы слов (части речи). Характеризовать глаголы.  Соотносить слово и набор его грамматических характеристик. Определять время глагола.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-выявлять способы образования будущего времени;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формулировать собственное мнение и позицию;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0C6342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в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5477FE" w:rsidRPr="00CA7284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-принимать и сохранять учеб</w:t>
            </w:r>
            <w:r w:rsidRPr="000C6342">
              <w:rPr>
                <w:rFonts w:ascii="Times New Roman" w:eastAsia="Times New Roman" w:hAnsi="Times New Roman"/>
              </w:rPr>
              <w:t>ную задачу;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 Упражнение в определении времён  глаголов.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284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грамматические группы слов (части речи). Характеризовать глаголы.  Соотносить </w:t>
            </w:r>
            <w:r w:rsidRPr="00CA72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слово и набор его грамматических характеристик. Определять время глагола.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 xml:space="preserve">- чувства сопричастности и гордости за свою Родину и народ; 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 распознавать время и число глаголов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допускать возможность существования у людей различных точек зрения;</w:t>
            </w:r>
          </w:p>
          <w:p w:rsidR="005477FE" w:rsidRPr="00CA7284" w:rsidRDefault="005477FE" w:rsidP="002D19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1864B5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18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Упражнение в определении времён  глаголов.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CA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284">
              <w:rPr>
                <w:rFonts w:ascii="Times New Roman" w:eastAsia="Times New Roman" w:hAnsi="Times New Roman"/>
                <w:sz w:val="24"/>
                <w:szCs w:val="24"/>
              </w:rPr>
              <w:t>Находить грамматические группы слов (части речи). Характеризовать глаголы.  Соотносить слово и набор его грамматических характеристик. Определять время глагола.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интерес к познанию русского языка;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 распознавать время и число глаголов</w:t>
            </w:r>
            <w:r w:rsidRPr="00CA728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ориентироваться на возможное разнообразие способов решения учебной задачи;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9D058B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2659" w:type="dxa"/>
            <w:shd w:val="clear" w:color="auto" w:fill="auto"/>
          </w:tcPr>
          <w:p w:rsidR="005477FE" w:rsidRPr="00977D12" w:rsidRDefault="005477FE" w:rsidP="001864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0430F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2835" w:type="dxa"/>
            <w:shd w:val="clear" w:color="auto" w:fill="auto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Fonts w:ascii="Times New Roman" w:eastAsia="Times New Roman" w:hAnsi="Times New Roman"/>
              </w:rPr>
              <w:t>-формирование понимания нравственного содержания поступков окружающих людей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-излагать содержание прослушанного текста;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осуществлять запись (фиксацию) указанной учителем информации об изучаемом языковом факте;</w:t>
            </w:r>
          </w:p>
          <w:p w:rsidR="005477FE" w:rsidRPr="002D199F" w:rsidRDefault="005477FE" w:rsidP="002D199F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строить сообщения в устной форме;</w:t>
            </w:r>
          </w:p>
        </w:tc>
        <w:tc>
          <w:tcPr>
            <w:tcW w:w="1129" w:type="dxa"/>
          </w:tcPr>
          <w:p w:rsidR="005477FE" w:rsidRDefault="005477FE" w:rsidP="00227B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FE" w:rsidTr="002D6A78">
        <w:trPr>
          <w:gridAfter w:val="1"/>
          <w:wAfter w:w="1129" w:type="dxa"/>
          <w:trHeight w:val="294"/>
        </w:trPr>
        <w:tc>
          <w:tcPr>
            <w:tcW w:w="16313" w:type="dxa"/>
            <w:gridSpan w:val="9"/>
            <w:shd w:val="clear" w:color="auto" w:fill="auto"/>
          </w:tcPr>
          <w:p w:rsidR="005477FE" w:rsidRDefault="005477FE" w:rsidP="00227BD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 РЕЧЬ 6</w:t>
            </w:r>
            <w:r w:rsidRPr="00F75FA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1864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>Работа над ошибками. Что такое речь. Тема текста.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Style w:val="91"/>
                <w:color w:val="000000"/>
                <w:sz w:val="22"/>
                <w:szCs w:val="22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Узнавать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говорение и слушание как виды устного общения. 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Распознавать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речь устную и письменную.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Накапливать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практический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опыт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в уместном употреблении языковых и неязыковых средств устного общения: интона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ции, громкости, темпа, тона, жестов, мимики.</w:t>
            </w:r>
          </w:p>
          <w:p w:rsidR="005477FE" w:rsidRPr="00CA7284" w:rsidRDefault="005477FE" w:rsidP="000217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>-внутренняя позиция школь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ника на уровне положительно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го отношения к занятиям рус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ским языком, к школе;</w:t>
            </w:r>
          </w:p>
          <w:p w:rsidR="005477FE" w:rsidRPr="00CA7284" w:rsidRDefault="005477FE" w:rsidP="000311EB">
            <w:pPr>
              <w:pStyle w:val="Style2"/>
              <w:widowControl/>
              <w:tabs>
                <w:tab w:val="left" w:pos="293"/>
              </w:tabs>
              <w:spacing w:line="240" w:lineRule="auto"/>
              <w:ind w:left="5" w:hanging="5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>-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ab/>
              <w:t>интерес к предметно-иссле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довательской   деятельности, предложенной   в   учебнике и учебных пособиях;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что такое речь, что речь состоит из предложений;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типы речи;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признаки научно-делового и художественного описания;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различия диалога и монолога;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  <w:b/>
              </w:rPr>
              <w:t>-</w:t>
            </w:r>
            <w:r w:rsidRPr="00CA7284">
              <w:rPr>
                <w:rFonts w:ascii="Times New Roman" w:hAnsi="Times New Roman"/>
              </w:rPr>
              <w:t xml:space="preserve"> определять тему, идею текста;</w:t>
            </w:r>
          </w:p>
          <w:p w:rsidR="005477FE" w:rsidRPr="00CA7284" w:rsidRDefault="005477FE" w:rsidP="00227BD9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CA7284">
              <w:rPr>
                <w:rFonts w:ascii="Times New Roman" w:hAnsi="Times New Roman"/>
              </w:rPr>
              <w:t>в</w:t>
            </w:r>
            <w:proofErr w:type="gramEnd"/>
            <w:r w:rsidRPr="00CA7284">
              <w:rPr>
                <w:rFonts w:ascii="Times New Roman" w:hAnsi="Times New Roman"/>
              </w:rPr>
              <w:t xml:space="preserve"> познавательную.</w:t>
            </w:r>
          </w:p>
          <w:p w:rsidR="005477FE" w:rsidRPr="00CA7284" w:rsidRDefault="005477FE" w:rsidP="00227BD9">
            <w:pPr>
              <w:pStyle w:val="Style2"/>
              <w:widowControl/>
              <w:tabs>
                <w:tab w:val="left" w:pos="269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r w:rsidRPr="00CA7284">
              <w:rPr>
                <w:rStyle w:val="FontStyle20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принимать и сохранять учеб</w:t>
            </w: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ную задачу;</w:t>
            </w:r>
          </w:p>
          <w:p w:rsidR="005477FE" w:rsidRPr="001C4CD9" w:rsidRDefault="005477FE" w:rsidP="001C4CD9">
            <w:pPr>
              <w:pStyle w:val="Style2"/>
              <w:widowControl/>
              <w:tabs>
                <w:tab w:val="left" w:pos="269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ab/>
              <w:t>учитывать выделенные учи</w:t>
            </w:r>
            <w:r w:rsidRPr="00CA728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телем  ориентиры  действия в учебном материале;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477FE" w:rsidRPr="0070430F">
              <w:rPr>
                <w:rFonts w:ascii="Times New Roman" w:hAnsi="Times New Roman"/>
                <w:sz w:val="28"/>
                <w:szCs w:val="28"/>
              </w:rPr>
              <w:t>Итоговый диктант</w:t>
            </w:r>
            <w:r w:rsidR="005477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>Речь разговорная и деловая.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spacing w:after="0" w:line="240" w:lineRule="auto"/>
              <w:rPr>
                <w:rStyle w:val="91"/>
                <w:color w:val="000000"/>
                <w:sz w:val="22"/>
                <w:szCs w:val="22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Сравнивать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и</w:t>
            </w:r>
            <w:r w:rsidRPr="00CA7284">
              <w:rPr>
                <w:rStyle w:val="91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выявлять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особенности различных стилей речи. </w:t>
            </w:r>
          </w:p>
          <w:p w:rsidR="005477FE" w:rsidRPr="00CA7284" w:rsidRDefault="005477FE" w:rsidP="000217BF">
            <w:pPr>
              <w:spacing w:after="0" w:line="240" w:lineRule="auto"/>
              <w:rPr>
                <w:rStyle w:val="91"/>
                <w:color w:val="000000"/>
                <w:sz w:val="22"/>
                <w:szCs w:val="22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Накапливать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практический опыт в различении стилей речи. </w:t>
            </w:r>
          </w:p>
          <w:p w:rsidR="005477FE" w:rsidRPr="001C4CD9" w:rsidRDefault="005477FE" w:rsidP="001C4CD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за описанием одного и того же предмета при употреблении разных стилей речи.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ab/>
              <w:t>понимание нравственного содержания поступков окру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жающих людей;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излагать содержание увиденного текста;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line="240" w:lineRule="auto"/>
              <w:rPr>
                <w:rFonts w:ascii="Times New Roman" w:eastAsia="Times-Roman" w:hAnsi="Times New Roman"/>
              </w:rPr>
            </w:pPr>
            <w:r w:rsidRPr="00CA7284">
              <w:rPr>
                <w:rFonts w:ascii="Times New Roman" w:eastAsia="Times-Roman" w:hAnsi="Times New Roman"/>
              </w:rPr>
              <w:t>- договариваться, приходить к общему решению (во фронтальной деятельности под руководством учителя);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>Типы речи.  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Различать диалог, монолог.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за признаками текста.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Называть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признаки текста.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Выделять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части текста.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Анализировать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данный план текста,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корректировать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его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при необходимости,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план по имеющемуся на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чалу.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Восстанавливать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деформированные предложения и не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большой текст.</w:t>
            </w:r>
          </w:p>
          <w:p w:rsidR="005477FE" w:rsidRPr="00CA7284" w:rsidRDefault="005477FE" w:rsidP="000217BF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>-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ab/>
              <w:t>оценка   одноклассников на основе заданных критериев успешности учебной деятель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ности;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находить образные сравнения в речи;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находить словосочетания в тексте;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line="240" w:lineRule="auto"/>
              <w:rPr>
                <w:rFonts w:ascii="Times New Roman" w:eastAsia="Times-Roman" w:hAnsi="Times New Roman"/>
              </w:rPr>
            </w:pPr>
            <w:r w:rsidRPr="00CA7284">
              <w:rPr>
                <w:rFonts w:ascii="Times New Roman" w:eastAsia="Times-Roman" w:hAnsi="Times New Roman"/>
              </w:rPr>
              <w:t>- формулировать собственное мнение и позицию;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477FE" w:rsidRPr="000C6342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 w:rsidRPr="000C6342">
              <w:rPr>
                <w:rFonts w:ascii="Times New Roman" w:eastAsia="Times New Roman" w:hAnsi="Times New Roman"/>
              </w:rPr>
              <w:t xml:space="preserve">- преобразовывать практическую задачу </w:t>
            </w:r>
            <w:proofErr w:type="gramStart"/>
            <w:r w:rsidRPr="000C6342">
              <w:rPr>
                <w:rFonts w:ascii="Times New Roman" w:eastAsia="Times New Roman" w:hAnsi="Times New Roman"/>
              </w:rPr>
              <w:t>в</w:t>
            </w:r>
            <w:proofErr w:type="gramEnd"/>
            <w:r w:rsidRPr="000C6342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5477FE" w:rsidRPr="00CA7284" w:rsidRDefault="005477FE" w:rsidP="000C63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-принимать и сохранять учеб</w:t>
            </w:r>
            <w:r w:rsidRPr="000C6342">
              <w:rPr>
                <w:rFonts w:ascii="Times New Roman" w:eastAsia="Times New Roman" w:hAnsi="Times New Roman"/>
              </w:rPr>
              <w:t>ную задачу;</w:t>
            </w: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227BD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>Речь научная и художественная.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предложения на заданную тему по рисунку, плану, опорным словам.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Подбирать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заголовок к тексту из </w:t>
            </w:r>
            <w:proofErr w:type="gramStart"/>
            <w:r w:rsidRPr="00CA7284">
              <w:rPr>
                <w:rStyle w:val="91"/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CA7284">
              <w:rPr>
                <w:rStyle w:val="91"/>
                <w:color w:val="000000"/>
                <w:sz w:val="22"/>
                <w:szCs w:val="22"/>
              </w:rPr>
              <w:t xml:space="preserve">.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Озаглавливать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текст самостоятельно.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за эпитетами, образными сравнениями, образ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 xml:space="preserve">ными оборотами речи,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находить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их в речи.</w:t>
            </w:r>
          </w:p>
          <w:p w:rsidR="005477FE" w:rsidRPr="001C4CD9" w:rsidRDefault="005477FE" w:rsidP="001C4C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Соблюдать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требования культуры речи, этических норм, этикетных форм в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lastRenderedPageBreak/>
              <w:t>зависимости от ситуации общения и её участников.</w:t>
            </w: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ab/>
              <w:t>понимание причин успехов в учебе;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 xml:space="preserve">Понимать </w:t>
            </w:r>
            <w:r w:rsidRPr="00CA7284">
              <w:rPr>
                <w:rStyle w:val="BookAntiqua2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CA7284">
              <w:rPr>
                <w:rStyle w:val="94"/>
                <w:rFonts w:ascii="Times New Roman" w:hAnsi="Times New Roman"/>
                <w:sz w:val="22"/>
                <w:szCs w:val="22"/>
              </w:rPr>
              <w:t xml:space="preserve">проявлять </w:t>
            </w:r>
            <w:r w:rsidRPr="00CA7284">
              <w:rPr>
                <w:rStyle w:val="BookAntiqua2"/>
                <w:rFonts w:ascii="Times New Roman" w:hAnsi="Times New Roman" w:cs="Times New Roman"/>
                <w:sz w:val="22"/>
                <w:szCs w:val="22"/>
              </w:rPr>
              <w:t xml:space="preserve">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CA7284">
              <w:rPr>
                <w:rStyle w:val="BookAntiqua2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A7284">
              <w:rPr>
                <w:rStyle w:val="BookAntiqua2"/>
                <w:rFonts w:ascii="Times New Roman" w:hAnsi="Times New Roman" w:cs="Times New Roman"/>
                <w:sz w:val="22"/>
                <w:szCs w:val="22"/>
              </w:rPr>
              <w:t xml:space="preserve"> близким.</w:t>
            </w:r>
            <w:r w:rsidRPr="00CA7284">
              <w:rPr>
                <w:rFonts w:ascii="Times New Roman" w:hAnsi="Times New Roman"/>
              </w:rPr>
              <w:t xml:space="preserve"> 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lastRenderedPageBreak/>
              <w:t>- составлять план текста, озаглавливать текст;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CA7284">
              <w:rPr>
                <w:rFonts w:ascii="Times New Roman" w:eastAsia="Times-Roman" w:hAnsi="Times New Roman"/>
              </w:rPr>
              <w:t>- выбирать адекватные речевые средства в диалоге с учителем, одноклассниками;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-Roman" w:hAnsi="Times New Roman"/>
              </w:rPr>
            </w:pPr>
            <w:r w:rsidRPr="00CA7284">
              <w:rPr>
                <w:rFonts w:ascii="Times New Roman" w:eastAsia="Times-Roman" w:hAnsi="Times New Roman"/>
              </w:rPr>
              <w:t>- воспринимать другое мнение и позицию;</w:t>
            </w:r>
          </w:p>
          <w:p w:rsidR="005477FE" w:rsidRPr="00CA7284" w:rsidRDefault="005477FE" w:rsidP="000217B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Договариваться, </w:t>
            </w:r>
            <w:r w:rsidRPr="00CA7284">
              <w:rPr>
                <w:rStyle w:val="BookAntiqua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кто говорит первым;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слушать </w:t>
            </w:r>
            <w:r w:rsidRPr="00CA7284">
              <w:rPr>
                <w:rStyle w:val="BookAntiqua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товарища;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высказывать </w:t>
            </w:r>
            <w:r w:rsidRPr="00CA7284">
              <w:rPr>
                <w:rStyle w:val="BookAntiqua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обосновывать </w:t>
            </w:r>
            <w:r w:rsidRPr="00CA7284">
              <w:rPr>
                <w:rStyle w:val="BookAntiqua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своё мнение,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представлять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BookAntiqua2"/>
                <w:rFonts w:ascii="Times New Roman" w:hAnsi="Times New Roman" w:cs="Times New Roman"/>
                <w:color w:val="000000"/>
                <w:sz w:val="22"/>
                <w:szCs w:val="22"/>
              </w:rPr>
              <w:t>его классу.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 xml:space="preserve">Монолог и диалог. 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6844A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за особенностями повествовательного текста.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за особенностями текста-описания.</w:t>
            </w:r>
          </w:p>
          <w:p w:rsidR="005477FE" w:rsidRPr="001C4CD9" w:rsidRDefault="005477FE" w:rsidP="001C4CD9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Наблюдать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за жанрами литературной речи: рассказом, сказкой, загадкой, стихотворением, скороговоркой, посло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softHyphen/>
              <w:t>вицей, поговоркой и т. д.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pStyle w:val="Style2"/>
              <w:widowControl/>
              <w:tabs>
                <w:tab w:val="left" w:pos="293"/>
              </w:tabs>
              <w:spacing w:line="240" w:lineRule="auto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>-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tab/>
              <w:t>ориентация на понимание предложений и оценок учите</w:t>
            </w:r>
            <w:r w:rsidRPr="00CA7284">
              <w:rPr>
                <w:rStyle w:val="FontStyle20"/>
                <w:rFonts w:ascii="Times New Roman" w:hAnsi="Times New Roman"/>
                <w:sz w:val="22"/>
                <w:szCs w:val="22"/>
              </w:rPr>
              <w:softHyphen/>
              <w:t>лей и товарищей;</w:t>
            </w:r>
          </w:p>
          <w:p w:rsidR="005477FE" w:rsidRPr="00CA7284" w:rsidRDefault="005477FE" w:rsidP="00031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>- выявлять основные черты текста-описания;</w:t>
            </w:r>
          </w:p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CA7284">
              <w:rPr>
                <w:rStyle w:val="FontStyle36"/>
                <w:rFonts w:eastAsia="Calibri"/>
                <w:sz w:val="22"/>
                <w:szCs w:val="22"/>
              </w:rPr>
              <w:t>анализировать объекты с вы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делением существенных и не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существенных признаков (в кол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лективной организации дея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тельности);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477FE" w:rsidTr="002D6A78">
        <w:trPr>
          <w:gridAfter w:val="1"/>
          <w:wAfter w:w="1129" w:type="dxa"/>
          <w:trHeight w:val="613"/>
        </w:trPr>
        <w:tc>
          <w:tcPr>
            <w:tcW w:w="82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5477FE" w:rsidRPr="000B519E" w:rsidRDefault="005477FE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477FE" w:rsidRPr="007350A1" w:rsidRDefault="005477FE" w:rsidP="00227BD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2659" w:type="dxa"/>
            <w:shd w:val="clear" w:color="auto" w:fill="auto"/>
          </w:tcPr>
          <w:p w:rsidR="005477FE" w:rsidRPr="007350A1" w:rsidRDefault="001864B5" w:rsidP="00227B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</w:t>
            </w:r>
            <w:r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7FE" w:rsidRPr="007350A1">
              <w:rPr>
                <w:rFonts w:ascii="Times New Roman" w:hAnsi="Times New Roman"/>
                <w:sz w:val="28"/>
                <w:szCs w:val="28"/>
              </w:rPr>
              <w:t xml:space="preserve">Текст (тема текста, заголовок, план текста) </w:t>
            </w: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6844A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Составлять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объявление.</w:t>
            </w:r>
          </w:p>
          <w:p w:rsidR="005477FE" w:rsidRPr="00CA7284" w:rsidRDefault="005477FE" w:rsidP="006844A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Анализировать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авторские чувства в стихотворном тексте.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>Наблюдать</w:t>
            </w:r>
            <w:r w:rsidRPr="00CA7284">
              <w:rPr>
                <w:rStyle w:val="94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 xml:space="preserve">за употреблением однозначных и многозначных слов, близких и противоположных по значению в речи, </w:t>
            </w: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приобретать опыт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в их различении.</w:t>
            </w:r>
          </w:p>
          <w:p w:rsidR="005477FE" w:rsidRPr="00CA7284" w:rsidRDefault="005477FE" w:rsidP="006844A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Находить </w:t>
            </w:r>
            <w:r w:rsidRPr="00CA7284">
              <w:rPr>
                <w:rStyle w:val="91"/>
                <w:color w:val="000000"/>
                <w:sz w:val="22"/>
                <w:szCs w:val="22"/>
              </w:rPr>
              <w:t>слова, употреблённые в прямом и переносном значении.</w:t>
            </w:r>
          </w:p>
          <w:p w:rsidR="005477FE" w:rsidRPr="00CA7284" w:rsidRDefault="005477FE" w:rsidP="006844AA">
            <w:pPr>
              <w:pStyle w:val="c0"/>
              <w:spacing w:before="0" w:beforeAutospacing="0" w:after="0" w:afterAutospacing="0"/>
              <w:rPr>
                <w:rStyle w:val="91"/>
                <w:rFonts w:eastAsia="Calibri"/>
                <w:color w:val="000000"/>
                <w:sz w:val="22"/>
                <w:szCs w:val="22"/>
              </w:rPr>
            </w:pPr>
            <w:r w:rsidRPr="00CA7284">
              <w:rPr>
                <w:rStyle w:val="94"/>
                <w:rFonts w:ascii="Times New Roman" w:hAnsi="Times New Roman"/>
                <w:color w:val="000000"/>
                <w:sz w:val="22"/>
                <w:szCs w:val="22"/>
              </w:rPr>
              <w:t xml:space="preserve">Определять </w:t>
            </w:r>
            <w:r w:rsidRPr="00CA7284">
              <w:rPr>
                <w:rStyle w:val="91"/>
                <w:rFonts w:eastAsia="Calibri"/>
                <w:color w:val="000000"/>
                <w:sz w:val="22"/>
                <w:szCs w:val="22"/>
              </w:rPr>
              <w:t>значение слова по толковому словарю.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77FE" w:rsidRPr="00CA7284" w:rsidRDefault="005477FE" w:rsidP="000311EB">
            <w:pPr>
              <w:spacing w:after="0" w:line="240" w:lineRule="auto"/>
              <w:rPr>
                <w:rFonts w:ascii="Times New Roman" w:hAnsi="Times New Roman"/>
              </w:rPr>
            </w:pPr>
            <w:r w:rsidRPr="00CA7284">
              <w:rPr>
                <w:rFonts w:ascii="Times New Roman" w:hAnsi="Times New Roman"/>
              </w:rPr>
              <w:t xml:space="preserve">- интерес к познанию русского языка; </w:t>
            </w:r>
          </w:p>
          <w:p w:rsidR="005477FE" w:rsidRPr="00CA7284" w:rsidRDefault="005477FE" w:rsidP="00227BD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77FE" w:rsidRPr="00CA7284" w:rsidRDefault="005477FE" w:rsidP="00227B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284">
              <w:rPr>
                <w:rFonts w:ascii="Times New Roman" w:hAnsi="Times New Roman"/>
              </w:rPr>
              <w:t>- различать в речи синонимы и антонимы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477FE" w:rsidRPr="00CA7284" w:rsidRDefault="005477FE" w:rsidP="00227BD9">
            <w:pPr>
              <w:pStyle w:val="Style18"/>
              <w:widowControl/>
              <w:numPr>
                <w:ilvl w:val="0"/>
                <w:numId w:val="9"/>
              </w:numPr>
              <w:tabs>
                <w:tab w:val="left" w:pos="168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CA7284">
              <w:rPr>
                <w:rStyle w:val="FontStyle36"/>
                <w:rFonts w:eastAsia="Calibri"/>
                <w:sz w:val="22"/>
                <w:szCs w:val="22"/>
              </w:rPr>
              <w:t>ориентироваться на возмож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ное разнообразие способов ре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шения учебной задачи;</w:t>
            </w:r>
          </w:p>
          <w:p w:rsidR="005477FE" w:rsidRPr="00CA7284" w:rsidRDefault="005477FE" w:rsidP="00227BD9">
            <w:pPr>
              <w:pStyle w:val="Style18"/>
              <w:widowControl/>
              <w:tabs>
                <w:tab w:val="left" w:pos="240"/>
              </w:tabs>
              <w:spacing w:before="10" w:line="240" w:lineRule="auto"/>
              <w:jc w:val="left"/>
              <w:rPr>
                <w:rStyle w:val="FontStyle36"/>
                <w:rFonts w:eastAsia="Calibri"/>
                <w:sz w:val="22"/>
                <w:szCs w:val="22"/>
              </w:rPr>
            </w:pPr>
            <w:r w:rsidRPr="00CA7284">
              <w:rPr>
                <w:rStyle w:val="FontStyle36"/>
                <w:rFonts w:eastAsia="Calibri"/>
                <w:sz w:val="22"/>
                <w:szCs w:val="22"/>
              </w:rPr>
              <w:t>-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tab/>
              <w:t>анализировать изучаемые объекты с выделением сущест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венных и несущественных признаков;</w:t>
            </w:r>
          </w:p>
          <w:p w:rsidR="005477FE" w:rsidRPr="00CA7284" w:rsidRDefault="005477FE" w:rsidP="00227BD9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158"/>
              </w:tabs>
              <w:spacing w:before="14"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A7284">
              <w:rPr>
                <w:rStyle w:val="FontStyle36"/>
                <w:rFonts w:eastAsia="Calibri"/>
                <w:sz w:val="22"/>
                <w:szCs w:val="22"/>
              </w:rPr>
              <w:t>воспринимать смысл предъ</w:t>
            </w:r>
            <w:r w:rsidRPr="00CA7284">
              <w:rPr>
                <w:rStyle w:val="FontStyle36"/>
                <w:rFonts w:eastAsia="Calibri"/>
                <w:sz w:val="22"/>
                <w:szCs w:val="22"/>
              </w:rPr>
              <w:softHyphen/>
              <w:t>являемого текста;</w:t>
            </w:r>
          </w:p>
        </w:tc>
      </w:tr>
    </w:tbl>
    <w:p w:rsidR="005435A2" w:rsidRPr="00D55C8E" w:rsidRDefault="005435A2" w:rsidP="005435A2">
      <w:pPr>
        <w:ind w:firstLine="360"/>
        <w:rPr>
          <w:rFonts w:ascii="Times New Roman" w:hAnsi="Times New Roman"/>
        </w:rPr>
      </w:pPr>
    </w:p>
    <w:p w:rsidR="005435A2" w:rsidRDefault="005435A2" w:rsidP="005435A2">
      <w:pPr>
        <w:rPr>
          <w:rFonts w:eastAsia="Times New Roman"/>
          <w:sz w:val="24"/>
          <w:szCs w:val="24"/>
        </w:rPr>
      </w:pPr>
    </w:p>
    <w:p w:rsidR="008D6688" w:rsidRDefault="008D6688" w:rsidP="00A4737E"/>
    <w:p w:rsidR="008D6688" w:rsidRPr="002D6A78" w:rsidRDefault="008D6688" w:rsidP="00A4737E">
      <w:pPr>
        <w:rPr>
          <w:lang w:val="en-US"/>
        </w:rPr>
      </w:pPr>
    </w:p>
    <w:p w:rsidR="00A605C6" w:rsidRPr="00977D12" w:rsidRDefault="00A605C6" w:rsidP="00A605C6">
      <w:pPr>
        <w:tabs>
          <w:tab w:val="left" w:pos="11520"/>
          <w:tab w:val="left" w:pos="11700"/>
        </w:tabs>
        <w:jc w:val="center"/>
        <w:rPr>
          <w:rFonts w:ascii="Times New Roman" w:hAnsi="Times New Roman"/>
          <w:b/>
          <w:sz w:val="28"/>
          <w:szCs w:val="28"/>
        </w:rPr>
      </w:pPr>
      <w:r w:rsidRPr="00977D12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по русскому языку (3класс)</w:t>
      </w:r>
    </w:p>
    <w:p w:rsidR="00A605C6" w:rsidRPr="00977D12" w:rsidRDefault="00A605C6" w:rsidP="00A605C6">
      <w:pPr>
        <w:tabs>
          <w:tab w:val="left" w:pos="12060"/>
        </w:tabs>
        <w:jc w:val="center"/>
        <w:rPr>
          <w:rFonts w:ascii="Times New Roman" w:hAnsi="Times New Roman"/>
          <w:bCs/>
        </w:rPr>
      </w:pPr>
      <w:r w:rsidRPr="00977D12">
        <w:rPr>
          <w:rFonts w:ascii="Times New Roman" w:hAnsi="Times New Roman"/>
        </w:rPr>
        <w:t>Количество часов в год – 170,  количество  часов в неделю - 5.</w:t>
      </w:r>
    </w:p>
    <w:tbl>
      <w:tblPr>
        <w:tblW w:w="183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81"/>
        <w:gridCol w:w="940"/>
        <w:gridCol w:w="3121"/>
        <w:gridCol w:w="32"/>
        <w:gridCol w:w="2647"/>
        <w:gridCol w:w="47"/>
        <w:gridCol w:w="2209"/>
        <w:gridCol w:w="59"/>
        <w:gridCol w:w="2197"/>
        <w:gridCol w:w="140"/>
        <w:gridCol w:w="72"/>
        <w:gridCol w:w="3319"/>
        <w:gridCol w:w="1811"/>
      </w:tblGrid>
      <w:tr w:rsidR="00A605C6" w:rsidTr="00C83A3D">
        <w:trPr>
          <w:gridAfter w:val="1"/>
          <w:wAfter w:w="1811" w:type="dxa"/>
          <w:trHeight w:val="783"/>
        </w:trPr>
        <w:tc>
          <w:tcPr>
            <w:tcW w:w="1730" w:type="dxa"/>
            <w:gridSpan w:val="2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21" w:type="dxa"/>
            <w:vMerge w:val="restart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043" w:type="dxa"/>
            <w:gridSpan w:val="7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605C6" w:rsidTr="00C83A3D">
        <w:trPr>
          <w:gridAfter w:val="1"/>
          <w:wAfter w:w="1811" w:type="dxa"/>
          <w:trHeight w:val="396"/>
        </w:trPr>
        <w:tc>
          <w:tcPr>
            <w:tcW w:w="849" w:type="dxa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81" w:type="dxa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0" w:type="dxa"/>
            <w:vMerge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A605C6" w:rsidRPr="000B519E" w:rsidRDefault="00FA4291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A605C6" w:rsidRPr="000B519E" w:rsidRDefault="00FA4291" w:rsidP="00227BD9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605C6" w:rsidRPr="000B519E" w:rsidRDefault="00A605C6" w:rsidP="00227B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A605C6" w:rsidTr="00C83A3D">
        <w:trPr>
          <w:gridAfter w:val="1"/>
          <w:wAfter w:w="1811" w:type="dxa"/>
          <w:trHeight w:val="610"/>
        </w:trPr>
        <w:tc>
          <w:tcPr>
            <w:tcW w:w="16513" w:type="dxa"/>
            <w:gridSpan w:val="13"/>
            <w:shd w:val="clear" w:color="auto" w:fill="auto"/>
          </w:tcPr>
          <w:p w:rsidR="00A605C6" w:rsidRPr="000B519E" w:rsidRDefault="00A605C6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1. Предложение 3ч.</w:t>
            </w:r>
          </w:p>
        </w:tc>
      </w:tr>
      <w:tr w:rsidR="00A605C6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605C6" w:rsidRPr="000A1BC8" w:rsidRDefault="00A605C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A605C6" w:rsidRPr="00977D12" w:rsidRDefault="00A605C6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Виды предложений по цели высказывания.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A605C6" w:rsidRPr="00777F7C" w:rsidRDefault="00A605C6" w:rsidP="00227BD9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-различать виды предложений по интонации и по цели высказывания.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ориентация на принятие образца «хорошего ученика»;</w:t>
            </w:r>
          </w:p>
          <w:p w:rsidR="00A605C6" w:rsidRPr="00777F7C" w:rsidRDefault="00B72E03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777F7C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-уметь различать и сравнивать различные виды предложений по интонационным особенностям;</w:t>
            </w:r>
          </w:p>
          <w:p w:rsidR="00A605C6" w:rsidRPr="001C4CD9" w:rsidRDefault="00B72E03" w:rsidP="002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val="en-US" w:eastAsia="ru-RU"/>
              </w:rPr>
            </w:pPr>
            <w:r w:rsidRPr="00777F7C">
              <w:rPr>
                <w:rFonts w:ascii="Times New Roman" w:hAnsi="Times New Roman"/>
              </w:rPr>
              <w:t>- освоение способов речевого общения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A605C6" w:rsidRPr="00777F7C" w:rsidRDefault="00A605C6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7F7C">
              <w:rPr>
                <w:rFonts w:ascii="Times New Roman" w:eastAsia="Times New Roman" w:hAnsi="Times New Roman"/>
                <w:lang w:eastAsia="ru-RU"/>
              </w:rPr>
              <w:t>-принимать и сохранять цели и задачи учебной деятельности, поиска средств ее осуществления;</w:t>
            </w:r>
          </w:p>
          <w:p w:rsidR="00A605C6" w:rsidRPr="00777F7C" w:rsidRDefault="00A605C6" w:rsidP="00227BD9">
            <w:pPr>
              <w:rPr>
                <w:rFonts w:ascii="Times New Roman" w:hAnsi="Times New Roman"/>
              </w:rPr>
            </w:pPr>
          </w:p>
        </w:tc>
      </w:tr>
      <w:tr w:rsidR="00A605C6" w:rsidTr="00C83A3D">
        <w:trPr>
          <w:gridAfter w:val="1"/>
          <w:wAfter w:w="1811" w:type="dxa"/>
          <w:trHeight w:val="1635"/>
        </w:trPr>
        <w:tc>
          <w:tcPr>
            <w:tcW w:w="849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605C6" w:rsidRPr="000A1BC8" w:rsidRDefault="00A605C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A605C6" w:rsidRPr="00977D12" w:rsidRDefault="00A605C6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 w:rsidR="0011495D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A605C6" w:rsidRPr="00777F7C" w:rsidRDefault="00A605C6" w:rsidP="00227B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-уметь различать и сравнивать различные виды предложений по интонационным особенностям.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A605C6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ориентация на анализ соответствия результатов требованиям конкретной учебной задачи;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777F7C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уметь различать и сравнивать различные виды предложений по интонационным особенностям;</w:t>
            </w:r>
          </w:p>
          <w:p w:rsidR="00A605C6" w:rsidRPr="00FA4291" w:rsidRDefault="00A605C6" w:rsidP="002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A605C6" w:rsidRPr="00FA4291" w:rsidRDefault="00A605C6" w:rsidP="00227BD9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A605C6" w:rsidRPr="00777F7C" w:rsidRDefault="00A605C6" w:rsidP="00227BD9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  <w:lang w:eastAsia="ru-RU"/>
              </w:rPr>
              <w:t>-действовать в учебном сотрудничестве в соответствии с принятой ролью.</w:t>
            </w:r>
          </w:p>
        </w:tc>
      </w:tr>
      <w:tr w:rsidR="00A605C6" w:rsidTr="00C83A3D">
        <w:trPr>
          <w:gridAfter w:val="1"/>
          <w:wAfter w:w="1811" w:type="dxa"/>
          <w:trHeight w:val="1139"/>
        </w:trPr>
        <w:tc>
          <w:tcPr>
            <w:tcW w:w="849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A605C6" w:rsidRPr="000B519E" w:rsidRDefault="00A605C6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605C6" w:rsidRPr="000A1BC8" w:rsidRDefault="00A605C6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A605C6" w:rsidRPr="00977D12" w:rsidRDefault="00A605C6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Повествовательные, вопросительные и восклицательные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A605C6" w:rsidRPr="00777F7C" w:rsidRDefault="00A605C6" w:rsidP="00227BD9">
            <w:pPr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-различать предложения повествовательные, вопросительные, побудительные.</w:t>
            </w:r>
          </w:p>
          <w:p w:rsidR="00A605C6" w:rsidRPr="00777F7C" w:rsidRDefault="004B703B" w:rsidP="00870373">
            <w:pPr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Определять предложения по цели высказывания. Восстановление словарных слов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;т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ворческая работа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4B703B" w:rsidRPr="00B72E03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777F7C" w:rsidRDefault="00B72E03" w:rsidP="00B72E03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 освоение способов речевого общения</w:t>
            </w:r>
          </w:p>
          <w:p w:rsidR="00B72E03" w:rsidRPr="00777F7C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7F7C">
              <w:rPr>
                <w:rFonts w:ascii="Times New Roman" w:eastAsia="Times New Roman" w:hAnsi="Times New Roman"/>
                <w:lang w:eastAsia="ru-RU"/>
              </w:rPr>
              <w:t>-распознавать  вид предложения,</w:t>
            </w:r>
          </w:p>
          <w:p w:rsidR="00B72E03" w:rsidRPr="00777F7C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7F7C">
              <w:rPr>
                <w:rFonts w:ascii="Times New Roman" w:eastAsia="Times New Roman" w:hAnsi="Times New Roman"/>
                <w:lang w:eastAsia="ru-RU"/>
              </w:rPr>
              <w:t>на слух и на письме.</w:t>
            </w:r>
          </w:p>
          <w:p w:rsidR="00A605C6" w:rsidRPr="00FA4291" w:rsidRDefault="00A605C6" w:rsidP="002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A605C6" w:rsidRPr="00FA4291" w:rsidRDefault="00A605C6" w:rsidP="00227BD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A605C6" w:rsidRPr="00777F7C" w:rsidRDefault="00A605C6" w:rsidP="0022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7F7C">
              <w:rPr>
                <w:rFonts w:ascii="Times New Roman" w:eastAsia="Times New Roman" w:hAnsi="Times New Roman"/>
                <w:lang w:eastAsia="ru-RU"/>
              </w:rPr>
              <w:t>-определять наиболее эффективные способы достижения результата;</w:t>
            </w:r>
          </w:p>
          <w:p w:rsidR="00A605C6" w:rsidRPr="00777F7C" w:rsidRDefault="00A605C6" w:rsidP="00227B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05C6" w:rsidTr="00C83A3D">
        <w:trPr>
          <w:gridAfter w:val="1"/>
          <w:wAfter w:w="1811" w:type="dxa"/>
          <w:trHeight w:val="271"/>
        </w:trPr>
        <w:tc>
          <w:tcPr>
            <w:tcW w:w="16513" w:type="dxa"/>
            <w:gridSpan w:val="13"/>
            <w:shd w:val="clear" w:color="auto" w:fill="auto"/>
          </w:tcPr>
          <w:p w:rsidR="00A605C6" w:rsidRPr="000B519E" w:rsidRDefault="00A605C6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 Главные и второстепенные члены предложения 10ч.</w:t>
            </w: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Главные члены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4B703B" w:rsidP="00C41974">
            <w:pPr>
              <w:pStyle w:val="ab"/>
              <w:rPr>
                <w:rFonts w:ascii="Times New Roman" w:eastAsia="Times New Roman" w:hAnsi="Times New Roman"/>
              </w:rPr>
            </w:pPr>
            <w:r w:rsidRPr="00C41974">
              <w:rPr>
                <w:rFonts w:ascii="Times New Roman" w:eastAsia="Times New Roman" w:hAnsi="Times New Roman"/>
              </w:rPr>
              <w:t xml:space="preserve">Находить главные члены предложения и выделять их в предложении. Работа с новыми словарными словами.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языка;</w:t>
            </w:r>
          </w:p>
          <w:p w:rsidR="004B703B" w:rsidRPr="00C41974" w:rsidRDefault="004B703B" w:rsidP="00B72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-наблюдение над особенностями главных и второстепенных членов предложения;</w:t>
            </w:r>
          </w:p>
          <w:p w:rsidR="00B72E03" w:rsidRPr="00C41974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-связь слов в предложении;</w:t>
            </w:r>
          </w:p>
          <w:p w:rsidR="004B703B" w:rsidRPr="00FA4291" w:rsidRDefault="004B703B" w:rsidP="00C419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1C4CD9" w:rsidRDefault="004B703B" w:rsidP="001C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tabs>
                <w:tab w:val="left" w:pos="1016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Главные члены предложения – основа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4B703B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>Находить главные члены предложения и выделять их в предложении. Работа с новыми словарными словами.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4B703B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 выделять в предложении грамматическую основу;</w:t>
            </w:r>
          </w:p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 графически выделять главные члены предложения</w:t>
            </w:r>
          </w:p>
          <w:p w:rsidR="004B703B" w:rsidRPr="00FA4291" w:rsidRDefault="004B703B" w:rsidP="00C419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B703B" w:rsidRPr="00FA4291" w:rsidRDefault="004B703B" w:rsidP="00C419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C41974" w:rsidRDefault="004B703B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принимать и сохранять цели и задачи учебной деятельности, поиска средств ее осуществления;</w:t>
            </w:r>
          </w:p>
          <w:p w:rsidR="004B703B" w:rsidRPr="00C41974" w:rsidRDefault="004B703B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-определять наиболее эффективные способы достижения результата;</w:t>
            </w:r>
          </w:p>
          <w:p w:rsidR="004B703B" w:rsidRPr="001C4CD9" w:rsidRDefault="004B703B" w:rsidP="001C4CD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-действовать в учебном сотрудничестве в соответствии с принятой ролью.</w:t>
            </w: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shd w:val="clear" w:color="auto" w:fill="FFFFFF"/>
              <w:autoSpaceDE w:val="0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3.  </w:t>
            </w:r>
            <w:r w:rsidR="0011495D" w:rsidRPr="00C44451">
              <w:rPr>
                <w:rFonts w:ascii="Times New Roman" w:hAnsi="Times New Roman"/>
                <w:b/>
                <w:bCs/>
                <w:i/>
                <w:color w:val="FF0000"/>
                <w:spacing w:val="-5"/>
                <w:sz w:val="28"/>
                <w:szCs w:val="28"/>
                <w:u w:val="single"/>
              </w:rPr>
              <w:t>Урок – игра</w:t>
            </w:r>
            <w:r w:rsidR="0011495D" w:rsidRPr="003E3CE5">
              <w:rPr>
                <w:rFonts w:ascii="Times New Roman" w:hAnsi="Times New Roman"/>
                <w:b/>
                <w:bCs/>
                <w:i/>
                <w:spacing w:val="-5"/>
                <w:sz w:val="28"/>
                <w:szCs w:val="28"/>
              </w:rPr>
              <w:t>.</w:t>
            </w:r>
            <w:r w:rsidR="0011495D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4B703B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>Находить главные члены предложения и выделять их в предложении. Работа с новыми словарными словами.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4B703B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 выделять в предложении грамматическую основу;</w:t>
            </w:r>
          </w:p>
          <w:p w:rsidR="004B703B" w:rsidRPr="00FA4291" w:rsidRDefault="004B703B" w:rsidP="00C419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1C4CD9" w:rsidRDefault="004B703B" w:rsidP="001C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Подлежащее, выраженное местоимением.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5F096E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>Знакомство с понятием «местоимение». Работа в группах по определению главных членов предложения.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4B703B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 xml:space="preserve"> </w:t>
            </w:r>
          </w:p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5F096E" w:rsidRPr="00C41974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-понятие о местоимении, как части речи, и о том, что подлежащее может быть выражено местоимением</w:t>
            </w:r>
          </w:p>
          <w:p w:rsidR="00B72E03" w:rsidRPr="00C41974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знать местоимения</w:t>
            </w:r>
          </w:p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находить подлежащее,</w:t>
            </w:r>
          </w:p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выраженное</w:t>
            </w:r>
          </w:p>
          <w:p w:rsidR="004B703B" w:rsidRPr="00FA4291" w:rsidRDefault="00B72E03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местоимением.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C41974" w:rsidRDefault="004B703B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 xml:space="preserve">-допускать возможность существования различных точек зрения, в том числе не совпадающих с </w:t>
            </w:r>
            <w:proofErr w:type="gramStart"/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>собственной</w:t>
            </w:r>
            <w:proofErr w:type="gramEnd"/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4B703B" w:rsidRPr="00C41974" w:rsidRDefault="004B703B" w:rsidP="00C4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5. Второстепенные члены предложения, </w:t>
            </w: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их роль в предложении.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5F096E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lastRenderedPageBreak/>
              <w:t>Отличать второстепенные члены предложений от главных</w:t>
            </w:r>
            <w:proofErr w:type="gramStart"/>
            <w:r w:rsidRPr="00C41974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C41974">
              <w:rPr>
                <w:rFonts w:ascii="Times New Roman" w:eastAsia="Times New Roman" w:hAnsi="Times New Roman"/>
              </w:rPr>
              <w:t xml:space="preserve">Составлять </w:t>
            </w:r>
            <w:r w:rsidRPr="00C41974">
              <w:rPr>
                <w:rFonts w:ascii="Times New Roman" w:eastAsia="Times New Roman" w:hAnsi="Times New Roman"/>
              </w:rPr>
              <w:lastRenderedPageBreak/>
              <w:t>предложения по схеме.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lastRenderedPageBreak/>
              <w:t xml:space="preserve">– осознание ответственности человека за общее </w:t>
            </w:r>
            <w:r w:rsidRPr="00B72E03">
              <w:rPr>
                <w:rFonts w:ascii="Times New Roman" w:hAnsi="Times New Roman"/>
              </w:rPr>
              <w:lastRenderedPageBreak/>
              <w:t>благополучие, осознание своей этнической принадлежности;</w:t>
            </w:r>
          </w:p>
          <w:p w:rsidR="004B703B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развитие чувства гордости за свою Родину, народ и историю;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lastRenderedPageBreak/>
              <w:t>-различать главные и второстепенные члены предложения;</w:t>
            </w:r>
          </w:p>
          <w:p w:rsidR="004B703B" w:rsidRPr="00FA4291" w:rsidRDefault="004B703B" w:rsidP="00C419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C41974" w:rsidRDefault="004B703B" w:rsidP="00C41974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  <w:iCs/>
                <w:lang w:eastAsia="ru-RU"/>
              </w:rPr>
              <w:lastRenderedPageBreak/>
              <w:t>-</w:t>
            </w: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 xml:space="preserve">строить монологическое высказывание, владеть диалогической формой </w:t>
            </w: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коммуникации,</w:t>
            </w:r>
          </w:p>
        </w:tc>
      </w:tr>
      <w:tr w:rsidR="004B703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4B703B" w:rsidRPr="000B519E" w:rsidRDefault="004B703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4B703B" w:rsidRPr="000A1BC8" w:rsidRDefault="004B703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4B703B" w:rsidRPr="00977D12" w:rsidRDefault="004B703B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6.Распространённые и нераспространённые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4B703B" w:rsidRPr="00C41974" w:rsidRDefault="005F096E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 xml:space="preserve">Различать распространённые и нераспространённые предложения  </w:t>
            </w:r>
            <w:proofErr w:type="gramStart"/>
            <w:r w:rsidRPr="00C41974">
              <w:rPr>
                <w:rFonts w:ascii="Times New Roman" w:eastAsia="Times New Roman" w:hAnsi="Times New Roman"/>
              </w:rPr>
              <w:t>;р</w:t>
            </w:r>
            <w:proofErr w:type="gramEnd"/>
            <w:r w:rsidRPr="00C41974">
              <w:rPr>
                <w:rFonts w:ascii="Times New Roman" w:eastAsia="Times New Roman" w:hAnsi="Times New Roman"/>
              </w:rPr>
              <w:t>азбирать предложения по членам предложения.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B72E03" w:rsidRDefault="00B72E03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4B703B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-различать главные и второстепенные члены предложения;</w:t>
            </w:r>
          </w:p>
          <w:p w:rsidR="00B72E03" w:rsidRPr="00C41974" w:rsidRDefault="00B72E03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-освоение понятий: распространённые и нераспространённые предложения;</w:t>
            </w:r>
          </w:p>
          <w:p w:rsidR="004B703B" w:rsidRPr="00FA4291" w:rsidRDefault="00B72E03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 xml:space="preserve">- отличать распространённое предложение от </w:t>
            </w:r>
            <w:proofErr w:type="gramStart"/>
            <w:r w:rsidRPr="00C41974">
              <w:rPr>
                <w:rFonts w:ascii="Times New Roman" w:eastAsia="Times New Roman" w:hAnsi="Times New Roman"/>
                <w:lang w:eastAsia="ru-RU"/>
              </w:rPr>
              <w:t>нераспространённого</w:t>
            </w:r>
            <w:proofErr w:type="gramEnd"/>
          </w:p>
        </w:tc>
        <w:tc>
          <w:tcPr>
            <w:tcW w:w="3531" w:type="dxa"/>
            <w:gridSpan w:val="3"/>
            <w:shd w:val="clear" w:color="auto" w:fill="auto"/>
          </w:tcPr>
          <w:p w:rsidR="004B703B" w:rsidRPr="00C41974" w:rsidRDefault="004B703B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 договариваться, приходить к общему решению (при работе в паре, в группе);</w:t>
            </w:r>
          </w:p>
          <w:p w:rsidR="004B703B" w:rsidRPr="00C41974" w:rsidRDefault="004B703B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>-записывать, фиксировать информацию о русском языке с помощью инструментов ИКТ;</w:t>
            </w:r>
          </w:p>
          <w:p w:rsidR="004B703B" w:rsidRPr="00C41974" w:rsidRDefault="004B703B" w:rsidP="00C4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7.Обучающее изложение.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работать с текстом, написать изложение, определять вид, время глагола, характеризовать способы образования видовых пар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8.Связь слов в предложении. Главные и второстепенные члены предложения. Словосочетание.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>Устанавливать связь слов в предложении; разбирать предложения по членам  предложения.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B72E03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развитие чувства гордости за свою Родину, народ и историю;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-правильно выполнять работу над ошибками;</w:t>
            </w:r>
          </w:p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 xml:space="preserve">-выделять в предложении словосочетания; </w:t>
            </w:r>
          </w:p>
          <w:p w:rsidR="0080718C" w:rsidRPr="00FA4291" w:rsidRDefault="0080718C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1974">
              <w:rPr>
                <w:rFonts w:ascii="Times New Roman" w:hAnsi="Times New Roman"/>
              </w:rPr>
              <w:t>-уметь задавать вопросы по теме урока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C41974" w:rsidRDefault="0080718C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-учитывать другое мнение и позицию;</w:t>
            </w:r>
          </w:p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</w:t>
            </w: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>самостоятельно находить несколько вариантов решения учебной задачи,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9. </w:t>
            </w:r>
            <w:r w:rsidR="0011495D" w:rsidRPr="00C4445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11495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Связь слов в предложении. Разбор предложения по членам предложения и по частям речи.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 xml:space="preserve">Выделять в предложении словосочетания; </w:t>
            </w:r>
            <w:proofErr w:type="gramStart"/>
            <w:r w:rsidRPr="00C41974">
              <w:rPr>
                <w:rFonts w:ascii="Times New Roman" w:eastAsia="Times New Roman" w:hAnsi="Times New Roman"/>
              </w:rPr>
              <w:t>объяснять</w:t>
            </w:r>
            <w:proofErr w:type="gramEnd"/>
            <w:r w:rsidRPr="00C41974">
              <w:rPr>
                <w:rFonts w:ascii="Times New Roman" w:eastAsia="Times New Roman" w:hAnsi="Times New Roman"/>
              </w:rPr>
              <w:t xml:space="preserve"> что главные члены предложения словосочетаниями не являются.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B72E03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развитие чувства гордости за свою Родину, народ и историю;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 xml:space="preserve">-выделять в предложении словосочетания; </w:t>
            </w:r>
          </w:p>
          <w:p w:rsidR="0080718C" w:rsidRPr="00FA4291" w:rsidRDefault="0080718C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1974">
              <w:rPr>
                <w:rFonts w:ascii="Times New Roman" w:hAnsi="Times New Roman"/>
              </w:rPr>
              <w:t>-уметь задавать вопросы по теме урока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C41974" w:rsidRDefault="0080718C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iCs/>
                <w:lang w:eastAsia="ru-RU"/>
              </w:rPr>
              <w:t>-создавать и преобразовывать модели и схемы по заданиям учителя;</w:t>
            </w:r>
          </w:p>
          <w:p w:rsidR="0080718C" w:rsidRPr="00C41974" w:rsidRDefault="0080718C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-пользоваться знаками, символами, таблицами, диаграммами, схемами, приведенными в учебной литературе;</w:t>
            </w:r>
          </w:p>
          <w:p w:rsidR="0080718C" w:rsidRPr="00C41974" w:rsidRDefault="0080718C" w:rsidP="00C4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-строить небольшие сообщения в устной и письменной форме;</w:t>
            </w:r>
          </w:p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18C" w:rsidTr="00C83A3D">
        <w:trPr>
          <w:gridAfter w:val="1"/>
          <w:wAfter w:w="1811" w:type="dxa"/>
          <w:trHeight w:val="284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10. Словосочетание.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974">
              <w:rPr>
                <w:rFonts w:ascii="Times New Roman" w:eastAsia="Times New Roman" w:hAnsi="Times New Roman"/>
              </w:rPr>
              <w:t>Выделять в предложении словосочетания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B72E03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C41974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C41974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Находить словосочетания</w:t>
            </w:r>
          </w:p>
          <w:p w:rsidR="0080718C" w:rsidRPr="00C41974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Устанавливать</w:t>
            </w:r>
          </w:p>
          <w:p w:rsidR="0080718C" w:rsidRPr="00C41974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 xml:space="preserve">связь слов в предложении </w:t>
            </w:r>
          </w:p>
          <w:p w:rsidR="0080718C" w:rsidRPr="00FA4291" w:rsidRDefault="0080718C" w:rsidP="00B72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грамотно писать.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C41974" w:rsidRDefault="0080718C" w:rsidP="00C41974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eastAsia="Times New Roman" w:hAnsi="Times New Roman"/>
                <w:lang w:eastAsia="ru-RU"/>
              </w:rPr>
              <w:t>активно использовать речевые средства для решения коммуникативных познавательных задач;</w:t>
            </w:r>
          </w:p>
        </w:tc>
      </w:tr>
      <w:tr w:rsidR="0080718C" w:rsidTr="00C83A3D">
        <w:trPr>
          <w:gridAfter w:val="1"/>
          <w:wAfter w:w="1811" w:type="dxa"/>
          <w:trHeight w:val="260"/>
        </w:trPr>
        <w:tc>
          <w:tcPr>
            <w:tcW w:w="16513" w:type="dxa"/>
            <w:gridSpan w:val="13"/>
            <w:shd w:val="clear" w:color="auto" w:fill="auto"/>
          </w:tcPr>
          <w:p w:rsidR="0080718C" w:rsidRPr="000B519E" w:rsidRDefault="0080718C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Корень 5</w:t>
            </w: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Состав слова. Корень. Однокоренные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227BD9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 с понятием корень. Находить корень в словах. Комментированное письмо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развитие чувства гордости за свою Родину, народ и историю;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представление о своей гражданской идентичности в форме осознания «Я» как гражданина России;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 xml:space="preserve">– понимание нравственного содержания собственных </w:t>
            </w:r>
            <w:r w:rsidRPr="00B72E03">
              <w:rPr>
                <w:rFonts w:ascii="Times New Roman" w:eastAsia="Times New Roman" w:hAnsi="Times New Roman"/>
                <w:lang w:eastAsia="ru-RU"/>
              </w:rPr>
              <w:lastRenderedPageBreak/>
              <w:t>поступков, поступков окружающих людей;</w:t>
            </w:r>
          </w:p>
          <w:p w:rsidR="0080718C" w:rsidRPr="00777F7C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ориентация в поведении на принятые моральные нормы;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- уметь распознавать и подбирать однокоренные слова по двум признакам;</w:t>
            </w:r>
          </w:p>
          <w:p w:rsidR="0080718C" w:rsidRPr="00777F7C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 графически выделять корень в родственных словах;</w:t>
            </w:r>
          </w:p>
          <w:p w:rsidR="0080718C" w:rsidRPr="00FA4291" w:rsidRDefault="0080718C" w:rsidP="002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0718C" w:rsidRPr="00777F7C" w:rsidRDefault="0080718C" w:rsidP="002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1974">
              <w:rPr>
                <w:rFonts w:ascii="Times New Roman" w:hAnsi="Times New Roman"/>
              </w:rPr>
              <w:t>Обучающийся</w:t>
            </w:r>
            <w:proofErr w:type="gramEnd"/>
            <w:r w:rsidRPr="00C41974">
              <w:rPr>
                <w:rFonts w:ascii="Times New Roman" w:hAnsi="Times New Roman"/>
              </w:rPr>
              <w:t xml:space="preserve"> получит возможность для формирования: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способности к самооценке</w:t>
            </w:r>
            <w:r w:rsidRPr="00C4197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C41974">
              <w:rPr>
                <w:rFonts w:ascii="Times New Roman" w:hAnsi="Times New Roman"/>
              </w:rPr>
              <w:t>основе критериев успешности учебной деятельности;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сопереживания другим людям;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следования в поведении моральным нормам и этическим требованиям;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осознания своей гражданской идентичности в форме осознания «Я» как гражданина России;</w:t>
            </w:r>
          </w:p>
          <w:p w:rsidR="0080718C" w:rsidRPr="00C41974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C41974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Однокоренные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227BD9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Подбирать к словам однокоренные слова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понимание чувств одноклассников, учителей;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осознание ответственности человека за общее благополучие, осознание своей этнической принадлежности;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развитие чувства гордости за свою Родину, народ и историю;</w:t>
            </w:r>
          </w:p>
          <w:p w:rsidR="0080718C" w:rsidRPr="00777F7C" w:rsidRDefault="0080718C" w:rsidP="00B72E03">
            <w:pPr>
              <w:spacing w:after="0"/>
              <w:rPr>
                <w:rFonts w:ascii="Times New Roman" w:hAnsi="Times New Roman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представление о своей гражданской идентичности в форме осознания «Я» как гражданина России;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FA4291" w:rsidRDefault="0080718C" w:rsidP="00C4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77F7C">
              <w:rPr>
                <w:rFonts w:ascii="Times New Roman" w:hAnsi="Times New Roman"/>
              </w:rPr>
              <w:t>осмысление того, что корни в родственных словах пишутся одинаково;</w:t>
            </w:r>
          </w:p>
          <w:p w:rsidR="0080718C" w:rsidRPr="00777F7C" w:rsidRDefault="0080718C" w:rsidP="00C4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прогнозировать получение практических результатов в зависимости от характера выполняемых действий.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</w:t>
            </w:r>
            <w:proofErr w:type="gramStart"/>
            <w:r w:rsidRPr="005F365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0718C" w:rsidRPr="000B519E" w:rsidRDefault="0080718C" w:rsidP="001C4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Умение определения последовательности промежуточных целей с учётом конечного результата.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Однокоренные слова. Безударные гласные, подбор проверочных слов.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227BD9">
            <w:pPr>
              <w:spacing w:after="0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Подбирать к словам однокоренные слова</w:t>
            </w:r>
          </w:p>
          <w:p w:rsidR="0080718C" w:rsidRPr="00777F7C" w:rsidRDefault="0080718C" w:rsidP="00227BD9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Работать со словарными словами; находить закономерность при написании букв; проверять безударные гласные путём подбора однокоренных слов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понимание красоты природы России и родного края на основе знакомства с материалами курса по русскому языку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ориентация в поведении на принятые моральные нормы;</w:t>
            </w:r>
          </w:p>
          <w:p w:rsidR="0080718C" w:rsidRPr="00B72E03" w:rsidRDefault="0080718C" w:rsidP="00B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E03">
              <w:rPr>
                <w:rFonts w:ascii="Times New Roman" w:eastAsia="Times New Roman" w:hAnsi="Times New Roman"/>
                <w:lang w:eastAsia="ru-RU"/>
              </w:rPr>
              <w:t>– понимание чувств одноклассников, учителей;</w:t>
            </w:r>
          </w:p>
          <w:p w:rsidR="0080718C" w:rsidRPr="00777F7C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B72E03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- подбирать проверочное слово</w:t>
            </w:r>
          </w:p>
          <w:p w:rsidR="0080718C" w:rsidRPr="00FA4291" w:rsidRDefault="0080718C" w:rsidP="00227B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прогнозировать получение практических результатов в зависимости от характера выполняемых действий.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</w:t>
            </w:r>
            <w:proofErr w:type="gramStart"/>
            <w:r w:rsidRPr="005F365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0718C" w:rsidRPr="000B519E" w:rsidRDefault="0080718C" w:rsidP="001C4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Умение определения последовательности промежуточных целей с учётом конечного результата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Работать со словарными словами; находить закономерность при написании букв; проверять безударные гласные путём подбора однокоренных слов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10CD8">
              <w:rPr>
                <w:rFonts w:ascii="Times New Roman" w:eastAsia="Times New Roman" w:hAnsi="Times New Roman"/>
                <w:lang w:eastAsia="ru-RU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FA4291" w:rsidRDefault="0080718C" w:rsidP="001C4C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>- освоение умения совместно с учителем составлять план решения учебной проблемы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0B519E" w:rsidRDefault="0080718C" w:rsidP="001C4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Работать со словарными словами; находить закономерность при написании букв; проверять безударные гласные путём подбора однокоренных слов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понимание чувств одноклассников, учителей;</w:t>
            </w:r>
          </w:p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осознание ответственности человека за общее благополучие, осознание своей этнической принадлежности;</w:t>
            </w:r>
          </w:p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развитие чувства гордости за свою Родину, народ и историю;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представление о своей гражданской идентичности в форме осознания «Я» как гражданина России;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- использовать правило проверки безударной гласной в </w:t>
            </w:r>
            <w:proofErr w:type="gramStart"/>
            <w:r w:rsidRPr="00777F7C">
              <w:rPr>
                <w:rFonts w:ascii="Times New Roman" w:hAnsi="Times New Roman"/>
              </w:rPr>
              <w:t>корне слова</w:t>
            </w:r>
            <w:proofErr w:type="gramEnd"/>
            <w:r w:rsidRPr="00777F7C">
              <w:rPr>
                <w:rFonts w:ascii="Times New Roman" w:hAnsi="Times New Roman"/>
              </w:rPr>
              <w:t>,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0B519E" w:rsidRDefault="0080718C" w:rsidP="001C4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317"/>
        </w:trPr>
        <w:tc>
          <w:tcPr>
            <w:tcW w:w="16513" w:type="dxa"/>
            <w:gridSpan w:val="13"/>
            <w:shd w:val="clear" w:color="auto" w:fill="auto"/>
          </w:tcPr>
          <w:p w:rsidR="0080718C" w:rsidRPr="000B519E" w:rsidRDefault="0080718C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4. Корень и суффикс 8ч.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Pr="0061680A">
              <w:rPr>
                <w:sz w:val="20"/>
                <w:szCs w:val="20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proofErr w:type="gramStart"/>
            <w:r w:rsidRPr="003F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Состав слова. Суффикс.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Работа с понятием суффикс. Выделение суффикса в слове. Написание словарного диктанта.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 xml:space="preserve">– ориентация на анализ соответствия результатов требованиям конкретной учебной </w:t>
            </w:r>
            <w:r w:rsidRPr="00810CD8">
              <w:rPr>
                <w:rFonts w:ascii="Times New Roman" w:hAnsi="Times New Roman"/>
              </w:rPr>
              <w:lastRenderedPageBreak/>
              <w:t>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определение суффикса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выделять в словах суффикс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Освоение понятия о </w:t>
            </w:r>
            <w:r w:rsidRPr="00777F7C">
              <w:rPr>
                <w:rFonts w:ascii="Times New Roman" w:hAnsi="Times New Roman"/>
              </w:rPr>
              <w:lastRenderedPageBreak/>
              <w:t>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 xml:space="preserve">.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образовывать новые слова при помощи суффиксов.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Развитие умения объяснять и доказывать написание слов на изучаемое правило 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 xml:space="preserve">авильной интонацией. 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2.Написание слов с суффиксами </w:t>
            </w:r>
            <w:proofErr w:type="gramStart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proofErr w:type="spellStart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proofErr w:type="gramEnd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spellEnd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 xml:space="preserve"> и –</w:t>
            </w:r>
            <w:proofErr w:type="spellStart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ик</w:t>
            </w:r>
            <w:proofErr w:type="spellEnd"/>
            <w:r w:rsidRPr="00977D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Выделять суффиксы </w:t>
            </w:r>
            <w:proofErr w:type="spellStart"/>
            <w:r w:rsidRPr="00777F7C">
              <w:rPr>
                <w:rFonts w:ascii="Times New Roman" w:eastAsia="Times New Roman" w:hAnsi="Times New Roman"/>
              </w:rPr>
              <w:t>ек-ик</w:t>
            </w:r>
            <w:proofErr w:type="spellEnd"/>
            <w:r w:rsidRPr="00777F7C">
              <w:rPr>
                <w:rFonts w:ascii="Times New Roman" w:eastAsia="Times New Roman" w:hAnsi="Times New Roman"/>
              </w:rPr>
              <w:t>, писать орфографический диктант; работа с фразеологизмами.</w:t>
            </w:r>
          </w:p>
          <w:p w:rsidR="0080718C" w:rsidRPr="00F70D9B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b/>
              </w:rPr>
              <w:t xml:space="preserve"> </w:t>
            </w:r>
            <w:r w:rsidRPr="00F70D9B">
              <w:rPr>
                <w:rFonts w:ascii="Times New Roman" w:hAnsi="Times New Roman"/>
              </w:rPr>
              <w:t>объяснять и доказывать написание слов на изучаемое правило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правило правописания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суффиксов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–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к,очк,ечк</w:t>
            </w:r>
            <w:proofErr w:type="spellEnd"/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к.очк,ечк</w:t>
            </w:r>
            <w:proofErr w:type="spellEnd"/>
            <w:r w:rsidRPr="00777F7C">
              <w:rPr>
                <w:rFonts w:ascii="Times New Roman" w:hAnsi="Times New Roman"/>
              </w:rPr>
              <w:t>. 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FA4291" w:rsidRDefault="0080718C" w:rsidP="001C4C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>. Формирование умения образовывать новые слова при помощи суффиксов.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объяснять и доказывать написание слов на изучаемое правило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 xml:space="preserve">авильной интонацией. 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3.Суффикс. Образование новых слов при помощи суффиксов.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F70D9B" w:rsidRDefault="0080718C" w:rsidP="001C4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Выделять суффиксы чек-</w:t>
            </w:r>
            <w:proofErr w:type="spellStart"/>
            <w:r w:rsidRPr="00777F7C">
              <w:rPr>
                <w:rFonts w:ascii="Times New Roman" w:eastAsia="Times New Roman" w:hAnsi="Times New Roman"/>
              </w:rPr>
              <w:t>очк</w:t>
            </w:r>
            <w:proofErr w:type="spellEnd"/>
            <w:r w:rsidRPr="00777F7C">
              <w:rPr>
                <w:rFonts w:ascii="Times New Roman" w:eastAsia="Times New Roman" w:hAnsi="Times New Roman"/>
              </w:rPr>
              <w:t>, писать орфографический диктант; работа с фразеологизмами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.</w:t>
            </w:r>
            <w:proofErr w:type="gramEnd"/>
            <w:r w:rsidRPr="00F70D9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F70D9B">
              <w:rPr>
                <w:rFonts w:ascii="Times New Roman" w:eastAsia="Times New Roman" w:hAnsi="Times New Roman"/>
              </w:rPr>
              <w:t>о</w:t>
            </w:r>
            <w:proofErr w:type="gramEnd"/>
            <w:r w:rsidRPr="00F70D9B">
              <w:rPr>
                <w:rFonts w:ascii="Times New Roman" w:eastAsia="Times New Roman" w:hAnsi="Times New Roman"/>
              </w:rPr>
              <w:t>бразовывать новые слова при п</w:t>
            </w:r>
            <w:r>
              <w:rPr>
                <w:rFonts w:ascii="Times New Roman" w:eastAsia="Times New Roman" w:hAnsi="Times New Roman"/>
              </w:rPr>
              <w:t xml:space="preserve">омощи суффиксов. </w:t>
            </w:r>
          </w:p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F70D9B">
              <w:rPr>
                <w:rFonts w:ascii="Times New Roman" w:eastAsia="Times New Roman" w:hAnsi="Times New Roman"/>
              </w:rPr>
              <w:t xml:space="preserve"> приводить примеры слов по изучаемой теме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правило правописания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суффиксов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–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к,очк,ечк</w:t>
            </w:r>
            <w:proofErr w:type="spellEnd"/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к.очк,ечк</w:t>
            </w:r>
            <w:proofErr w:type="spellEnd"/>
            <w:r w:rsidRPr="00777F7C">
              <w:rPr>
                <w:rFonts w:ascii="Times New Roman" w:hAnsi="Times New Roman"/>
              </w:rPr>
              <w:t>. 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>. Развитие умения объяснять и доказывать написание слов на изучаемое правило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 xml:space="preserve">авильной интонацией. 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F0037">
              <w:rPr>
                <w:rFonts w:ascii="Times New Roman" w:hAnsi="Times New Roman"/>
                <w:sz w:val="28"/>
                <w:szCs w:val="28"/>
              </w:rPr>
              <w:t>Стартовая</w:t>
            </w:r>
            <w:proofErr w:type="gramEnd"/>
            <w:r w:rsidRPr="003F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0037">
              <w:rPr>
                <w:rFonts w:ascii="Times New Roman" w:hAnsi="Times New Roman"/>
                <w:sz w:val="28"/>
                <w:szCs w:val="28"/>
              </w:rPr>
              <w:t>к.р</w:t>
            </w:r>
            <w:proofErr w:type="spellEnd"/>
            <w:r w:rsidRPr="003F00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Диктант по теме: «Образование новых слов при помощи суффиксов».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F35706" w:rsidRDefault="0080718C" w:rsidP="001C4CD9">
            <w:pPr>
              <w:spacing w:after="0" w:line="240" w:lineRule="auto"/>
              <w:rPr>
                <w:b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правило правописания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суффиксов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>авильной интонацией. Освоение понятий диалог и монолог. Формирование умения называть отличительные признаки монолога и диалога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5.Образование новых слов при помощи суффиксов.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Выделять суффиксы писать орфографический диктант; работа с фразеологизмами.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Образовывать новые слова при помощи суффиксов-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. 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>. Развитие умения объяснять и доказывать написание слов на изучаемое правило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 xml:space="preserve">авильной интонацией. 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 w:rsidR="00A218D8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A218D8" w:rsidRPr="00A21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Выделять суффиксы писать орфографический диктант; работа с фразеологизмами.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правило правописания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суффиксов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–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к,очк,ечк</w:t>
            </w:r>
            <w:proofErr w:type="spellEnd"/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и </w:t>
            </w:r>
            <w:proofErr w:type="gramStart"/>
            <w:r w:rsidRPr="00777F7C">
              <w:rPr>
                <w:rFonts w:ascii="Times New Roman" w:hAnsi="Times New Roman"/>
              </w:rPr>
              <w:t>-</w:t>
            </w:r>
            <w:proofErr w:type="spellStart"/>
            <w:r w:rsidRPr="00777F7C">
              <w:rPr>
                <w:rFonts w:ascii="Times New Roman" w:hAnsi="Times New Roman"/>
              </w:rPr>
              <w:t>и</w:t>
            </w:r>
            <w:proofErr w:type="gramEnd"/>
            <w:r w:rsidRPr="00777F7C">
              <w:rPr>
                <w:rFonts w:ascii="Times New Roman" w:hAnsi="Times New Roman"/>
              </w:rPr>
              <w:t>к.очк,ечк</w:t>
            </w:r>
            <w:proofErr w:type="spellEnd"/>
            <w:r w:rsidRPr="00777F7C">
              <w:rPr>
                <w:rFonts w:ascii="Times New Roman" w:hAnsi="Times New Roman"/>
              </w:rPr>
              <w:t>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>авильной интонацией. Освоение понятий диалог и монолог. Формирование умения называть отличительные признаки монолога и диалога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7.Образование слов при помощи суффиксов.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Выделять суффиксы писать орфографический диктант; работа с </w:t>
            </w:r>
            <w:r w:rsidRPr="00777F7C">
              <w:rPr>
                <w:rFonts w:ascii="Times New Roman" w:eastAsia="Times New Roman" w:hAnsi="Times New Roman"/>
              </w:rPr>
              <w:lastRenderedPageBreak/>
              <w:t>фразеологизмами.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lastRenderedPageBreak/>
              <w:t xml:space="preserve">– ориентация на анализ соответствия результатов </w:t>
            </w:r>
            <w:r w:rsidRPr="00810CD8">
              <w:rPr>
                <w:rFonts w:ascii="Times New Roman" w:hAnsi="Times New Roman"/>
              </w:rPr>
              <w:lastRenderedPageBreak/>
              <w:t>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правило правописания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суффиксов 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>. Развитие умения объяснять и доказывать написание слов на изучаемое правило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образовывать новые слова при помощи суффиксов.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Развитие речи. Формирование </w:t>
            </w:r>
            <w:r w:rsidRPr="00777F7C">
              <w:rPr>
                <w:rFonts w:ascii="Times New Roman" w:hAnsi="Times New Roman"/>
              </w:rPr>
              <w:lastRenderedPageBreak/>
              <w:t>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>авильной интонацией. Освоение понятий диалог и монолог. Формирование умения называть отличительные признаки монолога и диалога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8.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Образование слов при помощи суффиксов.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Выделять суффиксы писать орфографический диктант; работа с фразеологизмами.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Образовывать новые слова при помощи суффиксов-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Писать слова с суффиксами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. 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777F7C">
              <w:rPr>
                <w:rFonts w:ascii="Times New Roman" w:hAnsi="Times New Roman"/>
              </w:rPr>
              <w:t>кс в сл</w:t>
            </w:r>
            <w:proofErr w:type="gramEnd"/>
            <w:r w:rsidRPr="00777F7C">
              <w:rPr>
                <w:rFonts w:ascii="Times New Roman" w:hAnsi="Times New Roman"/>
              </w:rPr>
              <w:t>ове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Формирование умения написания слов с суффиксами  – </w:t>
            </w:r>
            <w:proofErr w:type="spellStart"/>
            <w:r w:rsidRPr="00777F7C">
              <w:rPr>
                <w:rFonts w:ascii="Times New Roman" w:hAnsi="Times New Roman"/>
              </w:rPr>
              <w:t>ек</w:t>
            </w:r>
            <w:proofErr w:type="spellEnd"/>
            <w:r w:rsidRPr="00777F7C">
              <w:rPr>
                <w:rFonts w:ascii="Times New Roman" w:hAnsi="Times New Roman"/>
              </w:rPr>
              <w:t xml:space="preserve"> –  и – </w:t>
            </w:r>
            <w:proofErr w:type="spellStart"/>
            <w:r w:rsidRPr="00777F7C">
              <w:rPr>
                <w:rFonts w:ascii="Times New Roman" w:hAnsi="Times New Roman"/>
              </w:rPr>
              <w:t>ик</w:t>
            </w:r>
            <w:proofErr w:type="spellEnd"/>
            <w:r w:rsidRPr="00777F7C">
              <w:rPr>
                <w:rFonts w:ascii="Times New Roman" w:hAnsi="Times New Roman"/>
              </w:rPr>
              <w:t>. Развитие умения объяснять и доказывать написание слов на изучаемое правило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Формирование умения образовывать новые слова при помощи суффиксов.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777F7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777F7C">
              <w:rPr>
                <w:rFonts w:ascii="Times New Roman" w:hAnsi="Times New Roman"/>
              </w:rPr>
              <w:t>кст с пр</w:t>
            </w:r>
            <w:proofErr w:type="gramEnd"/>
            <w:r w:rsidRPr="00777F7C">
              <w:rPr>
                <w:rFonts w:ascii="Times New Roman" w:hAnsi="Times New Roman"/>
              </w:rPr>
              <w:t>авильной интонацией. Освоение понятий диалог и монолог. Формирование умения называть отличительные признаки монолога и диалога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80718C" w:rsidRPr="000B519E" w:rsidRDefault="0080718C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Приставка 5ч.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Состав слова. Приставка – часть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Знакомство с понятием приставка. Выделять приставку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Делить слова на группы.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Определение приставки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Находить приставку в слове и выделять ее. Правильно писать приставки. Развитие умения группировать слова по типу орфограммы, приводить примеры на изучаемое правило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Формирование умения разбирать слова по составу, используя строгий алгоритм. Развитие умения составлять «семью» слов</w:t>
            </w:r>
            <w:proofErr w:type="gramStart"/>
            <w:r w:rsidRPr="00777F7C">
              <w:rPr>
                <w:rFonts w:ascii="Times New Roman" w:hAnsi="Times New Roman"/>
              </w:rPr>
              <w:t xml:space="preserve"> .</w:t>
            </w:r>
            <w:proofErr w:type="gramEnd"/>
            <w:r w:rsidRPr="00777F7C">
              <w:rPr>
                <w:rFonts w:ascii="Times New Roman" w:hAnsi="Times New Roman"/>
              </w:rPr>
              <w:t>Формирование умения графически выделять приставку, правильно писать слова с приставками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F70D9B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приводить примеры слов по изучаемой теме</w:t>
            </w:r>
          </w:p>
          <w:p w:rsidR="0080718C" w:rsidRPr="00F70D9B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DA2216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Написание приставок: о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>, об-, о-, по-, про-, до-, под-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Правильно писать приставки с буквой-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о-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;вставлять пропущенные буквы , объяснять орфограммы .Написание словарного диктанта.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Определение приставки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Находить приставку в слове и выделять ее. Правильно писать приставки.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F70D9B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приводить примеры слов по изучаемой теме</w:t>
            </w:r>
          </w:p>
          <w:p w:rsidR="0080718C" w:rsidRPr="00F70D9B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0B519E" w:rsidRDefault="0080718C" w:rsidP="0031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D9B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Правописание слов с приставками над-, н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за-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lastRenderedPageBreak/>
              <w:t xml:space="preserve">Записывать слова с приставками </w:t>
            </w:r>
            <w:r w:rsidRPr="00777F7C">
              <w:rPr>
                <w:rFonts w:ascii="Times New Roman" w:eastAsia="Times New Roman" w:hAnsi="Times New Roman"/>
              </w:rPr>
              <w:lastRenderedPageBreak/>
              <w:t xml:space="preserve">содержащими букву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–а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-;образовывать новые слова при помощи приставок.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lastRenderedPageBreak/>
              <w:t xml:space="preserve">– ориентация на принятие образца </w:t>
            </w:r>
            <w:r w:rsidRPr="00810CD8">
              <w:rPr>
                <w:rFonts w:ascii="Times New Roman" w:hAnsi="Times New Roman"/>
              </w:rPr>
              <w:lastRenderedPageBreak/>
              <w:t>«хорошего ученика»;</w:t>
            </w:r>
          </w:p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Определение приставки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lastRenderedPageBreak/>
              <w:t>Находить приставку в слове и выделять ее. Правильно писать приставки.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8D6688" w:rsidRDefault="0080718C" w:rsidP="0031531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высказывание.</w:t>
            </w:r>
          </w:p>
          <w:p w:rsidR="0080718C" w:rsidRPr="001500B0" w:rsidRDefault="0080718C" w:rsidP="0031531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lastRenderedPageBreak/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5F365E" w:rsidRDefault="0080718C" w:rsidP="0031531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 w:rsidR="00A218D8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A218D8" w:rsidRPr="00A21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Разбирать слова по составу, запись орфографической минутки; объяснять пропущенные орфограммы.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Разбирать слова по составу.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>Объяснять правильность выбора части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0B519E" w:rsidRDefault="0080718C" w:rsidP="0031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 Разбор слов по составу.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Разбирать слова по составу, запись орфографической минутки; объяснять пропущенные орфограммы.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Разбирать слова по составу.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Объяснять правильность выбора части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Развитие умения приводить примеры слов по изучаемой теме</w:t>
            </w:r>
          </w:p>
          <w:p w:rsidR="0080718C" w:rsidRPr="000B519E" w:rsidRDefault="0080718C" w:rsidP="0031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Развитие умения читать те</w:t>
            </w:r>
            <w:proofErr w:type="gramStart"/>
            <w:r w:rsidRPr="005F365E">
              <w:rPr>
                <w:rFonts w:ascii="Times New Roman" w:hAnsi="Times New Roman"/>
              </w:rPr>
              <w:t>кст с пр</w:t>
            </w:r>
            <w:proofErr w:type="gramEnd"/>
            <w:r w:rsidRPr="005F365E">
              <w:rPr>
                <w:rFonts w:ascii="Times New Roman" w:hAnsi="Times New Roman"/>
              </w:rPr>
              <w:t>авильной интонацией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80718C" w:rsidRPr="000B519E" w:rsidRDefault="00C83A3D" w:rsidP="00C83A3D">
            <w:pPr>
              <w:rPr>
                <w:rFonts w:ascii="Times New Roman" w:hAnsi="Times New Roman"/>
                <w:sz w:val="28"/>
                <w:szCs w:val="28"/>
              </w:rPr>
            </w:pPr>
            <w:r w:rsidRPr="005856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0718C">
              <w:rPr>
                <w:rFonts w:ascii="Times New Roman" w:hAnsi="Times New Roman"/>
                <w:b/>
                <w:sz w:val="28"/>
                <w:szCs w:val="28"/>
              </w:rPr>
              <w:t>6.  Приставка и предлог  6</w:t>
            </w:r>
            <w:r w:rsidR="0080718C" w:rsidRPr="00977D12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Приставка и предлог.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>Записывать слова с приставками и предлогами; объяснять их написание</w:t>
            </w:r>
            <w:proofErr w:type="gramStart"/>
            <w:r w:rsidRPr="005F365E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CD8">
              <w:rPr>
                <w:rFonts w:ascii="Times New Roman" w:hAnsi="Times New Roman"/>
              </w:rPr>
              <w:t xml:space="preserve">– предпосылки для готовности </w:t>
            </w:r>
            <w:r w:rsidRPr="00810CD8">
              <w:rPr>
                <w:rFonts w:ascii="Times New Roman" w:hAnsi="Times New Roman"/>
              </w:rPr>
              <w:lastRenderedPageBreak/>
              <w:t>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lastRenderedPageBreak/>
              <w:t>Отличие приставки от предлога</w:t>
            </w:r>
          </w:p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eastAsia="Times New Roman" w:hAnsi="Times New Roman"/>
              </w:rPr>
              <w:t>Правильно записывать приставки и предлоги.</w:t>
            </w:r>
            <w:r w:rsidRPr="005F365E">
              <w:rPr>
                <w:rFonts w:ascii="Times New Roman" w:hAnsi="Times New Roman"/>
              </w:rPr>
              <w:t xml:space="preserve"> Освоение понятия того, что приставка часть </w:t>
            </w:r>
            <w:r w:rsidRPr="005F365E">
              <w:rPr>
                <w:rFonts w:ascii="Times New Roman" w:hAnsi="Times New Roman"/>
              </w:rPr>
              <w:lastRenderedPageBreak/>
              <w:t>слова, а предло</w:t>
            </w:r>
            <w:proofErr w:type="gramStart"/>
            <w:r w:rsidRPr="005F365E">
              <w:rPr>
                <w:rFonts w:ascii="Times New Roman" w:hAnsi="Times New Roman"/>
              </w:rPr>
              <w:t>г-</w:t>
            </w:r>
            <w:proofErr w:type="gramEnd"/>
            <w:r w:rsidRPr="005F365E">
              <w:rPr>
                <w:rFonts w:ascii="Times New Roman" w:hAnsi="Times New Roman"/>
              </w:rPr>
              <w:t xml:space="preserve"> самостоятельная часть речи. Развитие умения отвечать доказательно, аргументировано</w:t>
            </w:r>
          </w:p>
          <w:p w:rsidR="0080718C" w:rsidRPr="001C4CD9" w:rsidRDefault="0080718C" w:rsidP="001C4CD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F365E">
              <w:rPr>
                <w:rFonts w:ascii="Times New Roman" w:hAnsi="Times New Roman"/>
              </w:rPr>
              <w:t>Развитие умения излагать письменно содержание повествовательного текста по данным вопросам и ключевым словам. Формирование умения редактировать предложения с однокоренными словами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lastRenderedPageBreak/>
              <w:t>Развитие умения  обсуждать алгоритм действий для решения орфографических задач и использовать алгоритм в практической деятельности.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hd w:val="clear" w:color="auto" w:fill="FFFFFF"/>
              <w:snapToGrid w:val="0"/>
              <w:spacing w:after="0" w:line="240" w:lineRule="auto"/>
              <w:ind w:left="29" w:right="134" w:firstLine="10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2.Обучающее изложение.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>Чтение, пересказ, составление плана, запись текста.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Составлять предложения и текст.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365E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обобщать (структурировать и формулировать) то новое, что открыто и усвоено на уроке.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65E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3.Правописание приставок и предлогов.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>Разбирать слова по составу, запись орфографической минутки; объяснять пропущенные орфограммы.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5F365E" w:rsidRDefault="0080718C" w:rsidP="0031531E">
            <w:pPr>
              <w:spacing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 xml:space="preserve">– предпосылки для готовности самостоятельно оценить успешность своей деятельности </w:t>
            </w:r>
            <w:r w:rsidRPr="00810CD8">
              <w:rPr>
                <w:rFonts w:ascii="Times New Roman" w:hAnsi="Times New Roman"/>
              </w:rPr>
              <w:lastRenderedPageBreak/>
              <w:t>на основе предложенных</w:t>
            </w:r>
            <w:r w:rsidRPr="00FA4291">
              <w:rPr>
                <w:rFonts w:ascii="Times New Roman" w:hAnsi="Times New Roman"/>
                <w:color w:val="FF0000"/>
              </w:rPr>
              <w:t xml:space="preserve"> </w:t>
            </w:r>
            <w:r w:rsidRPr="00810CD8">
              <w:rPr>
                <w:rFonts w:ascii="Times New Roman" w:hAnsi="Times New Roman"/>
              </w:rPr>
              <w:t>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lastRenderedPageBreak/>
              <w:t>Отличие приставки от предлога.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365E">
              <w:rPr>
                <w:rFonts w:ascii="Times New Roman" w:hAnsi="Times New Roman"/>
              </w:rPr>
              <w:t>Правильно записывать приставки и предлоги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Правописание приставок и предлогов.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>Записывать слова с приставками и предлогами; объяснять их написание</w:t>
            </w:r>
            <w:proofErr w:type="gramStart"/>
            <w:r w:rsidRPr="005F365E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5F365E">
              <w:rPr>
                <w:rFonts w:ascii="Times New Roman" w:eastAsia="Times New Roman" w:hAnsi="Times New Roman"/>
              </w:rPr>
              <w:t>Работа с фразеологизмами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Отличие приставки от предлога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365E">
              <w:rPr>
                <w:rFonts w:ascii="Times New Roman" w:hAnsi="Times New Roman"/>
              </w:rPr>
              <w:t>Правильно записывать приставки и предлоги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F0037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Правописание приставок и предлогов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F365E">
              <w:rPr>
                <w:rFonts w:ascii="Times New Roman" w:eastAsia="Times New Roman" w:hAnsi="Times New Roman"/>
              </w:rPr>
              <w:t>Записывать слова с приставками и предлогами; объяснять их написание.</w:t>
            </w:r>
            <w:r w:rsidRPr="005F365E">
              <w:rPr>
                <w:rFonts w:ascii="Times New Roman" w:hAnsi="Times New Roman"/>
              </w:rPr>
              <w:t xml:space="preserve"> 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 xml:space="preserve"> различать предлоги и приставки, правильно их писать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365E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обобщать (структурировать и формулировать) то новое, что открыто и усвоено на уроке.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Правописание приставок и предлогов.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65E">
              <w:rPr>
                <w:rFonts w:ascii="Times New Roman" w:eastAsia="Times New Roman" w:hAnsi="Times New Roman"/>
              </w:rPr>
              <w:t>Записывать слова с приставками и предлогами; объяснять их написание. Выполнять работу над ошибками.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80718C" w:rsidRPr="000B519E" w:rsidRDefault="00C83A3D" w:rsidP="00C83A3D">
            <w:pPr>
              <w:rPr>
                <w:rFonts w:ascii="Times New Roman" w:hAnsi="Times New Roman"/>
                <w:sz w:val="28"/>
                <w:szCs w:val="28"/>
              </w:rPr>
            </w:pPr>
            <w:r w:rsidRPr="005856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</w:t>
            </w:r>
            <w:r w:rsidR="0080718C" w:rsidRPr="00977D12">
              <w:rPr>
                <w:rFonts w:ascii="Times New Roman" w:hAnsi="Times New Roman"/>
                <w:b/>
                <w:sz w:val="28"/>
                <w:szCs w:val="28"/>
              </w:rPr>
              <w:t>7.  Окончание 3ч.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Состав слова. Окончание.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 с понятием окончание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Выделять окончание в словах Запись новых словарных слов .Повторять изученный материал.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810CD8">
              <w:rPr>
                <w:rFonts w:ascii="Times New Roman" w:hAnsi="Times New Roman"/>
              </w:rPr>
              <w:t>неуспешности</w:t>
            </w:r>
            <w:proofErr w:type="spellEnd"/>
            <w:r w:rsidRPr="00810CD8">
              <w:rPr>
                <w:rFonts w:ascii="Times New Roman" w:hAnsi="Times New Roman"/>
              </w:rPr>
              <w:t xml:space="preserve"> в деятельности.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Знать что такое окончание.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>Выделять окончание в словах. Развитие умения графически выделять окончание в слове. Освоение понятия: окончани</w:t>
            </w:r>
            <w:proofErr w:type="gramStart"/>
            <w:r w:rsidRPr="00777F7C">
              <w:rPr>
                <w:rFonts w:ascii="Times New Roman" w:hAnsi="Times New Roman"/>
              </w:rPr>
              <w:t>е-</w:t>
            </w:r>
            <w:proofErr w:type="gramEnd"/>
            <w:r w:rsidRPr="00777F7C">
              <w:rPr>
                <w:rFonts w:ascii="Times New Roman" w:hAnsi="Times New Roman"/>
              </w:rPr>
              <w:t xml:space="preserve"> часть слова, которая изменяется и служит для связи слов в предложении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обобщать (структурировать и формулировать) то новое, что открыто и усвоено на уроке.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80718C" w:rsidRPr="00DA2216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2.Начальная форма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Работа с понятием начальная форма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ставить слова в начальную форму .Выделять окончания существительных .Разбирать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810CD8">
              <w:rPr>
                <w:rFonts w:ascii="Times New Roman" w:hAnsi="Times New Roman"/>
              </w:rPr>
              <w:t>неуспешности</w:t>
            </w:r>
            <w:proofErr w:type="spellEnd"/>
            <w:r w:rsidRPr="00810CD8">
              <w:rPr>
                <w:rFonts w:ascii="Times New Roman" w:hAnsi="Times New Roman"/>
              </w:rPr>
              <w:t xml:space="preserve"> в деятельности.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Знать что такое начальная форма имени существительного.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>Уметь ставить слово в начальную форму. Задавать вопросы.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0B519E" w:rsidRDefault="0080718C" w:rsidP="0031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0A1BC8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1BC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Разбор слов по составу. Окончание.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Записывать слова с приставками и предлогами; объяснять их написание. Выполнять работу над ошибками. 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ориентация на принятие образца «хорошего ученика»;</w:t>
            </w:r>
          </w:p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– интерес к познанию русского языка;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7F7C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80718C" w:rsidRPr="005F365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5F365E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80718C" w:rsidRPr="000B519E" w:rsidRDefault="0080718C" w:rsidP="0031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65E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83A3D" w:rsidRPr="0058561F" w:rsidRDefault="00C83A3D" w:rsidP="00227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A3D" w:rsidRPr="0058561F" w:rsidRDefault="00C83A3D" w:rsidP="00227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18C" w:rsidRPr="000B519E" w:rsidRDefault="0080718C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Основа слова 6ч.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F43DA2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Состав слова. Основа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Default="0080718C" w:rsidP="003153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Записывать текст. Разбирать слова по составу. Находить основу слова</w:t>
            </w:r>
          </w:p>
          <w:p w:rsidR="0080718C" w:rsidRPr="0045175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; уметь сравнивать основы по составу; выполнять морфемный разбор слова; выделять корень</w:t>
            </w:r>
          </w:p>
          <w:p w:rsidR="0080718C" w:rsidRPr="00777F7C" w:rsidRDefault="0080718C" w:rsidP="0031531E">
            <w:pPr>
              <w:spacing w:after="0" w:line="240" w:lineRule="auto"/>
              <w:rPr>
                <w:b/>
              </w:rPr>
            </w:pPr>
            <w:r w:rsidRPr="0045175C">
              <w:rPr>
                <w:rFonts w:ascii="Times New Roman" w:hAnsi="Times New Roman"/>
              </w:rPr>
              <w:t>и отличать его от основы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810CD8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777F7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Выделять основу слова.</w:t>
            </w:r>
          </w:p>
          <w:p w:rsidR="0080718C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Объяснять правильность выбора основы слова. Освоение понятия основа слова, формирование умения графически выделять основу слова и находить основу по алгоритму. Развитие умения разбирать слова по составу, используя алгоритм разбора.</w:t>
            </w:r>
          </w:p>
          <w:p w:rsidR="0080718C" w:rsidRPr="00FA4291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5175C">
              <w:rPr>
                <w:rFonts w:ascii="Times New Roman" w:hAnsi="Times New Roman"/>
              </w:rPr>
              <w:t xml:space="preserve"> иметь представление об основе как о части слова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DA2216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DA2216">
              <w:rPr>
                <w:rFonts w:ascii="Times New Roman" w:hAnsi="Times New Roman"/>
              </w:rPr>
              <w:t>Развитие навыка самостоятельной работы</w:t>
            </w:r>
          </w:p>
          <w:p w:rsidR="0080718C" w:rsidRPr="00DA2216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DA2216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80718C" w:rsidRPr="0061680A" w:rsidRDefault="0080718C" w:rsidP="0031531E">
            <w:pPr>
              <w:spacing w:after="0" w:line="240" w:lineRule="auto"/>
              <w:rPr>
                <w:sz w:val="20"/>
                <w:szCs w:val="20"/>
              </w:rPr>
            </w:pPr>
            <w:r w:rsidRPr="00DA2216">
              <w:rPr>
                <w:rFonts w:ascii="Times New Roman" w:hAnsi="Times New Roman"/>
              </w:rPr>
              <w:t>Формирование умения комментировать учебные действия, доказывать свой выбор</w:t>
            </w:r>
          </w:p>
        </w:tc>
      </w:tr>
      <w:tr w:rsidR="0080718C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80718C" w:rsidRPr="000B519E" w:rsidRDefault="0080718C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0718C" w:rsidRPr="00F43DA2" w:rsidRDefault="0080718C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121" w:type="dxa"/>
            <w:shd w:val="clear" w:color="auto" w:fill="auto"/>
          </w:tcPr>
          <w:p w:rsidR="0080718C" w:rsidRPr="00977D12" w:rsidRDefault="0080718C" w:rsidP="00227B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iCs/>
                <w:sz w:val="28"/>
                <w:szCs w:val="28"/>
              </w:rPr>
              <w:t>2. Разбор слов по составу.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531E">
              <w:rPr>
                <w:rFonts w:ascii="Times New Roman" w:eastAsia="Times New Roman" w:hAnsi="Times New Roman"/>
              </w:rPr>
              <w:t>Записывать текст. Разбирать слова по составу. Находить основу слова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31531E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31531E">
              <w:rPr>
                <w:rFonts w:ascii="Times New Roman" w:hAnsi="Times New Roman"/>
              </w:rPr>
              <w:t>Разбирать слова по составу.</w:t>
            </w:r>
          </w:p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1531E">
              <w:rPr>
                <w:rFonts w:ascii="Times New Roman" w:hAnsi="Times New Roman"/>
              </w:rPr>
              <w:t>Объяснять правильность выбора части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31531E">
              <w:rPr>
                <w:rFonts w:ascii="Times New Roman" w:hAnsi="Times New Roman"/>
              </w:rPr>
              <w:t>Формирование умения выражать свои мысли и чувства о красоте природы на письме</w:t>
            </w:r>
          </w:p>
          <w:p w:rsidR="0080718C" w:rsidRPr="0031531E" w:rsidRDefault="0080718C" w:rsidP="0031531E">
            <w:pPr>
              <w:spacing w:after="0" w:line="240" w:lineRule="auto"/>
              <w:rPr>
                <w:rFonts w:ascii="Times New Roman" w:hAnsi="Times New Roman"/>
              </w:rPr>
            </w:pPr>
            <w:r w:rsidRPr="0031531E">
              <w:rPr>
                <w:rFonts w:ascii="Times New Roman" w:hAnsi="Times New Roman"/>
              </w:rPr>
              <w:t>Формирование умения комментировать учебные действия, доказывать свой выбор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F43DA2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3.Сочинение – описание по картине </w:t>
            </w:r>
            <w:proofErr w:type="spellStart"/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И.И.Левитана</w:t>
            </w:r>
            <w:proofErr w:type="spellEnd"/>
            <w:r w:rsidR="00C52BD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«</w:t>
            </w:r>
            <w:r w:rsidRPr="00977D12">
              <w:rPr>
                <w:rFonts w:ascii="Times New Roman" w:hAnsi="Times New Roman"/>
                <w:spacing w:val="-2"/>
                <w:sz w:val="28"/>
                <w:szCs w:val="28"/>
              </w:rPr>
              <w:t>Золотая осень».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</w:t>
            </w:r>
            <w:r w:rsidRPr="00556ADA">
              <w:rPr>
                <w:rFonts w:ascii="Times New Roman" w:hAnsi="Times New Roman"/>
              </w:rPr>
              <w:lastRenderedPageBreak/>
              <w:t>предложений и оценок учителей, товарищей, родителей и других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F43DA2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4.Разбор слов по составу.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Записывать текст. Пользоваться изученными правилами.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D1035" w:rsidRDefault="00C5525B" w:rsidP="004D10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D1035">
              <w:rPr>
                <w:rFonts w:ascii="Times New Roman" w:hAnsi="Times New Roman"/>
              </w:rPr>
              <w:t>понимание причин успехов в учебе;</w:t>
            </w:r>
          </w:p>
          <w:p w:rsidR="00C5525B" w:rsidRPr="00777F7C" w:rsidRDefault="00C5525B" w:rsidP="004D1035">
            <w:pPr>
              <w:spacing w:after="0"/>
              <w:rPr>
                <w:rFonts w:ascii="Times New Roman" w:hAnsi="Times New Roman"/>
              </w:rPr>
            </w:pPr>
            <w:r w:rsidRPr="004D1035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4D1035">
              <w:rPr>
                <w:rFonts w:ascii="Times New Roman" w:hAnsi="Times New Roman"/>
              </w:rPr>
              <w:t>к</w:t>
            </w:r>
            <w:proofErr w:type="gramEnd"/>
            <w:r w:rsidRPr="004D1035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Составлять предложения и текст.</w:t>
            </w:r>
          </w:p>
          <w:p w:rsidR="00C5525B" w:rsidRPr="00777F7C" w:rsidRDefault="00C5525B" w:rsidP="00810CD8">
            <w:pPr>
              <w:spacing w:after="0"/>
            </w:pPr>
            <w:r w:rsidRPr="00777F7C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(структурировать и формулировать) то новое, что открыто и усвоено на уроке.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F43DA2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5.Безударные гласные в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Запись слов с безударными гласными; подбор проверочных слов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D1035" w:rsidRDefault="00C5525B" w:rsidP="004D10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D1035">
              <w:rPr>
                <w:rFonts w:ascii="Times New Roman" w:hAnsi="Times New Roman"/>
              </w:rPr>
              <w:t>понимание причин успехов в учебе;</w:t>
            </w:r>
          </w:p>
          <w:p w:rsidR="00C5525B" w:rsidRPr="00777F7C" w:rsidRDefault="00C5525B" w:rsidP="004D1035">
            <w:pPr>
              <w:spacing w:after="0"/>
              <w:rPr>
                <w:rFonts w:ascii="Times New Roman" w:hAnsi="Times New Roman"/>
              </w:rPr>
            </w:pPr>
            <w:r w:rsidRPr="004D1035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4D1035">
              <w:rPr>
                <w:rFonts w:ascii="Times New Roman" w:hAnsi="Times New Roman"/>
              </w:rPr>
              <w:t>к</w:t>
            </w:r>
            <w:proofErr w:type="gramEnd"/>
            <w:r w:rsidRPr="004D1035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Подбирать проверочные слова к словам с безударными гласными</w:t>
            </w:r>
            <w:proofErr w:type="gramStart"/>
            <w:r w:rsidRPr="00777F7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5525B" w:rsidRPr="00777F7C" w:rsidRDefault="00C5525B" w:rsidP="00810CD8">
            <w:pPr>
              <w:spacing w:after="0"/>
            </w:pPr>
            <w:r w:rsidRPr="00777F7C">
              <w:rPr>
                <w:rFonts w:ascii="Times New Roman" w:hAnsi="Times New Roman"/>
              </w:rPr>
              <w:t>Правильно записывать слова с безударными гласными в корне. Развитие умения подбирать проверочные лова к словам с безударной гласной в корне.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Развитие навыка самостоятельной работы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Формирование умения комментировать учебные действия, доказывать свой выбор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F43DA2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DA2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Записывать текст. Разбирать слова по составу. Находить основу </w:t>
            </w:r>
            <w:r w:rsidRPr="00777F7C">
              <w:rPr>
                <w:rFonts w:ascii="Times New Roman" w:eastAsia="Times New Roman" w:hAnsi="Times New Roman"/>
              </w:rPr>
              <w:lastRenderedPageBreak/>
              <w:t>слова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lastRenderedPageBreak/>
              <w:t xml:space="preserve">- понимание нравственного содержания </w:t>
            </w:r>
            <w:r w:rsidRPr="00810CD8">
              <w:rPr>
                <w:rFonts w:ascii="Times New Roman" w:hAnsi="Times New Roman"/>
              </w:rPr>
              <w:lastRenderedPageBreak/>
              <w:t>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Разбирать слова по составу.</w:t>
            </w:r>
          </w:p>
          <w:p w:rsidR="00C5525B" w:rsidRPr="00FA4291" w:rsidRDefault="00C5525B" w:rsidP="00810CD8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 xml:space="preserve">Объяснять </w:t>
            </w:r>
            <w:r w:rsidRPr="00777F7C">
              <w:rPr>
                <w:rFonts w:ascii="Times New Roman" w:hAnsi="Times New Roman"/>
              </w:rPr>
              <w:lastRenderedPageBreak/>
              <w:t>правильность выбора части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lastRenderedPageBreak/>
              <w:t>обобщать (структурировать и формулировать) то новое, что открыто и усвоено на уроке.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lastRenderedPageBreak/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C5525B" w:rsidRPr="0045175C" w:rsidRDefault="00C5525B" w:rsidP="0045175C">
            <w:pPr>
              <w:spacing w:after="0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 Слова с двойными согласными 6ч.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Слова с двойными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Default="00C5525B" w:rsidP="004D10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Определять на слух и записывать слова с двойными согласными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;з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накомство с новыми словарными словами</w:t>
            </w:r>
          </w:p>
          <w:p w:rsidR="00C5525B" w:rsidRPr="0045175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сопоставить на основе звукового анализа написание и значение слова, переносить слова с двойными согласными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 </w:t>
            </w:r>
            <w:r w:rsidRPr="00810CD8">
              <w:rPr>
                <w:rFonts w:ascii="Times New Roman" w:hAnsi="Times New Roman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Различать в произношении </w:t>
            </w:r>
            <w:proofErr w:type="gramStart"/>
            <w:r w:rsidRPr="00777F7C">
              <w:rPr>
                <w:rFonts w:ascii="Times New Roman" w:hAnsi="Times New Roman"/>
              </w:rPr>
              <w:t>слова</w:t>
            </w:r>
            <w:proofErr w:type="gramEnd"/>
            <w:r w:rsidRPr="00777F7C">
              <w:rPr>
                <w:rFonts w:ascii="Times New Roman" w:hAnsi="Times New Roman"/>
              </w:rPr>
              <w:t xml:space="preserve"> где слышится двойной согласный звук.</w:t>
            </w:r>
          </w:p>
          <w:p w:rsidR="00C5525B" w:rsidRPr="00FA4291" w:rsidRDefault="00C5525B" w:rsidP="004D103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 xml:space="preserve">Правильно обозначать двойной согласный звук на письме. Формирование умения сравнивать основы разных форм одного и того же слова, устанавливать общее и различное в их составе. Развитие умения видеть различия в произношении слов, где в одних словах двойной согласный звук долгий, а в других слышится одиночный звук, правильно обозначать двойной согласный на письме, формулировать вывод по </w:t>
            </w:r>
            <w:r w:rsidRPr="00777F7C">
              <w:rPr>
                <w:rFonts w:ascii="Times New Roman" w:hAnsi="Times New Roman"/>
              </w:rPr>
              <w:lastRenderedPageBreak/>
              <w:t>результатам сравнения.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Развитие творческих и коммуникативных способностей</w:t>
            </w:r>
          </w:p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работать в группе, анализировать задания к упражнениям, распределять обязанности в паре, оценивать результат выполнения по словарю и на основании взаимопроверки</w:t>
            </w:r>
          </w:p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82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2. Обозначение двойных согласных на письме. Перенос слов с двойными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4D1035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Определять на слух и записывать слова с двойными согласными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;з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накомство с новыми словарными словами. Переносить слова с двойной согласной.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Развитие учебно-познавательного интереса к новому материалу и способам решения новой задачи.</w:t>
            </w:r>
          </w:p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Различать в произношении </w:t>
            </w:r>
            <w:proofErr w:type="gramStart"/>
            <w:r w:rsidRPr="00777F7C">
              <w:rPr>
                <w:rFonts w:ascii="Times New Roman" w:hAnsi="Times New Roman"/>
              </w:rPr>
              <w:t>слова</w:t>
            </w:r>
            <w:proofErr w:type="gramEnd"/>
            <w:r w:rsidRPr="00777F7C">
              <w:rPr>
                <w:rFonts w:ascii="Times New Roman" w:hAnsi="Times New Roman"/>
              </w:rPr>
              <w:t xml:space="preserve"> где слышится двойной согласный звук.</w:t>
            </w:r>
          </w:p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Правильно обозначать двойной согласный звук на письме. Формирование умения переносить слова с двойными согласными</w:t>
            </w:r>
          </w:p>
          <w:p w:rsidR="00C5525B" w:rsidRPr="00777F7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Развитие умения разбирать слова с двойными согласными по составу, находить такие слова в тексте</w:t>
            </w:r>
          </w:p>
          <w:p w:rsidR="00C5525B" w:rsidRPr="00FA4291" w:rsidRDefault="00C5525B" w:rsidP="004D103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прогнозировать получение практических результатов в зависимости от характера выполняемых действий.</w:t>
            </w:r>
          </w:p>
          <w:p w:rsidR="00C5525B" w:rsidRPr="0045175C" w:rsidRDefault="00C5525B" w:rsidP="004D1035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</w:t>
            </w:r>
            <w:proofErr w:type="gramStart"/>
            <w:r w:rsidRPr="0045175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5525B" w:rsidRPr="00E02384" w:rsidRDefault="00C5525B" w:rsidP="004D1035">
            <w:pPr>
              <w:spacing w:after="0" w:line="240" w:lineRule="auto"/>
            </w:pPr>
            <w:r w:rsidRPr="0045175C">
              <w:rPr>
                <w:rFonts w:ascii="Times New Roman" w:hAnsi="Times New Roman"/>
              </w:rPr>
              <w:t>Умение определения последовательности промежуточных целей с учётом конечного результата.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Разбор слов с двойными согласными по составу.</w:t>
            </w:r>
          </w:p>
          <w:p w:rsidR="00C5525B" w:rsidRPr="00977D12" w:rsidRDefault="00C5525B" w:rsidP="0022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Писать словарный диктант; разбирать по составу слова с двойной согласной. Комментированное письмо.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810CD8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Развитие учебно-познавательного интереса к новому материалу и способам решения новой задачи.</w:t>
            </w:r>
          </w:p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Разбирать слова с двойным согласным по составу</w:t>
            </w:r>
          </w:p>
          <w:p w:rsidR="00C5525B" w:rsidRPr="00FA4291" w:rsidRDefault="00C5525B" w:rsidP="00810CD8">
            <w:pPr>
              <w:spacing w:after="0" w:line="240" w:lineRule="auto"/>
              <w:rPr>
                <w:color w:val="FF0000"/>
              </w:rPr>
            </w:pPr>
            <w:r w:rsidRPr="00777F7C">
              <w:rPr>
                <w:rFonts w:ascii="Times New Roman" w:hAnsi="Times New Roman"/>
              </w:rPr>
              <w:t xml:space="preserve">Объяснять правильность </w:t>
            </w:r>
            <w:proofErr w:type="gramStart"/>
            <w:r w:rsidRPr="00777F7C">
              <w:rPr>
                <w:rFonts w:ascii="Times New Roman" w:hAnsi="Times New Roman"/>
              </w:rPr>
              <w:t>выбора</w:t>
            </w:r>
            <w:proofErr w:type="gramEnd"/>
            <w:r w:rsidRPr="00777F7C">
              <w:rPr>
                <w:rFonts w:ascii="Times New Roman" w:hAnsi="Times New Roman"/>
              </w:rPr>
              <w:t xml:space="preserve"> пользуясь изученными орфограммами.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прогнозировать получение практических результатов в зависимости от характера выполняемых действий.</w:t>
            </w:r>
          </w:p>
          <w:p w:rsidR="00C5525B" w:rsidRPr="0045175C" w:rsidRDefault="00C5525B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</w:t>
            </w:r>
            <w:proofErr w:type="gramStart"/>
            <w:r w:rsidRPr="0045175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5525B" w:rsidRPr="00E02384" w:rsidRDefault="00C5525B" w:rsidP="001500B0">
            <w:pPr>
              <w:spacing w:after="0" w:line="240" w:lineRule="auto"/>
            </w:pPr>
            <w:r w:rsidRPr="0045175C">
              <w:rPr>
                <w:rFonts w:ascii="Times New Roman" w:hAnsi="Times New Roman"/>
              </w:rPr>
              <w:t>Умение определения последовательности промежуточных целей с учётом конечного результата.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Перенос слов с двойными согласными. Разбор слов с двойными согласными по составу.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Определять на слух и записывать слова с двойными согласными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;з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 xml:space="preserve">накомство с новыми словарными словами. Переносить слова с </w:t>
            </w:r>
            <w:r w:rsidRPr="00777F7C">
              <w:rPr>
                <w:rFonts w:ascii="Times New Roman" w:eastAsia="Times New Roman" w:hAnsi="Times New Roman"/>
              </w:rPr>
              <w:lastRenderedPageBreak/>
              <w:t>двойной согласной.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D1035" w:rsidRDefault="00C5525B" w:rsidP="004D10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4D1035">
              <w:rPr>
                <w:rFonts w:ascii="Times New Roman" w:hAnsi="Times New Roman"/>
              </w:rPr>
              <w:t>понимание причин успехов в учебе;</w:t>
            </w:r>
          </w:p>
          <w:p w:rsidR="00C5525B" w:rsidRPr="00777F7C" w:rsidRDefault="00C5525B" w:rsidP="004D1035">
            <w:pPr>
              <w:spacing w:after="0"/>
              <w:rPr>
                <w:rFonts w:ascii="Times New Roman" w:hAnsi="Times New Roman"/>
              </w:rPr>
            </w:pPr>
            <w:r w:rsidRPr="004D1035">
              <w:rPr>
                <w:rFonts w:ascii="Times New Roman" w:hAnsi="Times New Roman"/>
              </w:rPr>
              <w:t xml:space="preserve">Понимать и проявлять положительные личностные качества </w:t>
            </w:r>
            <w:r w:rsidRPr="004D1035">
              <w:rPr>
                <w:rFonts w:ascii="Times New Roman" w:hAnsi="Times New Roman"/>
              </w:rPr>
              <w:lastRenderedPageBreak/>
              <w:t xml:space="preserve">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4D1035">
              <w:rPr>
                <w:rFonts w:ascii="Times New Roman" w:hAnsi="Times New Roman"/>
              </w:rPr>
              <w:t>к</w:t>
            </w:r>
            <w:proofErr w:type="gramEnd"/>
            <w:r w:rsidRPr="004D1035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 xml:space="preserve">Различать в произношении </w:t>
            </w:r>
            <w:proofErr w:type="gramStart"/>
            <w:r w:rsidRPr="00777F7C">
              <w:rPr>
                <w:rFonts w:ascii="Times New Roman" w:hAnsi="Times New Roman"/>
              </w:rPr>
              <w:t>слова</w:t>
            </w:r>
            <w:proofErr w:type="gramEnd"/>
            <w:r w:rsidRPr="00777F7C">
              <w:rPr>
                <w:rFonts w:ascii="Times New Roman" w:hAnsi="Times New Roman"/>
              </w:rPr>
              <w:t xml:space="preserve"> где слышится двойной согласный звук.</w:t>
            </w:r>
          </w:p>
          <w:p w:rsidR="00C5525B" w:rsidRPr="0061680A" w:rsidRDefault="00C5525B" w:rsidP="00810CD8">
            <w:pPr>
              <w:spacing w:after="0"/>
              <w:rPr>
                <w:sz w:val="20"/>
                <w:szCs w:val="20"/>
              </w:rPr>
            </w:pPr>
            <w:r w:rsidRPr="00777F7C">
              <w:rPr>
                <w:rFonts w:ascii="Times New Roman" w:hAnsi="Times New Roman"/>
              </w:rPr>
              <w:t xml:space="preserve">Правильно </w:t>
            </w:r>
            <w:r w:rsidRPr="00777F7C">
              <w:rPr>
                <w:rFonts w:ascii="Times New Roman" w:hAnsi="Times New Roman"/>
              </w:rPr>
              <w:lastRenderedPageBreak/>
              <w:t>обозначать двойной согласный звук на письме. Переносить слова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EC06F9" w:rsidRDefault="00C5525B" w:rsidP="00EC06F9">
            <w:pPr>
              <w:spacing w:after="0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высказывание.</w:t>
            </w:r>
          </w:p>
          <w:p w:rsidR="00C5525B" w:rsidRPr="00EC06F9" w:rsidRDefault="00C5525B" w:rsidP="00EC06F9">
            <w:pPr>
              <w:spacing w:after="0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61680A" w:rsidRDefault="00C5525B" w:rsidP="00EC06F9">
            <w:pPr>
              <w:spacing w:after="0"/>
              <w:rPr>
                <w:sz w:val="20"/>
                <w:szCs w:val="20"/>
              </w:rPr>
            </w:pPr>
            <w:r w:rsidRPr="00EC06F9">
              <w:rPr>
                <w:rFonts w:ascii="Times New Roman" w:hAnsi="Times New Roman"/>
              </w:rPr>
              <w:lastRenderedPageBreak/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Правописание слов с двойными согласными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EC06F9">
            <w:pPr>
              <w:spacing w:after="0" w:line="240" w:lineRule="auto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Самостоятельная работа.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8D6688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5175C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Развитие навыка самостоятельной работы</w:t>
            </w:r>
          </w:p>
          <w:p w:rsidR="00C5525B" w:rsidRPr="0045175C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45175C">
              <w:rPr>
                <w:rFonts w:ascii="Times New Roman" w:hAnsi="Times New Roman"/>
              </w:rPr>
              <w:t>Развитие речи. Формирование умения выражать свои мысли и чувства о красоте природы на письме</w:t>
            </w:r>
          </w:p>
          <w:p w:rsidR="00C5525B" w:rsidRPr="0061680A" w:rsidRDefault="00C5525B" w:rsidP="00EC06F9">
            <w:pPr>
              <w:spacing w:after="0" w:line="240" w:lineRule="auto"/>
              <w:rPr>
                <w:sz w:val="20"/>
                <w:szCs w:val="20"/>
              </w:rPr>
            </w:pPr>
            <w:r w:rsidRPr="0045175C">
              <w:rPr>
                <w:rFonts w:ascii="Times New Roman" w:hAnsi="Times New Roman"/>
              </w:rPr>
              <w:t>Формирование умения комментировать учебные действия, доказывать свой выбор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6.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Разбор слов с двойными согласными по составу. Работа над ошибками.</w:t>
            </w:r>
          </w:p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Записывать слова с двойными согласными; объяснять их написание. Выполнять работу над ошибками. 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понимание причин успехов в учебе;</w:t>
            </w:r>
          </w:p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EC06F9">
              <w:rPr>
                <w:rFonts w:ascii="Times New Roman" w:hAnsi="Times New Roman"/>
              </w:rPr>
              <w:t>к</w:t>
            </w:r>
            <w:proofErr w:type="gramEnd"/>
            <w:r w:rsidRPr="00EC06F9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EC06F9" w:rsidRDefault="00C5525B" w:rsidP="00EC06F9">
            <w:pPr>
              <w:spacing w:after="0" w:line="240" w:lineRule="auto"/>
              <w:rPr>
                <w:rFonts w:ascii="Times New Roman" w:hAnsi="Times New Roman"/>
              </w:rPr>
            </w:pPr>
            <w:r w:rsidRPr="00EC06F9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10. Сложные слова 6ч.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</w:t>
            </w:r>
            <w:r w:rsidRPr="00977D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227BD9">
            <w:pPr>
              <w:spacing w:after="0"/>
              <w:rPr>
                <w:rFonts w:ascii="Times New Roman" w:hAnsi="Times New Roman"/>
                <w:b/>
              </w:rPr>
            </w:pPr>
            <w:r w:rsidRPr="00777F7C">
              <w:rPr>
                <w:rFonts w:ascii="Times New Roman" w:eastAsia="Times New Roman" w:hAnsi="Times New Roman"/>
              </w:rPr>
              <w:t>Знакомство с термином сложные слова. Образовывать сложные слова; находить орфограммы.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054D5">
            <w:pPr>
              <w:spacing w:after="0"/>
            </w:pPr>
            <w:r w:rsidRPr="00810CD8">
              <w:rPr>
                <w:rFonts w:ascii="Times New Roman" w:hAnsi="Times New Roman"/>
              </w:rPr>
              <w:t>- понимание нравственного содержания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Различные способы образования сложных слов.</w:t>
            </w:r>
          </w:p>
          <w:p w:rsidR="00C5525B" w:rsidRPr="00FA4291" w:rsidRDefault="00C5525B" w:rsidP="00810CD8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 xml:space="preserve">Образовывать и записывать сложные </w:t>
            </w:r>
            <w:r w:rsidRPr="00777F7C">
              <w:rPr>
                <w:rFonts w:ascii="Times New Roman" w:hAnsi="Times New Roman"/>
              </w:rPr>
              <w:lastRenderedPageBreak/>
              <w:t>слова. Развитие умения наблюдать за сложными словами, анализировать их состав. Разбирать сложные слова по составу, самостоятельно образовывать сложные слова по предложенной схеме. Формирование умения на практике использовать правило написания сложных слов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DA2216" w:rsidRDefault="00C5525B" w:rsidP="00DA2216">
            <w:pPr>
              <w:spacing w:after="0"/>
              <w:rPr>
                <w:rFonts w:ascii="Times New Roman" w:hAnsi="Times New Roman"/>
              </w:rPr>
            </w:pPr>
            <w:r w:rsidRPr="00DA2216">
              <w:rPr>
                <w:rFonts w:ascii="Times New Roman" w:hAnsi="Times New Roman"/>
              </w:rPr>
              <w:lastRenderedPageBreak/>
              <w:t xml:space="preserve">Развитие умения формулировать вывод на основе наблюдений. </w:t>
            </w:r>
          </w:p>
          <w:p w:rsidR="00C5525B" w:rsidRPr="00DA2216" w:rsidRDefault="00C5525B" w:rsidP="00DA2216">
            <w:pPr>
              <w:spacing w:after="0"/>
              <w:rPr>
                <w:rFonts w:ascii="Times New Roman" w:hAnsi="Times New Roman"/>
              </w:rPr>
            </w:pPr>
            <w:r w:rsidRPr="00DA2216">
              <w:rPr>
                <w:rFonts w:ascii="Times New Roman" w:hAnsi="Times New Roman"/>
              </w:rPr>
              <w:t xml:space="preserve">Развитие умения полностью и последовательно излагать свои мысли на письме, развитие речи. </w:t>
            </w:r>
          </w:p>
          <w:p w:rsidR="00C5525B" w:rsidRPr="0061680A" w:rsidRDefault="00C5525B" w:rsidP="00DA2216">
            <w:pPr>
              <w:spacing w:after="0"/>
              <w:rPr>
                <w:sz w:val="20"/>
                <w:szCs w:val="20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A218D8" w:rsidRPr="00A21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Образование сложных слов. Сложные слова с соединительными гласными и без них.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Образовывать сложные слова; находить орфограммы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Объяснять способ написания сложных слов .Объяснение значения слов.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понимание причин успехов в учебе;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884138">
              <w:rPr>
                <w:rFonts w:ascii="Times New Roman" w:hAnsi="Times New Roman"/>
              </w:rPr>
              <w:t>к</w:t>
            </w:r>
            <w:proofErr w:type="gramEnd"/>
            <w:r w:rsidRPr="0088413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Образовывать и записывать сложные слова.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Разбирать сложные слова по составу. Формирование умения определять последовательность частей текста, составлять план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обобщать (структурировать и формулировать) то новое, что открыто и усвоено на уроке.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 Правописание сложных слов.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Образовывать сложные слова; находить орфограммы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Объяснять способ написания сложных слов .Объяснение значения слов. Определять лексическое значение  </w:t>
            </w:r>
            <w:r w:rsidRPr="00884138">
              <w:rPr>
                <w:rFonts w:ascii="Times New Roman" w:eastAsia="Times New Roman" w:hAnsi="Times New Roman"/>
              </w:rPr>
              <w:lastRenderedPageBreak/>
              <w:t>сложных слов.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формирование понимания красоты природы России и родного края на основе знакомства с материалами курса по русскому языку</w:t>
            </w:r>
            <w:proofErr w:type="gramStart"/>
            <w:r w:rsidRPr="00884138">
              <w:rPr>
                <w:rFonts w:ascii="Times New Roman" w:hAnsi="Times New Roman"/>
              </w:rPr>
              <w:t>.</w:t>
            </w:r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gramEnd"/>
            <w:r w:rsidRPr="00884138">
              <w:rPr>
                <w:rFonts w:ascii="Times New Roman" w:hAnsi="Times New Roman"/>
              </w:rPr>
              <w:t xml:space="preserve">онимание причин </w:t>
            </w:r>
            <w:r w:rsidRPr="00884138">
              <w:rPr>
                <w:rFonts w:ascii="Times New Roman" w:hAnsi="Times New Roman"/>
              </w:rPr>
              <w:lastRenderedPageBreak/>
              <w:t>успехов в учебе;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Образовывать и записывать сложные слова.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Разбирать сложные слова по составу. Выявлять слова</w:t>
            </w:r>
            <w:proofErr w:type="gramStart"/>
            <w:r w:rsidRPr="00884138">
              <w:rPr>
                <w:rFonts w:ascii="Times New Roman" w:hAnsi="Times New Roman"/>
              </w:rPr>
              <w:t xml:space="preserve"> ,</w:t>
            </w:r>
            <w:proofErr w:type="gramEnd"/>
            <w:r w:rsidRPr="00884138">
              <w:rPr>
                <w:rFonts w:ascii="Times New Roman" w:hAnsi="Times New Roman"/>
              </w:rPr>
              <w:t xml:space="preserve"> значение которых требует уточнения.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сложных слов.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Образовывать сложные слова; находить орфограммы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Объяснять способ написания сложных слов .Объяснение значения слов.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Образовывать и записывать сложные слова.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Разбирать сложные слова по составу.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Сочинение по картине И.И. Шишкина  «В лесу Графини </w:t>
            </w:r>
            <w:proofErr w:type="spellStart"/>
            <w:r w:rsidRPr="00977D12">
              <w:rPr>
                <w:rFonts w:ascii="Times New Roman" w:hAnsi="Times New Roman"/>
                <w:sz w:val="28"/>
                <w:szCs w:val="28"/>
              </w:rPr>
              <w:t>Мордвининой</w:t>
            </w:r>
            <w:proofErr w:type="spellEnd"/>
            <w:r w:rsidRPr="00977D1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 Правописание сложных слов.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1834">
              <w:rPr>
                <w:rFonts w:ascii="Times New Roman" w:eastAsia="Times New Roman" w:hAnsi="Times New Roman"/>
              </w:rPr>
              <w:t>Записывать  сложные слова, объяснять их написание. Выполнять работу над ошибками. 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61680A" w:rsidRDefault="00C5525B" w:rsidP="00227BD9">
            <w:pPr>
              <w:jc w:val="center"/>
              <w:rPr>
                <w:sz w:val="20"/>
                <w:szCs w:val="20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11. Парные согласные звуки в середине слова 10ч.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1.Парные согласные звуки в середине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середине </w:t>
            </w:r>
            <w:r w:rsidRPr="00777F7C">
              <w:rPr>
                <w:rFonts w:ascii="Times New Roman" w:eastAsia="Times New Roman" w:hAnsi="Times New Roman"/>
              </w:rPr>
              <w:lastRenderedPageBreak/>
              <w:t xml:space="preserve">слова; подбор проверочного слова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;в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ыполнение самостоятельной работы.</w:t>
            </w:r>
            <w:r w:rsidRPr="00777F7C">
              <w:rPr>
                <w:rFonts w:ascii="Times New Roman" w:hAnsi="Times New Roman"/>
              </w:rPr>
              <w:t xml:space="preserve"> Проверять написание парных согласных в конце слова, правильно обозначать их на письме, применять на практике правило проверки парной согласной.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054D5">
            <w:pPr>
              <w:spacing w:after="0"/>
            </w:pPr>
            <w:r w:rsidRPr="00810CD8">
              <w:rPr>
                <w:rFonts w:ascii="Times New Roman" w:hAnsi="Times New Roman"/>
              </w:rPr>
              <w:lastRenderedPageBreak/>
              <w:t xml:space="preserve">Развитие учебно-познавательного </w:t>
            </w:r>
            <w:r w:rsidRPr="00810CD8">
              <w:rPr>
                <w:rFonts w:ascii="Times New Roman" w:hAnsi="Times New Roman"/>
              </w:rPr>
              <w:lastRenderedPageBreak/>
              <w:t>интереса к новому материалу и способам решения новой задачи.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 xml:space="preserve">Знакомство с правилом  проверки </w:t>
            </w:r>
            <w:r w:rsidRPr="00777F7C">
              <w:rPr>
                <w:rFonts w:ascii="Times New Roman" w:hAnsi="Times New Roman"/>
              </w:rPr>
              <w:lastRenderedPageBreak/>
              <w:t>написания парных согласных в середине слова.</w:t>
            </w:r>
          </w:p>
          <w:p w:rsidR="00C5525B" w:rsidRPr="00FA4291" w:rsidRDefault="00C5525B" w:rsidP="00810CD8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77F7C">
              <w:rPr>
                <w:rFonts w:ascii="Times New Roman" w:hAnsi="Times New Roman"/>
              </w:rPr>
              <w:t>Находить проверочное слово написания парного согласного в середине слова. Доказывать. Развитие умения проверять написание парных согласных в середине слова. Правильно обозначать их на письме, применять на практике правило проверки парной согласной.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F31FCE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F31FCE">
              <w:rPr>
                <w:rFonts w:ascii="Times New Roman" w:hAnsi="Times New Roman"/>
              </w:rPr>
              <w:lastRenderedPageBreak/>
              <w:t xml:space="preserve">Формирование умения анализировать и доказывать </w:t>
            </w:r>
            <w:r w:rsidRPr="00F31FCE">
              <w:rPr>
                <w:rFonts w:ascii="Times New Roman" w:hAnsi="Times New Roman"/>
              </w:rPr>
              <w:lastRenderedPageBreak/>
              <w:t>правописание парных согласных в середине слова</w:t>
            </w:r>
          </w:p>
          <w:p w:rsidR="00C5525B" w:rsidRPr="00F31FCE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F31FCE">
              <w:rPr>
                <w:rFonts w:ascii="Times New Roman" w:hAnsi="Times New Roman"/>
              </w:rPr>
              <w:t xml:space="preserve"> Освоение алгоритма проверки правописания парной согласной</w:t>
            </w:r>
          </w:p>
          <w:p w:rsidR="00C5525B" w:rsidRPr="0061680A" w:rsidRDefault="00C5525B" w:rsidP="00F31FCE">
            <w:pPr>
              <w:spacing w:after="0"/>
              <w:rPr>
                <w:sz w:val="20"/>
                <w:szCs w:val="20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2.Правописание парных согласных звуков в середине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середине слова; подбор проверочного слова </w:t>
            </w:r>
            <w:proofErr w:type="gramStart"/>
            <w:r w:rsidRPr="00777F7C">
              <w:rPr>
                <w:rFonts w:ascii="Times New Roman" w:eastAsia="Times New Roman" w:hAnsi="Times New Roman"/>
              </w:rPr>
              <w:t>;в</w:t>
            </w:r>
            <w:proofErr w:type="gramEnd"/>
            <w:r w:rsidRPr="00777F7C">
              <w:rPr>
                <w:rFonts w:ascii="Times New Roman" w:eastAsia="Times New Roman" w:hAnsi="Times New Roman"/>
              </w:rPr>
              <w:t>ыполнение самостоятельной работы.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правило  проверки написания парных согласных в середине слова.</w:t>
            </w:r>
          </w:p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Находить проверочное слово написания парного согласного в середине слова. Доказывать. </w:t>
            </w:r>
          </w:p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 xml:space="preserve">проверять написание парных согласных в конце и середине слова, правильно обозначать их на письме, применять </w:t>
            </w:r>
            <w:r w:rsidRPr="00777F7C">
              <w:rPr>
                <w:rFonts w:ascii="Times New Roman" w:hAnsi="Times New Roman"/>
              </w:rPr>
              <w:lastRenderedPageBreak/>
              <w:t>на практике правило проверки парной согласной</w:t>
            </w:r>
          </w:p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lastRenderedPageBreak/>
              <w:t>различать способ и результат действия;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61680A" w:rsidRDefault="00C5525B" w:rsidP="00F70D9B">
            <w:pPr>
              <w:spacing w:after="0"/>
              <w:rPr>
                <w:sz w:val="20"/>
                <w:szCs w:val="20"/>
              </w:rPr>
            </w:pPr>
            <w:r w:rsidRPr="00F70D9B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Парные согласные звуки  в конце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4E1834" w:rsidRDefault="00C5525B" w:rsidP="004E1834">
            <w:pPr>
              <w:pStyle w:val="ab"/>
              <w:rPr>
                <w:rFonts w:ascii="Times New Roman" w:eastAsia="Times New Roman" w:hAnsi="Times New Roman"/>
              </w:rPr>
            </w:pPr>
            <w:r w:rsidRPr="004E1834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конце слова; подбор проверочного слова </w:t>
            </w:r>
            <w:proofErr w:type="gramStart"/>
            <w:r w:rsidRPr="004E1834">
              <w:rPr>
                <w:rFonts w:ascii="Times New Roman" w:eastAsia="Times New Roman" w:hAnsi="Times New Roman"/>
              </w:rPr>
              <w:t>;в</w:t>
            </w:r>
            <w:proofErr w:type="gramEnd"/>
            <w:r w:rsidRPr="004E1834">
              <w:rPr>
                <w:rFonts w:ascii="Times New Roman" w:eastAsia="Times New Roman" w:hAnsi="Times New Roman"/>
              </w:rPr>
              <w:t>ыполнение самостоятельной работы.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правило  проверки написания парных согласных в конце слова.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Находить проверочное слово написания парного согласного в конце  слова. Доказывать.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контролировать и оценивать свои действия при работе с учебным материалом при сотрудничестве с учителем и одноклассниками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915C8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15C8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8"/>
                <w:sz w:val="28"/>
                <w:szCs w:val="28"/>
              </w:rPr>
              <w:t>4.Парные согласные звуки в конце и в середине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4E1834" w:rsidRDefault="00C5525B" w:rsidP="004E1834">
            <w:pPr>
              <w:pStyle w:val="ab"/>
              <w:rPr>
                <w:rFonts w:ascii="Times New Roman" w:eastAsia="Times New Roman" w:hAnsi="Times New Roman"/>
              </w:rPr>
            </w:pPr>
            <w:r w:rsidRPr="004E1834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середине и конце слова; подбор проверочного слова </w:t>
            </w:r>
            <w:proofErr w:type="gramStart"/>
            <w:r w:rsidRPr="004E1834">
              <w:rPr>
                <w:rFonts w:ascii="Times New Roman" w:eastAsia="Times New Roman" w:hAnsi="Times New Roman"/>
              </w:rPr>
              <w:t>;в</w:t>
            </w:r>
            <w:proofErr w:type="gramEnd"/>
            <w:r w:rsidRPr="004E1834">
              <w:rPr>
                <w:rFonts w:ascii="Times New Roman" w:eastAsia="Times New Roman" w:hAnsi="Times New Roman"/>
              </w:rPr>
              <w:t>ыполнение самостоятельной работы.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правило  проверки написания парных согласных в середине и конце  слова.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Находить проверочное слово написания парного согласного в середине и конце слова. Доказывать.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4E1834" w:rsidRDefault="00C5525B" w:rsidP="004E1834">
            <w:pPr>
              <w:spacing w:after="0" w:line="240" w:lineRule="auto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4E1834" w:rsidRDefault="00C5525B" w:rsidP="004E1834">
            <w:pPr>
              <w:spacing w:after="0" w:line="240" w:lineRule="auto"/>
              <w:rPr>
                <w:sz w:val="20"/>
                <w:szCs w:val="20"/>
              </w:rPr>
            </w:pPr>
            <w:r w:rsidRPr="004E1834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5.Правописание парных согласных звуков в конце и в середине слова.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4E1834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4E1834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середине и конце слова; подбор проверочного слова </w:t>
            </w:r>
            <w:proofErr w:type="gramStart"/>
            <w:r w:rsidRPr="004E1834">
              <w:rPr>
                <w:rFonts w:ascii="Times New Roman" w:eastAsia="Times New Roman" w:hAnsi="Times New Roman"/>
              </w:rPr>
              <w:t>;в</w:t>
            </w:r>
            <w:proofErr w:type="gramEnd"/>
            <w:r w:rsidRPr="004E1834">
              <w:rPr>
                <w:rFonts w:ascii="Times New Roman" w:eastAsia="Times New Roman" w:hAnsi="Times New Roman"/>
              </w:rPr>
              <w:t>ыполнение самостоятельной работы.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4E1834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правило  проверки написания парных согласных в середине и конце  слова.</w:t>
            </w:r>
          </w:p>
          <w:p w:rsidR="00C5525B" w:rsidRPr="004E1834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>Находить проверочное слово написания парного согласного в середине и конце слова. Доказывать.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4E1834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4E1834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4E1834">
              <w:rPr>
                <w:rFonts w:ascii="Times New Roman" w:hAnsi="Times New Roman"/>
              </w:rPr>
              <w:t>сериацию</w:t>
            </w:r>
            <w:proofErr w:type="spellEnd"/>
            <w:r w:rsidRPr="004E1834">
              <w:rPr>
                <w:rFonts w:ascii="Times New Roman" w:hAnsi="Times New Roman"/>
              </w:rPr>
              <w:t xml:space="preserve"> и классификацию изученных объектов по самостоятельно выделенным основаниям при указании и без указания количества групп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6.Обучающее изложение «Кто живёт в дупле»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Чтение, пересказ, составление плана, запись текста.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</w:t>
            </w:r>
            <w:r w:rsidRPr="000229F8">
              <w:rPr>
                <w:rFonts w:ascii="Times New Roman" w:hAnsi="Times New Roman"/>
              </w:rPr>
              <w:lastRenderedPageBreak/>
              <w:t xml:space="preserve">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lastRenderedPageBreak/>
              <w:t>Составлять предложения и текст.</w:t>
            </w:r>
          </w:p>
          <w:p w:rsidR="00C5525B" w:rsidRPr="00777F7C" w:rsidRDefault="00C5525B" w:rsidP="00810CD8">
            <w:pPr>
              <w:spacing w:after="0"/>
            </w:pPr>
            <w:r w:rsidRPr="00777F7C">
              <w:rPr>
                <w:rFonts w:ascii="Times New Roman" w:hAnsi="Times New Roman"/>
              </w:rPr>
              <w:t xml:space="preserve">Грамотно записывать </w:t>
            </w:r>
            <w:r w:rsidRPr="00777F7C">
              <w:rPr>
                <w:rFonts w:ascii="Times New Roman" w:hAnsi="Times New Roman"/>
              </w:rPr>
              <w:lastRenderedPageBreak/>
              <w:t>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61680A" w:rsidRDefault="00C5525B" w:rsidP="00227BD9">
            <w:pPr>
              <w:spacing w:after="0"/>
              <w:rPr>
                <w:sz w:val="20"/>
                <w:szCs w:val="20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7.Правописание парных звонких и глухих согласных.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77F7C" w:rsidRDefault="00C5525B" w:rsidP="000229F8">
            <w:pPr>
              <w:pStyle w:val="ab"/>
              <w:rPr>
                <w:rFonts w:ascii="Times New Roman" w:eastAsia="Times New Roman" w:hAnsi="Times New Roman"/>
              </w:rPr>
            </w:pPr>
            <w:r w:rsidRPr="00777F7C">
              <w:rPr>
                <w:rFonts w:ascii="Times New Roman" w:eastAsia="Times New Roman" w:hAnsi="Times New Roman"/>
              </w:rPr>
              <w:t>Записывать слова и  объяснять их написание. Выполнять работу над ошибками. 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0229F8">
            <w:pPr>
              <w:spacing w:after="0" w:line="240" w:lineRule="auto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 бережного отношения к родному языку, любви и уважения к Отечеству, интереса к письму, интереса к изучению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77F7C" w:rsidRDefault="00C5525B" w:rsidP="000229F8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77F7C" w:rsidRDefault="00C5525B" w:rsidP="000229F8">
            <w:pPr>
              <w:spacing w:after="0" w:line="240" w:lineRule="auto"/>
              <w:rPr>
                <w:rFonts w:ascii="Times New Roman" w:hAnsi="Times New Roman"/>
              </w:rPr>
            </w:pPr>
            <w:r w:rsidRPr="00777F7C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  <w:proofErr w:type="gramStart"/>
            <w:r w:rsidRPr="00777F7C">
              <w:rPr>
                <w:rFonts w:ascii="Times New Roman" w:hAnsi="Times New Roman"/>
              </w:rPr>
              <w:t>.</w:t>
            </w:r>
            <w:proofErr w:type="gramEnd"/>
            <w:r w:rsidRPr="00777F7C">
              <w:rPr>
                <w:rFonts w:ascii="Times New Roman" w:hAnsi="Times New Roman"/>
              </w:rPr>
              <w:t xml:space="preserve"> </w:t>
            </w:r>
            <w:proofErr w:type="gramStart"/>
            <w:r w:rsidRPr="00777F7C">
              <w:rPr>
                <w:rFonts w:ascii="Times New Roman" w:hAnsi="Times New Roman"/>
              </w:rPr>
              <w:t>п</w:t>
            </w:r>
            <w:proofErr w:type="gramEnd"/>
            <w:r w:rsidRPr="00777F7C">
              <w:rPr>
                <w:rFonts w:ascii="Times New Roman" w:hAnsi="Times New Roman"/>
              </w:rPr>
              <w:t>равило  проверки написания парных согласных в середине и конце  слова.</w:t>
            </w:r>
          </w:p>
          <w:p w:rsidR="00C5525B" w:rsidRPr="00777F7C" w:rsidRDefault="00C5525B" w:rsidP="000229F8">
            <w:pPr>
              <w:spacing w:after="0" w:line="240" w:lineRule="auto"/>
            </w:pPr>
            <w:r w:rsidRPr="00777F7C">
              <w:rPr>
                <w:rFonts w:ascii="Times New Roman" w:hAnsi="Times New Roman"/>
              </w:rPr>
              <w:t>Находить проверочное слово написания парного согласного в середине и конце слова. Доказывать.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умения работать в парах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Освоение алгоритма обнаружения непроизносимых согласных в </w:t>
            </w:r>
            <w:proofErr w:type="gramStart"/>
            <w:r w:rsidRPr="000229F8">
              <w:rPr>
                <w:rFonts w:ascii="Times New Roman" w:hAnsi="Times New Roman"/>
              </w:rPr>
              <w:t>корне слова</w:t>
            </w:r>
            <w:proofErr w:type="gramEnd"/>
            <w:r w:rsidRPr="000229F8">
              <w:rPr>
                <w:rFonts w:ascii="Times New Roman" w:hAnsi="Times New Roman"/>
              </w:rPr>
              <w:t xml:space="preserve">. 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8. Правописание парных звонких и глухих согласных.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0229F8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 xml:space="preserve">Работа с правилом проверки парного согласного в середине и конце слова; подбор проверочного слова </w:t>
            </w:r>
            <w:proofErr w:type="gramStart"/>
            <w:r w:rsidRPr="00705319">
              <w:rPr>
                <w:rFonts w:ascii="Times New Roman" w:eastAsia="Times New Roman" w:hAnsi="Times New Roman"/>
              </w:rPr>
              <w:t>;в</w:t>
            </w:r>
            <w:proofErr w:type="gramEnd"/>
            <w:r w:rsidRPr="00705319">
              <w:rPr>
                <w:rFonts w:ascii="Times New Roman" w:eastAsia="Times New Roman" w:hAnsi="Times New Roman"/>
              </w:rPr>
              <w:t>ыполнение самостоятельной работы.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0229F8">
            <w:pPr>
              <w:spacing w:after="0" w:line="240" w:lineRule="auto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0229F8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правило  проверки написания парных согласных в середине и конце  слова.</w:t>
            </w:r>
          </w:p>
          <w:p w:rsidR="00C5525B" w:rsidRPr="00FA4291" w:rsidRDefault="00C5525B" w:rsidP="000229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Находить проверочное слово написания парного согласного в середине и конце слова. Доказывать.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умения работать в парах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Освоение алгоритма обнаружения непроизносимых согласных в </w:t>
            </w:r>
            <w:proofErr w:type="gramStart"/>
            <w:r w:rsidRPr="000229F8">
              <w:rPr>
                <w:rFonts w:ascii="Times New Roman" w:hAnsi="Times New Roman"/>
              </w:rPr>
              <w:t>корне слова</w:t>
            </w:r>
            <w:proofErr w:type="gramEnd"/>
            <w:r w:rsidRPr="000229F8">
              <w:rPr>
                <w:rFonts w:ascii="Times New Roman" w:hAnsi="Times New Roman"/>
              </w:rPr>
              <w:t xml:space="preserve">. 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Развитие умения оценивать свои достижения при написании контрольной работы. Формирование навыков </w:t>
            </w:r>
            <w:r w:rsidRPr="000229F8">
              <w:rPr>
                <w:rFonts w:ascii="Times New Roman" w:hAnsi="Times New Roman"/>
              </w:rPr>
              <w:lastRenderedPageBreak/>
              <w:t>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9.</w:t>
            </w:r>
            <w:r w:rsidRPr="0061680A">
              <w:rPr>
                <w:sz w:val="20"/>
                <w:szCs w:val="20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парных согласных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Самостоятельная работа.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0229F8" w:rsidRDefault="00C5525B" w:rsidP="00227B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AF6A8B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A8B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10. Правописание парных согласных.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227BD9">
            <w:pPr>
              <w:spacing w:after="0"/>
              <w:rPr>
                <w:b/>
              </w:rPr>
            </w:pPr>
            <w:r w:rsidRPr="00705319">
              <w:rPr>
                <w:rFonts w:ascii="Times New Roman" w:eastAsia="Times New Roman" w:hAnsi="Times New Roman"/>
              </w:rPr>
              <w:t>Записывать слова с парными согласными; объяснять их написание. Выполнять работу над ошибками. Разбирать слова по составу.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 бережного отношения к родному языку, любви и уважения к Отечеству, интереса к письму, интереса к изучению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умения работать в парах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Освоение алгоритма обнаружения непроизносимых согласных в </w:t>
            </w:r>
            <w:proofErr w:type="gramStart"/>
            <w:r w:rsidRPr="000229F8">
              <w:rPr>
                <w:rFonts w:ascii="Times New Roman" w:hAnsi="Times New Roman"/>
              </w:rPr>
              <w:t>корне слова</w:t>
            </w:r>
            <w:proofErr w:type="gramEnd"/>
            <w:r w:rsidRPr="000229F8">
              <w:rPr>
                <w:rFonts w:ascii="Times New Roman" w:hAnsi="Times New Roman"/>
              </w:rPr>
              <w:t xml:space="preserve">. 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0229F8" w:rsidRDefault="00C5525B" w:rsidP="000229F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61680A" w:rsidRDefault="00C5525B" w:rsidP="00227BD9">
            <w:pPr>
              <w:jc w:val="center"/>
              <w:rPr>
                <w:sz w:val="20"/>
                <w:szCs w:val="20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12. Слова с непроизносимыми согласными 11ч.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Слова с непроизносимыми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</w:t>
            </w:r>
            <w:proofErr w:type="gramStart"/>
            <w:r w:rsidRPr="00705319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05319">
              <w:rPr>
                <w:rFonts w:ascii="Times New Roman" w:eastAsia="Times New Roman" w:hAnsi="Times New Roman"/>
              </w:rPr>
              <w:t>Работа с правилом.</w:t>
            </w:r>
            <w:r w:rsidRPr="00705319">
              <w:rPr>
                <w:rFonts w:ascii="Times New Roman" w:hAnsi="Times New Roman"/>
              </w:rPr>
              <w:t xml:space="preserve"> Развитие умения подбирать проверочные слова на </w:t>
            </w:r>
            <w:r w:rsidRPr="00705319">
              <w:rPr>
                <w:rFonts w:ascii="Times New Roman" w:hAnsi="Times New Roman"/>
              </w:rPr>
              <w:lastRenderedPageBreak/>
              <w:t xml:space="preserve">изучаемое правило. </w:t>
            </w:r>
          </w:p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Комментировать правописание слов с непроизносимыми согласными, применять правило проверки в различных видах работы</w:t>
            </w:r>
          </w:p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lastRenderedPageBreak/>
              <w:t xml:space="preserve">Формирование  бережного отношения к родному языку, любви и уважения к Отечеству, интереса к письму, интереса к </w:t>
            </w:r>
            <w:r w:rsidRPr="000229F8">
              <w:rPr>
                <w:rFonts w:ascii="Times New Roman" w:hAnsi="Times New Roman"/>
              </w:rPr>
              <w:lastRenderedPageBreak/>
              <w:t>изучению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Знать какие согласные считаются непроизносимыми.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Находить слова и подбирать проверочное слово. Подбирать </w:t>
            </w:r>
            <w:r w:rsidRPr="00705319">
              <w:rPr>
                <w:rFonts w:ascii="Times New Roman" w:hAnsi="Times New Roman"/>
              </w:rPr>
              <w:lastRenderedPageBreak/>
              <w:t>проверочные слова на изучаемое правило</w:t>
            </w:r>
          </w:p>
          <w:p w:rsidR="00C5525B" w:rsidRPr="00C83A3D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Различать на слух и в текстах слова с непроизносимыми согласными, которые нужно запомнить.  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Формирование умения работать в парах</w:t>
            </w:r>
          </w:p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Освоение алгоритма обнаружения непроизносимых согласных в </w:t>
            </w:r>
            <w:proofErr w:type="gramStart"/>
            <w:r w:rsidRPr="00705319">
              <w:rPr>
                <w:rFonts w:ascii="Times New Roman" w:hAnsi="Times New Roman"/>
              </w:rPr>
              <w:t>корне слова</w:t>
            </w:r>
            <w:proofErr w:type="gramEnd"/>
            <w:r w:rsidRPr="00705319">
              <w:rPr>
                <w:rFonts w:ascii="Times New Roman" w:hAnsi="Times New Roman"/>
              </w:rPr>
              <w:t xml:space="preserve">. </w:t>
            </w:r>
          </w:p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705319" w:rsidRDefault="00C5525B" w:rsidP="00F31FCE">
            <w:pPr>
              <w:spacing w:after="0"/>
            </w:pPr>
            <w:r w:rsidRPr="00705319">
              <w:rPr>
                <w:rFonts w:ascii="Times New Roman" w:hAnsi="Times New Roman"/>
              </w:rPr>
              <w:lastRenderedPageBreak/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2.Правописание слов с непроизносимыми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какие согласные считаются непроизносимыми.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слова и подбирать проверочное слово.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</w:t>
            </w:r>
            <w:r w:rsidRPr="0061680A">
              <w:rPr>
                <w:sz w:val="20"/>
                <w:szCs w:val="20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Слова с непроизносимыми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какие согласные считаются непроизносимыми.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Находить слова и подбирать проверочное слово. </w:t>
            </w:r>
            <w:proofErr w:type="gramStart"/>
            <w:r w:rsidRPr="00705319">
              <w:rPr>
                <w:rFonts w:ascii="Times New Roman" w:hAnsi="Times New Roman"/>
              </w:rPr>
              <w:t>Слова</w:t>
            </w:r>
            <w:proofErr w:type="gramEnd"/>
            <w:r w:rsidRPr="00705319">
              <w:rPr>
                <w:rFonts w:ascii="Times New Roman" w:hAnsi="Times New Roman"/>
              </w:rPr>
              <w:t xml:space="preserve"> которые нужно запомнить.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A21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какие согласные считаются непроизносимыми.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слова и подбирать проверочное слово. Слова</w:t>
            </w:r>
            <w:r>
              <w:rPr>
                <w:rFonts w:ascii="Times New Roman" w:hAnsi="Times New Roman"/>
              </w:rPr>
              <w:t>,</w:t>
            </w:r>
            <w:r w:rsidRPr="00705319">
              <w:rPr>
                <w:rFonts w:ascii="Times New Roman" w:hAnsi="Times New Roman"/>
              </w:rPr>
              <w:t xml:space="preserve"> которые нужно запомнить.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F70D9B" w:rsidRDefault="00C5525B" w:rsidP="00F70D9B">
            <w:pPr>
              <w:spacing w:after="0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61680A" w:rsidRDefault="00C5525B" w:rsidP="00F70D9B">
            <w:pPr>
              <w:spacing w:after="0"/>
              <w:rPr>
                <w:sz w:val="20"/>
                <w:szCs w:val="20"/>
              </w:rPr>
            </w:pPr>
            <w:r w:rsidRPr="00F70D9B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слов с непроизносимыми согласными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FB163A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FB163A">
              <w:rPr>
                <w:rFonts w:ascii="Times New Roman" w:hAnsi="Times New Roman"/>
              </w:rPr>
              <w:t>формирование ориентации в поведении на принятые моральные нормы, формирование интереса к познанию русского языка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FB163A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FB163A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FB163A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FB163A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FB163A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FB163A">
              <w:rPr>
                <w:rFonts w:ascii="Times New Roman" w:hAnsi="Times New Roman"/>
              </w:rPr>
              <w:t>контролировать и оценивать свои действия при работе с учебным материалом при сотрудничестве с учителем, одноклассниками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 Правописание слов с непроизносимыми согласными.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227BD9">
            <w:pPr>
              <w:spacing w:after="0"/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C14ACA" w:rsidRDefault="00C5525B" w:rsidP="00C14ACA">
            <w:pPr>
              <w:spacing w:after="0" w:line="240" w:lineRule="auto"/>
              <w:rPr>
                <w:rFonts w:ascii="Times New Roman" w:hAnsi="Times New Roman"/>
              </w:rPr>
            </w:pPr>
            <w:r w:rsidRPr="00C14ACA">
              <w:rPr>
                <w:rFonts w:ascii="Times New Roman" w:hAnsi="Times New Roman"/>
              </w:rPr>
              <w:t>следовать установленным правилам в планировании и контроле способа решения Формирование навыков самостоятельной работы</w:t>
            </w:r>
          </w:p>
          <w:p w:rsidR="00C5525B" w:rsidRPr="0061680A" w:rsidRDefault="00C5525B" w:rsidP="00C14ACA">
            <w:pPr>
              <w:spacing w:after="0" w:line="240" w:lineRule="auto"/>
              <w:rPr>
                <w:sz w:val="20"/>
                <w:szCs w:val="20"/>
              </w:rPr>
            </w:pPr>
            <w:r w:rsidRPr="00C14ACA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DD5CDF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слов с непроизносимыми согласными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227BD9">
            <w:pPr>
              <w:spacing w:after="0"/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Правило написания непроизносимых согласных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Находить слова и подбирать проверочное слово. </w:t>
            </w:r>
            <w:proofErr w:type="gramStart"/>
            <w:r w:rsidRPr="00705319">
              <w:rPr>
                <w:rFonts w:ascii="Times New Roman" w:hAnsi="Times New Roman"/>
              </w:rPr>
              <w:t>Слова</w:t>
            </w:r>
            <w:proofErr w:type="gramEnd"/>
            <w:r w:rsidRPr="00705319">
              <w:rPr>
                <w:rFonts w:ascii="Times New Roman" w:hAnsi="Times New Roman"/>
              </w:rPr>
              <w:t xml:space="preserve"> которые нужно запомнить.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9. Правописание слов с непроизносимыми согласными.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227BD9">
            <w:pPr>
              <w:spacing w:after="0"/>
              <w:rPr>
                <w:b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34209B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Выполнение грамматического задания с </w:t>
            </w:r>
            <w:r w:rsidRPr="00705319">
              <w:rPr>
                <w:rFonts w:ascii="Times New Roman" w:hAnsi="Times New Roman"/>
              </w:rPr>
              <w:lastRenderedPageBreak/>
              <w:t>самопроверкой.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34209B">
              <w:rPr>
                <w:rFonts w:ascii="Times New Roman" w:hAnsi="Times New Roman"/>
              </w:rPr>
              <w:lastRenderedPageBreak/>
              <w:t>контролировать и оценивать свои действия при работе с учебным материалом при сотрудничестве с учителем, одноклассниками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10.Обучающее сочинение  «Школьная ёлка».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Понимать и проявлять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 w:rsidRPr="000229F8">
              <w:rPr>
                <w:rFonts w:ascii="Times New Roman" w:hAnsi="Times New Roman"/>
              </w:rPr>
              <w:t>к</w:t>
            </w:r>
            <w:proofErr w:type="gramEnd"/>
            <w:r w:rsidRPr="000229F8">
              <w:rPr>
                <w:rFonts w:ascii="Times New Roman" w:hAnsi="Times New Roman"/>
              </w:rPr>
              <w:t xml:space="preserve"> близким.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Составлять предложения и текст.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D6688" w:rsidRDefault="00C5525B" w:rsidP="008D6688">
            <w:pPr>
              <w:spacing w:after="0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11. Правописание слов с непроизносимыми согласными.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Писать слова с непроизносимыми согласными. Находить способ проверки.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34209B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34209B">
              <w:rPr>
                <w:rFonts w:ascii="Times New Roman" w:hAnsi="Times New Roman"/>
              </w:rPr>
              <w:t>контролировать и оценивать свои действия при работе с учебным материалом при сотрудничестве с учителем, одноклассниками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61680A" w:rsidRDefault="00C83A3D" w:rsidP="00C83A3D">
            <w:pPr>
              <w:rPr>
                <w:sz w:val="20"/>
                <w:szCs w:val="20"/>
              </w:rPr>
            </w:pPr>
            <w:r w:rsidRPr="005856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C5525B" w:rsidRPr="00977D12">
              <w:rPr>
                <w:rFonts w:ascii="Times New Roman" w:hAnsi="Times New Roman"/>
                <w:b/>
                <w:sz w:val="28"/>
                <w:szCs w:val="28"/>
              </w:rPr>
              <w:t>13. Сло</w:t>
            </w:r>
            <w:r w:rsidR="00C5525B">
              <w:rPr>
                <w:rFonts w:ascii="Times New Roman" w:hAnsi="Times New Roman"/>
                <w:b/>
                <w:sz w:val="28"/>
                <w:szCs w:val="28"/>
              </w:rPr>
              <w:t>воизменение и словообразование 7</w:t>
            </w:r>
            <w:r w:rsidR="00C5525B" w:rsidRPr="00977D12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Понятие о словоизменении.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Чтение грамматической сказки, находить  и записывать различные формы  слов, выделять основание и окончание.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10CD8" w:rsidRDefault="00C5525B" w:rsidP="004054D5">
            <w:pPr>
              <w:spacing w:after="0"/>
              <w:rPr>
                <w:rFonts w:ascii="Times New Roman" w:hAnsi="Times New Roman"/>
              </w:rPr>
            </w:pPr>
            <w:r w:rsidRPr="00810CD8">
              <w:rPr>
                <w:rFonts w:ascii="Times New Roman" w:hAnsi="Times New Roman"/>
              </w:rPr>
              <w:t>Формирование  бережного отношения к родному языку, любви и уважения к Отечеству, интереса к письму, интереса к изучению языка.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что словоизменени</w:t>
            </w:r>
            <w:proofErr w:type="gramStart"/>
            <w:r w:rsidRPr="00705319">
              <w:rPr>
                <w:rFonts w:ascii="Times New Roman" w:hAnsi="Times New Roman"/>
              </w:rPr>
              <w:t>е-</w:t>
            </w:r>
            <w:proofErr w:type="gramEnd"/>
            <w:r w:rsidRPr="00705319">
              <w:rPr>
                <w:rFonts w:ascii="Times New Roman" w:hAnsi="Times New Roman"/>
              </w:rPr>
              <w:t xml:space="preserve"> это образование различных форм одного и того же слова с одной основой.</w:t>
            </w:r>
          </w:p>
          <w:p w:rsidR="00C5525B" w:rsidRPr="00FA4291" w:rsidRDefault="00C5525B" w:rsidP="00810CD8">
            <w:pPr>
              <w:spacing w:after="0"/>
              <w:rPr>
                <w:color w:val="FF0000"/>
              </w:rPr>
            </w:pPr>
            <w:r w:rsidRPr="00705319">
              <w:rPr>
                <w:rFonts w:ascii="Times New Roman" w:hAnsi="Times New Roman"/>
              </w:rPr>
              <w:t xml:space="preserve">Изменять слова по вопросам, выделять корень; находить </w:t>
            </w:r>
            <w:r w:rsidRPr="00705319">
              <w:rPr>
                <w:rFonts w:ascii="Times New Roman" w:hAnsi="Times New Roman"/>
              </w:rPr>
              <w:lastRenderedPageBreak/>
              <w:t>изменяемую часть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705319" w:rsidRDefault="00C5525B" w:rsidP="00F31FCE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Освоение умения составлять план изучения темы, выстраивать работу в соответствии плана. Развитие умения обобщать и сравнивать изученный материал. 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06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2. </w:t>
            </w:r>
            <w:r w:rsidR="0011495D" w:rsidRPr="00C44451">
              <w:rPr>
                <w:rFonts w:ascii="Times New Roman" w:hAnsi="Times New Roman"/>
                <w:b/>
                <w:bCs/>
                <w:i/>
                <w:color w:val="FF0000"/>
                <w:spacing w:val="-7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Словообразование.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Знакомство с правилом; образовывать однокоренные слова  при помощи приставок и суффиксов.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что такое словообразование</w:t>
            </w:r>
          </w:p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Уметь образовывать новые однокоренные слова.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D668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D668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705319" w:rsidRDefault="00C5525B" w:rsidP="001C4CD9">
            <w:pPr>
              <w:spacing w:after="0" w:line="240" w:lineRule="auto"/>
            </w:pPr>
            <w:r w:rsidRPr="008D668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3121" w:type="dxa"/>
            <w:shd w:val="clear" w:color="auto" w:fill="auto"/>
          </w:tcPr>
          <w:p w:rsidR="00C5525B" w:rsidRPr="00A61F2C" w:rsidRDefault="00C5525B" w:rsidP="00227BD9">
            <w:pPr>
              <w:shd w:val="clear" w:color="auto" w:fill="FFFFFF"/>
              <w:snapToGrid w:val="0"/>
              <w:spacing w:after="0" w:line="240" w:lineRule="auto"/>
              <w:ind w:right="106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61F2C">
              <w:rPr>
                <w:rFonts w:ascii="Times New Roman" w:hAnsi="Times New Roman"/>
                <w:sz w:val="28"/>
                <w:szCs w:val="28"/>
              </w:rPr>
              <w:t>Словоизменение и словообразование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b/>
              </w:rPr>
            </w:pPr>
            <w:r w:rsidRPr="00705319">
              <w:rPr>
                <w:rFonts w:ascii="Times New Roman" w:eastAsia="Times New Roman" w:hAnsi="Times New Roman"/>
              </w:rPr>
              <w:t>Классифицировать слова по заданному параметру, записывать и доказывать.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что такое словообразование и словоизменение.</w:t>
            </w:r>
          </w:p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Сравнивать слова, отличать словообразование от словоизменения.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F70D9B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F70D9B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F70D9B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F70D9B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F70D9B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 Сравнительная характеристика словоизменения и словообразования.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b/>
              </w:rPr>
            </w:pPr>
            <w:r w:rsidRPr="00705319">
              <w:rPr>
                <w:rFonts w:ascii="Times New Roman" w:eastAsia="Times New Roman" w:hAnsi="Times New Roman"/>
              </w:rPr>
              <w:t>Классифицировать слова по заданному параметру, записывать и доказывать.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Знать что такое словообразование и словоизменение.</w:t>
            </w:r>
          </w:p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Сравнивать слова, отличать словообразование от словоизменения.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61680A" w:rsidRDefault="00C5525B" w:rsidP="001C4CD9">
            <w:pPr>
              <w:spacing w:after="0" w:line="240" w:lineRule="auto"/>
              <w:rPr>
                <w:sz w:val="20"/>
                <w:szCs w:val="20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.Сжатое изложение.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Знакомство и работа  с текстом; составление плана; запись текста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 xml:space="preserve">формирование внутренней позиции школьника на уровне положительного отношения к занятиям русским </w:t>
            </w:r>
            <w:r w:rsidRPr="000229F8">
              <w:rPr>
                <w:rFonts w:ascii="Times New Roman" w:hAnsi="Times New Roman"/>
              </w:rPr>
              <w:lastRenderedPageBreak/>
              <w:t>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Составлять предложения и текст</w:t>
            </w:r>
          </w:p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Передавать основную мысль текста.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работать в парах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Освоение алгоритма обнаружения непроизносимых согласных в </w:t>
            </w:r>
            <w:proofErr w:type="gramStart"/>
            <w:r w:rsidRPr="00884138">
              <w:rPr>
                <w:rFonts w:ascii="Times New Roman" w:hAnsi="Times New Roman"/>
              </w:rPr>
              <w:t>корне слова</w:t>
            </w:r>
            <w:proofErr w:type="gramEnd"/>
            <w:r w:rsidRPr="00884138">
              <w:rPr>
                <w:rFonts w:ascii="Times New Roman" w:hAnsi="Times New Roman"/>
              </w:rPr>
              <w:t xml:space="preserve">. 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навыков </w:t>
            </w:r>
            <w:r w:rsidRPr="00884138">
              <w:rPr>
                <w:rFonts w:ascii="Times New Roman" w:hAnsi="Times New Roman"/>
              </w:rPr>
              <w:lastRenderedPageBreak/>
              <w:t>самостоятельной работы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.Словообразование.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 xml:space="preserve">Анализировать текст со стороны содержания; работа над орфографическими ошибками.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3121" w:type="dxa"/>
            <w:shd w:val="clear" w:color="auto" w:fill="auto"/>
          </w:tcPr>
          <w:p w:rsidR="00C5525B" w:rsidRPr="009B401D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1D">
              <w:rPr>
                <w:rFonts w:ascii="Times New Roman" w:hAnsi="Times New Roman"/>
                <w:sz w:val="28"/>
                <w:szCs w:val="28"/>
              </w:rPr>
              <w:t>7.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 w:rsidRPr="003E3C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9B401D">
              <w:rPr>
                <w:rFonts w:ascii="Times New Roman" w:hAnsi="Times New Roman"/>
                <w:sz w:val="28"/>
                <w:szCs w:val="28"/>
              </w:rPr>
              <w:t xml:space="preserve"> Словоизменение и словообразование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Классифицировать слова по заданному параметру, записывать и доказывать.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0229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Сравнивать слова, отличать словообразование от словоизменения.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Познавательные: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E02384" w:rsidRDefault="00C5525B" w:rsidP="001C4CD9">
            <w:pPr>
              <w:spacing w:after="0" w:line="240" w:lineRule="auto"/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1C4CD9" w:rsidP="001C4CD9">
            <w:pPr>
              <w:rPr>
                <w:rFonts w:ascii="Times New Roman" w:hAnsi="Times New Roman"/>
                <w:sz w:val="28"/>
                <w:szCs w:val="28"/>
              </w:rPr>
            </w:pPr>
            <w:r w:rsidRPr="001C4CD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C5525B" w:rsidRPr="00977D12">
              <w:rPr>
                <w:rFonts w:ascii="Times New Roman" w:hAnsi="Times New Roman"/>
                <w:b/>
                <w:sz w:val="28"/>
                <w:szCs w:val="28"/>
              </w:rPr>
              <w:t>14. Изменение имён существительных по падежам 3 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7"/>
                <w:sz w:val="28"/>
                <w:szCs w:val="28"/>
              </w:rPr>
              <w:t>1.Изменение имён существительных по падежам.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1C4CD9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Знакомство с понятием «склонение», названием падежей и их вопросами, изменять слова.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ориентация в поведении на принятые моральные нормы;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понимание чувств одноклассников, </w:t>
            </w:r>
            <w:r w:rsidRPr="00884138">
              <w:rPr>
                <w:rFonts w:ascii="Times New Roman" w:hAnsi="Times New Roman"/>
              </w:rPr>
              <w:lastRenderedPageBreak/>
              <w:t>учителей;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 xml:space="preserve">Знать понятие о склонении существительных, как </w:t>
            </w:r>
            <w:proofErr w:type="gramStart"/>
            <w:r w:rsidRPr="00884138">
              <w:rPr>
                <w:rFonts w:ascii="Times New Roman" w:hAnsi="Times New Roman"/>
              </w:rPr>
              <w:t>о</w:t>
            </w:r>
            <w:proofErr w:type="gramEnd"/>
            <w:r w:rsidRPr="00884138">
              <w:rPr>
                <w:rFonts w:ascii="Times New Roman" w:hAnsi="Times New Roman"/>
              </w:rPr>
              <w:t xml:space="preserve"> изменении их по падежам.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Знать название </w:t>
            </w:r>
            <w:r w:rsidRPr="00884138">
              <w:rPr>
                <w:rFonts w:ascii="Times New Roman" w:hAnsi="Times New Roman"/>
              </w:rPr>
              <w:lastRenderedPageBreak/>
              <w:t xml:space="preserve">падежей и их вопросы. Освоение понятия о склонении имён существительных, как </w:t>
            </w:r>
            <w:proofErr w:type="gramStart"/>
            <w:r w:rsidRPr="00884138">
              <w:rPr>
                <w:rFonts w:ascii="Times New Roman" w:hAnsi="Times New Roman"/>
              </w:rPr>
              <w:t>о</w:t>
            </w:r>
            <w:proofErr w:type="gramEnd"/>
            <w:r w:rsidRPr="00884138">
              <w:rPr>
                <w:rFonts w:ascii="Times New Roman" w:hAnsi="Times New Roman"/>
              </w:rPr>
              <w:t xml:space="preserve"> изменении их по падежам. Развитие логических способностей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Освоение понятий: «начальная форма имени существительного» и «косвенные падежи имени существительного». Формирование умения склонять существительные по падежам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Формирование обобщать (структурировать и формулировать) то новое, что открыто и усвоено на уроке.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способности адекватно использовать речевые </w:t>
            </w:r>
            <w:r w:rsidRPr="00884138">
              <w:rPr>
                <w:rFonts w:ascii="Times New Roman" w:hAnsi="Times New Roman"/>
              </w:rPr>
              <w:lastRenderedPageBreak/>
              <w:t>средства для эффективного решения разнообразных задач.</w:t>
            </w:r>
          </w:p>
          <w:p w:rsidR="00C5525B" w:rsidRPr="00884138" w:rsidRDefault="00C5525B" w:rsidP="001C4CD9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pacing w:val="-7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pacing w:val="-7"/>
                <w:sz w:val="28"/>
                <w:szCs w:val="28"/>
              </w:rPr>
              <w:t>Начальная форма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Находить существительные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нач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.ф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ормы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; определять в каких</w:t>
            </w:r>
          </w:p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proofErr w:type="gramStart"/>
            <w:r w:rsidRPr="00884138">
              <w:rPr>
                <w:rFonts w:ascii="Times New Roman" w:eastAsia="Times New Roman" w:hAnsi="Times New Roman"/>
              </w:rPr>
              <w:t>Падежах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 существительные употребляются с предлогами.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Понятие «начальная форма « имени существительного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Отличать падежи; знать форма </w:t>
            </w:r>
            <w:proofErr w:type="gramStart"/>
            <w:r w:rsidRPr="00884138">
              <w:rPr>
                <w:rFonts w:ascii="Times New Roman" w:hAnsi="Times New Roman"/>
              </w:rPr>
              <w:t>какого</w:t>
            </w:r>
            <w:proofErr w:type="gramEnd"/>
            <w:r w:rsidRPr="00884138">
              <w:rPr>
                <w:rFonts w:ascii="Times New Roman" w:hAnsi="Times New Roman"/>
              </w:rPr>
              <w:t xml:space="preserve"> падеж является начальной.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1675D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75DD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3.Постановка вопросов к существительным.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Находить существительные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нач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.ф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ормы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; определять в каких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4138">
              <w:rPr>
                <w:rFonts w:ascii="Times New Roman" w:eastAsia="Times New Roman" w:hAnsi="Times New Roman"/>
                <w:lang w:eastAsia="ru-RU"/>
              </w:rPr>
              <w:t>Падежах</w:t>
            </w:r>
            <w:proofErr w:type="gramEnd"/>
            <w:r w:rsidRPr="00884138">
              <w:rPr>
                <w:rFonts w:ascii="Times New Roman" w:eastAsia="Times New Roman" w:hAnsi="Times New Roman"/>
                <w:lang w:eastAsia="ru-RU"/>
              </w:rPr>
              <w:t xml:space="preserve"> существительные употребляются с предлогами.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Понятие «начальная форма « имени существительного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Отличать падежи; знать форма </w:t>
            </w:r>
            <w:proofErr w:type="gramStart"/>
            <w:r w:rsidRPr="00884138">
              <w:rPr>
                <w:rFonts w:ascii="Times New Roman" w:hAnsi="Times New Roman"/>
              </w:rPr>
              <w:t>какого</w:t>
            </w:r>
            <w:proofErr w:type="gramEnd"/>
            <w:r w:rsidRPr="00884138">
              <w:rPr>
                <w:rFonts w:ascii="Times New Roman" w:hAnsi="Times New Roman"/>
              </w:rPr>
              <w:t xml:space="preserve"> падеж является начальной.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обобщать (структурировать и формулировать) то новое, что открыто и усвоено на уроке.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способности адекватно использовать речевые средства для эффективного решения разнообразных задач.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 Три склонения имён существительных 8ч.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1.Три склонения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Определять род существительных; выделять окончания; сравнивать склонение существительных.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Познакомить с типами склонения.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 типы склонения существительных в зависимости от их рода и окончания. Определять типы склонения имён существительных в зависимости от рода и окончания в начальной форме, находить в текстах существительные определённого склонения.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умения перерабатывать информацию в схему, устанавливать </w:t>
            </w:r>
            <w:proofErr w:type="spellStart"/>
            <w:r w:rsidRPr="00884138">
              <w:rPr>
                <w:rFonts w:ascii="Times New Roman" w:hAnsi="Times New Roman"/>
              </w:rPr>
              <w:t>причинно</w:t>
            </w:r>
            <w:proofErr w:type="spellEnd"/>
            <w:r w:rsidRPr="00884138">
              <w:rPr>
                <w:rFonts w:ascii="Times New Roman" w:hAnsi="Times New Roman"/>
              </w:rPr>
              <w:t xml:space="preserve"> – следственные связи. Освоение умения высказывать и обосновывать свою точку зрения.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Развитие умения оценивать свои достижения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2.Первое склонение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Определять род существительных; выделять окончания; сравнивать склонение существительных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Определять существительные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 чувствовать красоту и выразительность речи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Определять, какие существительные относятся к 1 склонению.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Определять, какие существительные относятся к 1 склонению; склонять их. Группировать имена существительные в зависимости от типа склонения и падежа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полностью и последовательно излагать свои мысли на письме, развитие речи.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269" w:firstLine="19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3.Второе склонение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Определять род существительных; выделять окончания; сравнивать склонение </w:t>
            </w:r>
            <w:r w:rsidRPr="00884138">
              <w:rPr>
                <w:rFonts w:ascii="Times New Roman" w:eastAsia="Times New Roman" w:hAnsi="Times New Roman"/>
              </w:rPr>
              <w:lastRenderedPageBreak/>
              <w:t>существительных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Определять существительные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 xml:space="preserve">– осознание  своей гражданской идентичности в форме осознания «Я» </w:t>
            </w:r>
            <w:r w:rsidRPr="00884138">
              <w:rPr>
                <w:rFonts w:ascii="Times New Roman" w:hAnsi="Times New Roman"/>
              </w:rPr>
              <w:lastRenderedPageBreak/>
              <w:t>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Определять, какие существительные относятся ко 2 склонению.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Определять, какие существительные относятся ко</w:t>
            </w:r>
            <w:proofErr w:type="gramStart"/>
            <w:r w:rsidRPr="00884138">
              <w:rPr>
                <w:rFonts w:ascii="Times New Roman" w:hAnsi="Times New Roman"/>
              </w:rPr>
              <w:t>2</w:t>
            </w:r>
            <w:proofErr w:type="gramEnd"/>
            <w:r w:rsidRPr="00884138">
              <w:rPr>
                <w:rFonts w:ascii="Times New Roman" w:hAnsi="Times New Roman"/>
              </w:rPr>
              <w:t xml:space="preserve"> склонению; склонять их.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различать способ и результат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-договариваться, приходить к общему мнению;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4.Третье склонение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Определять род существительных; выделять окончания; сравнивать склонение существительных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Определять существительные 3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Определять, какие существительные относятся к3 склонению.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Определять, какие существительные относятся к 3 склонению; склонять их.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5.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pacing w:val="-10"/>
                <w:sz w:val="28"/>
                <w:szCs w:val="28"/>
                <w:u w:val="single"/>
              </w:rPr>
              <w:t>Урок – викторина</w:t>
            </w:r>
            <w:r w:rsidR="00A218D8" w:rsidRPr="003E3CE5">
              <w:rPr>
                <w:rFonts w:ascii="Times New Roman" w:hAnsi="Times New Roman"/>
                <w:b/>
                <w:i/>
                <w:spacing w:val="-10"/>
                <w:sz w:val="28"/>
                <w:szCs w:val="28"/>
              </w:rPr>
              <w:t>.</w:t>
            </w:r>
            <w:r w:rsidR="00A218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Правописание орфограмм в </w:t>
            </w:r>
            <w:proofErr w:type="gramStart"/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корне слова</w:t>
            </w:r>
            <w:proofErr w:type="gramEnd"/>
            <w:r w:rsidRPr="00977D12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экскурсия</w:t>
            </w:r>
            <w:r w:rsidR="00A218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Определение склонения существительных в косвенном падеже.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понимания нравственного содержания собственных поступков, </w:t>
            </w:r>
            <w:r w:rsidRPr="00884138">
              <w:rPr>
                <w:rFonts w:ascii="Times New Roman" w:hAnsi="Times New Roman"/>
              </w:rPr>
              <w:lastRenderedPageBreak/>
              <w:t>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Грамотно записывать текст, пользоваться </w:t>
            </w:r>
            <w:r w:rsidRPr="00884138">
              <w:rPr>
                <w:rFonts w:ascii="Times New Roman" w:hAnsi="Times New Roman"/>
              </w:rPr>
              <w:lastRenderedPageBreak/>
              <w:t>изученными правилами.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7.Сочинение по материалам экскурсии «Мороз и солнце, день чудесный…»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8.Три склонения имён существительных.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Анализировать текст со стороны содержания; работа над орфографическими ошибками.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16. Первое склонение имён существительных 17ч.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Первое склонение имён существительных. Именительный и винительный падежи. 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Наблюдать за окончаниями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И.п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В.п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Записывать словарные слова.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 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 xml:space="preserve">По окончаниям и предлогам определять </w:t>
            </w:r>
            <w:proofErr w:type="spellStart"/>
            <w:r w:rsidRPr="00884138">
              <w:rPr>
                <w:rFonts w:ascii="Times New Roman" w:hAnsi="Times New Roman"/>
              </w:rPr>
              <w:t>И.п</w:t>
            </w:r>
            <w:proofErr w:type="spellEnd"/>
            <w:r w:rsidRPr="00884138">
              <w:rPr>
                <w:rFonts w:ascii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hAnsi="Times New Roman"/>
              </w:rPr>
              <w:t>В.п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Изменять существительные по падежам.  Находить </w:t>
            </w:r>
            <w:r w:rsidRPr="00884138">
              <w:rPr>
                <w:rFonts w:ascii="Times New Roman" w:hAnsi="Times New Roman"/>
              </w:rPr>
              <w:lastRenderedPageBreak/>
              <w:t xml:space="preserve">отличительные особенности имён существительных в именительном и винительном падежах.  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Формирование умения доказывать свою точку зрения, обосновывать свой ответ,   используя теоретические знания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Развитие умения находить основание для классификации </w:t>
            </w:r>
            <w:r w:rsidRPr="00884138">
              <w:rPr>
                <w:rFonts w:ascii="Times New Roman" w:hAnsi="Times New Roman"/>
              </w:rPr>
              <w:lastRenderedPageBreak/>
              <w:t xml:space="preserve">слов по склонениям, соотносить слово и набор его грамматических характеристик, выбирать из ряда имён существительных слово с заданными характеристиками.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Первое склонение имён существительных. Отличие именительного падежа </w:t>
            </w:r>
            <w:proofErr w:type="gramStart"/>
            <w:r w:rsidRPr="00977D1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77D12">
              <w:rPr>
                <w:rFonts w:ascii="Times New Roman" w:hAnsi="Times New Roman"/>
                <w:sz w:val="28"/>
                <w:szCs w:val="28"/>
              </w:rPr>
              <w:t xml:space="preserve"> винительного.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Наблюдать за окончаниями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И.п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В.п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0B148F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По окончаниям и предлогам определять </w:t>
            </w:r>
            <w:proofErr w:type="spellStart"/>
            <w:r w:rsidRPr="00884138">
              <w:rPr>
                <w:rFonts w:ascii="Times New Roman" w:hAnsi="Times New Roman"/>
              </w:rPr>
              <w:t>И.п</w:t>
            </w:r>
            <w:proofErr w:type="spellEnd"/>
            <w:r w:rsidRPr="00884138">
              <w:rPr>
                <w:rFonts w:ascii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hAnsi="Times New Roman"/>
              </w:rPr>
              <w:t>В.п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Изменять и отличать существительные по падежам.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3.Определение падежа существительных первого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Наблюдать за окончаниями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И.п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В.п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По окончаниям и предлогам определять </w:t>
            </w:r>
            <w:proofErr w:type="spellStart"/>
            <w:r w:rsidRPr="00884138">
              <w:rPr>
                <w:rFonts w:ascii="Times New Roman" w:hAnsi="Times New Roman"/>
              </w:rPr>
              <w:t>И.п</w:t>
            </w:r>
            <w:proofErr w:type="spellEnd"/>
            <w:r w:rsidRPr="00884138">
              <w:rPr>
                <w:rFonts w:ascii="Times New Roman" w:hAnsi="Times New Roman"/>
              </w:rPr>
              <w:t xml:space="preserve">. и </w:t>
            </w:r>
            <w:proofErr w:type="spellStart"/>
            <w:r w:rsidRPr="00884138">
              <w:rPr>
                <w:rFonts w:ascii="Times New Roman" w:hAnsi="Times New Roman"/>
              </w:rPr>
              <w:t>В.п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Изменять и отличать существительные по падежам.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4.Окончания существительных  первого склонения в родительном падеже.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Р.п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 предлоги</w:t>
            </w:r>
            <w:proofErr w:type="gramStart"/>
            <w:r w:rsidRPr="00884138">
              <w:rPr>
                <w:rFonts w:ascii="Times New Roman" w:hAnsi="Times New Roman"/>
              </w:rPr>
              <w:t xml:space="preserve"> ,</w:t>
            </w:r>
            <w:proofErr w:type="gramEnd"/>
            <w:r w:rsidRPr="00884138">
              <w:rPr>
                <w:rFonts w:ascii="Times New Roman" w:hAnsi="Times New Roman"/>
              </w:rPr>
              <w:t>употребляемые с существительными в родительном падеже.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 родительный падеж существительных 1 склонения. Формирование умения правильно писать окончания существительных первого склонения в родительном падеже.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определять последовательность </w:t>
            </w:r>
            <w:r w:rsidRPr="00884138">
              <w:rPr>
                <w:rFonts w:ascii="Times New Roman" w:hAnsi="Times New Roman"/>
              </w:rPr>
              <w:lastRenderedPageBreak/>
              <w:t>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5.Родительный падеж имён существительных первого склонения.</w:t>
            </w:r>
          </w:p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Р.п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 предлоги</w:t>
            </w:r>
            <w:proofErr w:type="gramStart"/>
            <w:r w:rsidRPr="00884138">
              <w:rPr>
                <w:rFonts w:ascii="Times New Roman" w:hAnsi="Times New Roman"/>
              </w:rPr>
              <w:t xml:space="preserve"> ,</w:t>
            </w:r>
            <w:proofErr w:type="gramEnd"/>
            <w:r w:rsidRPr="00884138">
              <w:rPr>
                <w:rFonts w:ascii="Times New Roman" w:hAnsi="Times New Roman"/>
              </w:rPr>
              <w:t>употребляемые с существительными в родительном падеже.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Определять родительный падеж существительных 1 склонения.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98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25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"/>
                <w:sz w:val="28"/>
                <w:szCs w:val="28"/>
              </w:rPr>
              <w:t>6.Написание имён существительных первого склонения в именительном, винительном и родительном падежах.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Д.п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скл.в.И.п</w:t>
            </w:r>
            <w:proofErr w:type="gramStart"/>
            <w:r w:rsidRPr="0088413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Р.п</w:t>
            </w:r>
            <w:proofErr w:type="spell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скл.в.И.п</w:t>
            </w:r>
            <w:proofErr w:type="gramStart"/>
            <w:r w:rsidRPr="0088413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Р.п</w:t>
            </w:r>
            <w:proofErr w:type="spellEnd"/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82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7.Окончания имён существительных первого склонения в дательном и предложном падежах.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Д.п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осознанно и произвольно строить речевое высказывание.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и того, что ещё неизвестно.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82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8.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Изложение с элементами сочинения.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чувства </w:t>
            </w:r>
            <w:r w:rsidRPr="00884138">
              <w:rPr>
                <w:rFonts w:ascii="Times New Roman" w:hAnsi="Times New Roman"/>
              </w:rPr>
              <w:lastRenderedPageBreak/>
              <w:t>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Составлять предложения и текст.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Развитие умения составлять схему или таблицу по изучаемой </w:t>
            </w:r>
            <w:r w:rsidRPr="00884138">
              <w:rPr>
                <w:rFonts w:ascii="Times New Roman" w:hAnsi="Times New Roman"/>
              </w:rPr>
              <w:lastRenderedPageBreak/>
              <w:t>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9.Окончания существительных первого склонения в дательном и предложном падежах.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Д.п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10.Определение падежа имён существительных первого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hAnsi="Times New Roman"/>
              </w:rPr>
              <w:t>Д.п</w:t>
            </w:r>
            <w:proofErr w:type="spellEnd"/>
            <w:r w:rsidRPr="00884138">
              <w:rPr>
                <w:rFonts w:ascii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11.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A218D8" w:rsidRPr="00A21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имён существительных первого склонения в родительном,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lastRenderedPageBreak/>
              <w:t>дательном и предложном падежах.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lastRenderedPageBreak/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Д.п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Дательный и предложный падеж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Д.п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скл.в.Д.п</w:t>
            </w:r>
            <w:proofErr w:type="spellEnd"/>
            <w:r w:rsidRPr="00884138">
              <w:rPr>
                <w:rFonts w:ascii="Times New Roman" w:hAnsi="Times New Roman"/>
              </w:rPr>
              <w:t>. Правильно писать слова, пользуясь изученными правилами.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Выполнение грамматического задания с самопроверкой. Развитие умения правильно писать окончания существительных первого склонения в дательном и предложном падежах, 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13.Творительный падеж имён существительных первого склонения.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>Анализировать текст со стороны содержания; работа над орфографическими ошибками.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Анализировать структуру текста, правильность составления предложений. Развитие умения при работе над ошибками определять способы действий, помогающие предотвратить их в последующих письменных работах.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вырабатывать критерии оценки и определять степень успешности работы Развитие умения сравнивать и анализировать орфограммы</w:t>
            </w:r>
            <w:proofErr w:type="gramStart"/>
            <w:r w:rsidRPr="00884138">
              <w:rPr>
                <w:rFonts w:ascii="Times New Roman" w:hAnsi="Times New Roman"/>
              </w:rPr>
              <w:t>.</w:t>
            </w:r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gramStart"/>
            <w:r w:rsidRPr="00884138">
              <w:rPr>
                <w:rFonts w:ascii="Times New Roman" w:hAnsi="Times New Roman"/>
              </w:rPr>
              <w:t>а</w:t>
            </w:r>
            <w:proofErr w:type="gramEnd"/>
            <w:r w:rsidRPr="00884138">
              <w:rPr>
                <w:rFonts w:ascii="Times New Roman" w:hAnsi="Times New Roman"/>
              </w:rPr>
              <w:t>декватно использовать речевые средства для решения различных коммуникативных задач. Формирование умения владеть монологической и диалогической формами речи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14.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окончаний имён существительных первого склонения в творительном падеже.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Анализировать текст со стороны содержания; работа над орфографическими ошибками.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скл.в.Т.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скл.вТ.п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15.Правописание окончаний имён существительных первого склонения. Разбор предложения по членам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склТ.п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скл.в.Т.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 1 </w:t>
            </w:r>
            <w:proofErr w:type="spellStart"/>
            <w:r w:rsidRPr="00884138">
              <w:rPr>
                <w:rFonts w:ascii="Times New Roman" w:hAnsi="Times New Roman"/>
              </w:rPr>
              <w:t>скл.вТ.п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16.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окончаний имён существительных первого склонения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17. Правописание окончаний имён существительных первого склонения.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17. Множественное число имён существительных первого склонения 2ч.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C4445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</w:t>
            </w:r>
            <w:r w:rsidR="0011495D" w:rsidRPr="00114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Множественное число имён существительных первого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705319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705319">
              <w:rPr>
                <w:rFonts w:ascii="Times New Roman" w:eastAsia="Times New Roman" w:hAnsi="Times New Roman"/>
              </w:rPr>
              <w:t xml:space="preserve">. во </w:t>
            </w:r>
            <w:proofErr w:type="spellStart"/>
            <w:r w:rsidRPr="00705319">
              <w:rPr>
                <w:rFonts w:ascii="Times New Roman" w:eastAsia="Times New Roman" w:hAnsi="Times New Roman"/>
              </w:rPr>
              <w:t>мн.ч</w:t>
            </w:r>
            <w:proofErr w:type="spellEnd"/>
            <w:proofErr w:type="gramStart"/>
            <w:r w:rsidRPr="00705319">
              <w:rPr>
                <w:rFonts w:ascii="Times New Roman" w:eastAsia="Times New Roman" w:hAnsi="Times New Roman"/>
              </w:rPr>
              <w:t xml:space="preserve">.. </w:t>
            </w:r>
            <w:proofErr w:type="gramEnd"/>
            <w:r w:rsidRPr="00705319">
              <w:rPr>
                <w:rFonts w:ascii="Times New Roman" w:eastAsia="Times New Roman" w:hAnsi="Times New Roman"/>
              </w:rPr>
              <w:t>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2B4D2C">
            <w:pPr>
              <w:spacing w:after="0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окончания имён сущестительных1 </w:t>
            </w:r>
            <w:proofErr w:type="spellStart"/>
            <w:r w:rsidRPr="00705319">
              <w:rPr>
                <w:rFonts w:ascii="Times New Roman" w:hAnsi="Times New Roman"/>
              </w:rPr>
              <w:t>скл</w:t>
            </w:r>
            <w:proofErr w:type="spellEnd"/>
            <w:r w:rsidRPr="00705319">
              <w:rPr>
                <w:rFonts w:ascii="Times New Roman" w:hAnsi="Times New Roman"/>
              </w:rPr>
              <w:t xml:space="preserve">. во </w:t>
            </w:r>
            <w:proofErr w:type="spellStart"/>
            <w:r w:rsidRPr="00705319">
              <w:rPr>
                <w:rFonts w:ascii="Times New Roman" w:hAnsi="Times New Roman"/>
              </w:rPr>
              <w:t>мн</w:t>
            </w:r>
            <w:proofErr w:type="gramStart"/>
            <w:r w:rsidRPr="00705319">
              <w:rPr>
                <w:rFonts w:ascii="Times New Roman" w:hAnsi="Times New Roman"/>
              </w:rPr>
              <w:t>.ч</w:t>
            </w:r>
            <w:proofErr w:type="gramEnd"/>
            <w:r w:rsidRPr="00705319">
              <w:rPr>
                <w:rFonts w:ascii="Times New Roman" w:hAnsi="Times New Roman"/>
              </w:rPr>
              <w:t>исле</w:t>
            </w:r>
            <w:proofErr w:type="spellEnd"/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окончания имён существительных; склонение имён существительных с нулевым окончанием</w:t>
            </w:r>
            <w:proofErr w:type="gramStart"/>
            <w:r w:rsidRPr="00705319">
              <w:rPr>
                <w:rFonts w:ascii="Times New Roman" w:hAnsi="Times New Roman"/>
              </w:rPr>
              <w:t>.</w:t>
            </w:r>
            <w:proofErr w:type="gramEnd"/>
            <w:r w:rsidRPr="00705319">
              <w:rPr>
                <w:rFonts w:ascii="Times New Roman" w:hAnsi="Times New Roman"/>
              </w:rPr>
              <w:t xml:space="preserve"> </w:t>
            </w:r>
            <w:proofErr w:type="gramStart"/>
            <w:r w:rsidRPr="00705319">
              <w:rPr>
                <w:rFonts w:ascii="Times New Roman" w:hAnsi="Times New Roman"/>
              </w:rPr>
              <w:t>о</w:t>
            </w:r>
            <w:proofErr w:type="gramEnd"/>
            <w:r w:rsidRPr="00705319">
              <w:rPr>
                <w:rFonts w:ascii="Times New Roman" w:hAnsi="Times New Roman"/>
              </w:rPr>
              <w:t>пределять окончания имён существительных первого склонения во множественном числе.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705319" w:rsidRDefault="00C5525B" w:rsidP="00227BD9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0C143D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43D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2.Склонение имён существительных первого склонения во множественном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F34C71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 xml:space="preserve">Определение существительных 1 </w:t>
            </w:r>
            <w:proofErr w:type="spellStart"/>
            <w:r w:rsidRPr="00705319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705319">
              <w:rPr>
                <w:rFonts w:ascii="Times New Roman" w:eastAsia="Times New Roman" w:hAnsi="Times New Roman"/>
              </w:rPr>
              <w:t xml:space="preserve">. во </w:t>
            </w:r>
            <w:proofErr w:type="spellStart"/>
            <w:r w:rsidRPr="00705319">
              <w:rPr>
                <w:rFonts w:ascii="Times New Roman" w:eastAsia="Times New Roman" w:hAnsi="Times New Roman"/>
              </w:rPr>
              <w:t>мн.ч</w:t>
            </w:r>
            <w:proofErr w:type="spellEnd"/>
            <w:proofErr w:type="gramStart"/>
            <w:r w:rsidRPr="00705319">
              <w:rPr>
                <w:rFonts w:ascii="Times New Roman" w:eastAsia="Times New Roman" w:hAnsi="Times New Roman"/>
              </w:rPr>
              <w:t xml:space="preserve">.. </w:t>
            </w:r>
            <w:proofErr w:type="gramEnd"/>
            <w:r w:rsidRPr="00705319">
              <w:rPr>
                <w:rFonts w:ascii="Times New Roman" w:eastAsia="Times New Roman" w:hAnsi="Times New Roman"/>
              </w:rPr>
              <w:t>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2B4D2C">
            <w:pPr>
              <w:spacing w:after="0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окончания имён сущестительных1 </w:t>
            </w:r>
            <w:proofErr w:type="spellStart"/>
            <w:r w:rsidRPr="00705319">
              <w:rPr>
                <w:rFonts w:ascii="Times New Roman" w:hAnsi="Times New Roman"/>
              </w:rPr>
              <w:t>скл</w:t>
            </w:r>
            <w:proofErr w:type="spellEnd"/>
            <w:r w:rsidRPr="00705319">
              <w:rPr>
                <w:rFonts w:ascii="Times New Roman" w:hAnsi="Times New Roman"/>
              </w:rPr>
              <w:t xml:space="preserve">. во </w:t>
            </w:r>
            <w:proofErr w:type="spellStart"/>
            <w:r w:rsidRPr="00705319">
              <w:rPr>
                <w:rFonts w:ascii="Times New Roman" w:hAnsi="Times New Roman"/>
              </w:rPr>
              <w:t>мн</w:t>
            </w:r>
            <w:proofErr w:type="gramStart"/>
            <w:r w:rsidRPr="00705319">
              <w:rPr>
                <w:rFonts w:ascii="Times New Roman" w:hAnsi="Times New Roman"/>
              </w:rPr>
              <w:t>.ч</w:t>
            </w:r>
            <w:proofErr w:type="gramEnd"/>
            <w:r w:rsidRPr="00705319">
              <w:rPr>
                <w:rFonts w:ascii="Times New Roman" w:hAnsi="Times New Roman"/>
              </w:rPr>
              <w:t>исле</w:t>
            </w:r>
            <w:proofErr w:type="spellEnd"/>
          </w:p>
          <w:p w:rsidR="00C5525B" w:rsidRPr="00705319" w:rsidRDefault="00C5525B" w:rsidP="00810CD8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окончания имён существительных; склонение имён </w:t>
            </w:r>
            <w:r w:rsidRPr="00705319">
              <w:rPr>
                <w:rFonts w:ascii="Times New Roman" w:hAnsi="Times New Roman"/>
              </w:rPr>
              <w:lastRenderedPageBreak/>
              <w:t>существительных с нулевым окончанием.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Формирование навыков самостоятельной работы</w:t>
            </w:r>
          </w:p>
          <w:p w:rsidR="00C5525B" w:rsidRPr="00705319" w:rsidRDefault="00C5525B" w:rsidP="00884138">
            <w:pPr>
              <w:spacing w:after="0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 Второе склонение имён существительных 6ч.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 Второе склонение имён существительных. Склонение имён существительных мужского рода с нулевым окончанием.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Упражнение в склонении слов;</w:t>
            </w:r>
          </w:p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Сравнение окончаний имён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  <w:r w:rsidRPr="00884138">
              <w:rPr>
                <w:rFonts w:ascii="Times New Roman" w:hAnsi="Times New Roman"/>
              </w:rPr>
              <w:t xml:space="preserve"> склонять имена существительные мужского рода с нулевым окончанием.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Знакомство с двумя вариантами склонения сущ. </w:t>
            </w:r>
            <w:proofErr w:type="spellStart"/>
            <w:r w:rsidRPr="00884138">
              <w:rPr>
                <w:rFonts w:ascii="Times New Roman" w:hAnsi="Times New Roman"/>
              </w:rPr>
              <w:t>М.р</w:t>
            </w:r>
            <w:proofErr w:type="spellEnd"/>
            <w:r w:rsidRPr="00884138">
              <w:rPr>
                <w:rFonts w:ascii="Times New Roman" w:hAnsi="Times New Roman"/>
              </w:rPr>
              <w:t>. с твёрдым и мягким окончанием.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Сравнивать окончания, делать выводы. Освоение знаний о твёрдом и мягком вариантах склонения существительных мужского рода второго склонения. Развитие умения склонять существительные второго склонения, определять окончания, определять падеж, находить в тексте слова с определённой орфограммой.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работы в парах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обосновывать написание слов с изученными орфограммами.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</w:t>
            </w:r>
            <w:r w:rsidR="00A218D8">
              <w:t xml:space="preserve"> </w:t>
            </w:r>
            <w:r w:rsidR="00A218D8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A218D8" w:rsidRPr="003E3C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Именительный, родительный и винительный падежи имён существительных второго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Упражнение в склонении слов;</w:t>
            </w:r>
          </w:p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Сравнение окончаний имён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скл.И.п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., В.п.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,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Р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Отличать </w:t>
            </w:r>
            <w:proofErr w:type="spellStart"/>
            <w:r w:rsidRPr="00884138">
              <w:rPr>
                <w:rFonts w:ascii="Times New Roman" w:hAnsi="Times New Roman"/>
              </w:rPr>
              <w:t>В.п</w:t>
            </w:r>
            <w:proofErr w:type="spellEnd"/>
            <w:r w:rsidRPr="00884138">
              <w:rPr>
                <w:rFonts w:ascii="Times New Roman" w:hAnsi="Times New Roman"/>
              </w:rPr>
              <w:t xml:space="preserve">. от </w:t>
            </w:r>
            <w:proofErr w:type="spellStart"/>
            <w:r w:rsidRPr="00884138">
              <w:rPr>
                <w:rFonts w:ascii="Times New Roman" w:hAnsi="Times New Roman"/>
              </w:rPr>
              <w:t>И.п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Сравнивать окончания, делать выводы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ворительный и предложный падежи имён существительных второго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Т.пи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П.п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Сравнение и слов, определение окончаний.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Написание окончаний сущ. 2 </w:t>
            </w:r>
            <w:proofErr w:type="spellStart"/>
            <w:r w:rsidRPr="00884138">
              <w:rPr>
                <w:rFonts w:ascii="Times New Roman" w:hAnsi="Times New Roman"/>
              </w:rPr>
              <w:t>скл.в.Т.</w:t>
            </w:r>
            <w:proofErr w:type="gramStart"/>
            <w:r w:rsidRPr="0088413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и </w:t>
            </w:r>
            <w:proofErr w:type="spellStart"/>
            <w:r w:rsidRPr="00884138">
              <w:rPr>
                <w:rFonts w:ascii="Times New Roman" w:hAnsi="Times New Roman"/>
              </w:rPr>
              <w:t>П.п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сущ.2 </w:t>
            </w:r>
            <w:proofErr w:type="spellStart"/>
            <w:r w:rsidRPr="00884138">
              <w:rPr>
                <w:rFonts w:ascii="Times New Roman" w:hAnsi="Times New Roman"/>
              </w:rPr>
              <w:t>скл.вТ.п</w:t>
            </w:r>
            <w:proofErr w:type="gramStart"/>
            <w:r w:rsidRPr="0088413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П.п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 Сочинение «Мой самый родной человек».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5.Правописание безударных окончаний в творительном и предложном падежах имён существительных 2 склонения.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Т.пи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П.п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 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Писать слова с безударным окончанием в </w:t>
            </w:r>
            <w:proofErr w:type="spellStart"/>
            <w:r w:rsidRPr="00884138">
              <w:rPr>
                <w:rFonts w:ascii="Times New Roman" w:hAnsi="Times New Roman"/>
              </w:rPr>
              <w:t>Т.п</w:t>
            </w:r>
            <w:proofErr w:type="gramStart"/>
            <w:r w:rsidRPr="0088413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П.п</w:t>
            </w:r>
            <w:proofErr w:type="spellEnd"/>
            <w:r w:rsidRPr="00884138">
              <w:rPr>
                <w:rFonts w:ascii="Times New Roman" w:hAnsi="Times New Roman"/>
              </w:rPr>
              <w:t xml:space="preserve"> 2 </w:t>
            </w:r>
            <w:proofErr w:type="spellStart"/>
            <w:r w:rsidRPr="00884138">
              <w:rPr>
                <w:rFonts w:ascii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сущ.2 </w:t>
            </w:r>
            <w:proofErr w:type="spellStart"/>
            <w:r w:rsidRPr="00884138">
              <w:rPr>
                <w:rFonts w:ascii="Times New Roman" w:hAnsi="Times New Roman"/>
              </w:rPr>
              <w:t>скл.вТ.п</w:t>
            </w:r>
            <w:proofErr w:type="gramStart"/>
            <w:r w:rsidRPr="0088413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П.п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делать выводы на основе </w:t>
            </w:r>
            <w:r w:rsidRPr="00884138">
              <w:rPr>
                <w:rFonts w:ascii="Times New Roman" w:hAnsi="Times New Roman"/>
              </w:rPr>
              <w:lastRenderedPageBreak/>
              <w:t>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6.Правописание безударных окончаний существительных второго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Определение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скл</w:t>
            </w:r>
            <w:proofErr w:type="spellEnd"/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.. 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Сравнение и слов, определение окончаний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Писать слова с безударным окончанием  2 </w:t>
            </w:r>
            <w:proofErr w:type="spellStart"/>
            <w:r w:rsidRPr="00884138">
              <w:rPr>
                <w:rFonts w:ascii="Times New Roman" w:hAnsi="Times New Roman"/>
              </w:rPr>
              <w:t>скл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Видеть различие окончаний сущ.2 </w:t>
            </w:r>
            <w:proofErr w:type="spellStart"/>
            <w:r w:rsidRPr="00884138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337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19. Второе склонение имён существительных мужского рода на </w:t>
            </w:r>
            <w:proofErr w:type="gramStart"/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–Й</w:t>
            </w:r>
            <w:proofErr w:type="gramEnd"/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3ч.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977D12" w:rsidRDefault="00C83A3D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3D">
              <w:rPr>
                <w:rFonts w:ascii="Times New Roman" w:hAnsi="Times New Roman"/>
                <w:sz w:val="28"/>
                <w:szCs w:val="28"/>
              </w:rPr>
              <w:t>1</w:t>
            </w:r>
            <w:r w:rsidR="00C5525B" w:rsidRPr="00977D12">
              <w:rPr>
                <w:rFonts w:ascii="Times New Roman" w:hAnsi="Times New Roman"/>
                <w:sz w:val="28"/>
                <w:szCs w:val="28"/>
              </w:rPr>
              <w:t>.Склонение имён существительных мужского рода на – Й.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Упражнение в склонении слов;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4138">
              <w:rPr>
                <w:rFonts w:ascii="Times New Roman" w:eastAsia="Times New Roman" w:hAnsi="Times New Roman"/>
                <w:lang w:eastAsia="ru-RU"/>
              </w:rPr>
              <w:t xml:space="preserve">Сравнение окончаний имён существительных 2 </w:t>
            </w:r>
            <w:proofErr w:type="spellStart"/>
            <w:r w:rsidRPr="00884138">
              <w:rPr>
                <w:rFonts w:ascii="Times New Roman" w:eastAsia="Times New Roman" w:hAnsi="Times New Roman"/>
                <w:lang w:eastAsia="ru-RU"/>
              </w:rPr>
              <w:t>скл</w:t>
            </w:r>
            <w:proofErr w:type="spellEnd"/>
            <w:r w:rsidRPr="0088413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сущ. </w:t>
            </w:r>
            <w:proofErr w:type="spellStart"/>
            <w:r w:rsidRPr="00884138">
              <w:rPr>
                <w:rFonts w:ascii="Times New Roman" w:hAnsi="Times New Roman"/>
              </w:rPr>
              <w:t>М.</w:t>
            </w:r>
            <w:proofErr w:type="gramStart"/>
            <w:r w:rsidRPr="0088413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 xml:space="preserve"> на -й..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Сравнивать окончания, делать выводы.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Правописание окончаний имён существительных второго склонения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понимания нравственного содержания собственных поступков, </w:t>
            </w:r>
            <w:r w:rsidRPr="00884138">
              <w:rPr>
                <w:rFonts w:ascii="Times New Roman" w:hAnsi="Times New Roman"/>
              </w:rPr>
              <w:lastRenderedPageBreak/>
              <w:t>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Правильно писать слова, пользуясь изученными правилами.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Выполнение грамматического </w:t>
            </w:r>
            <w:r w:rsidRPr="00884138">
              <w:rPr>
                <w:rFonts w:ascii="Times New Roman" w:hAnsi="Times New Roman"/>
              </w:rPr>
              <w:lastRenderedPageBreak/>
              <w:t>задания с самопроверкой.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-определять наиболее </w:t>
            </w:r>
            <w:r w:rsidRPr="00884138">
              <w:rPr>
                <w:rFonts w:ascii="Times New Roman" w:hAnsi="Times New Roman"/>
              </w:rPr>
              <w:lastRenderedPageBreak/>
              <w:t>эффективные способы достижения результата;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3.Склонение имён существительных 2 склонения.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20. Правописание </w:t>
            </w:r>
            <w:proofErr w:type="gramStart"/>
            <w:r w:rsidRPr="00977D12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977D12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окончаниях существительных после букв, обозначающих шипящие звуки и звук </w:t>
            </w:r>
            <w:r w:rsidRPr="00977D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 </w:t>
            </w: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3ч.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right="178" w:firstLine="5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1. Правописание </w:t>
            </w:r>
            <w:proofErr w:type="gramStart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о</w:t>
            </w:r>
            <w:proofErr w:type="gramEnd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и е </w:t>
            </w:r>
            <w:proofErr w:type="gramStart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в</w:t>
            </w:r>
            <w:proofErr w:type="gramEnd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окончаниях существительных после букв, обозначающих шипящие звуки и звук ц.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705319">
              <w:rPr>
                <w:rFonts w:ascii="Times New Roman" w:eastAsia="Times New Roman" w:hAnsi="Times New Roman"/>
              </w:rPr>
              <w:t>Запись существительных с ударными и безударными окончаниями; определение гласной в окончании; составление словосочетаний.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Окончания сущ. после  букв обозначающих шипяще звуки и звук Ц.</w:t>
            </w:r>
          </w:p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записывать и объяснять окончания сущ. после  букв обозначающих шипяще звуки и звук Ц.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2.Сочинение по картине И.И. Левитана «Март».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</w:t>
            </w:r>
            <w:r w:rsidRPr="00556ADA">
              <w:rPr>
                <w:rFonts w:ascii="Times New Roman" w:hAnsi="Times New Roman"/>
              </w:rPr>
              <w:lastRenderedPageBreak/>
              <w:t>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</w:t>
            </w:r>
            <w:r w:rsidRPr="00556ADA">
              <w:rPr>
                <w:rFonts w:ascii="Times New Roman" w:hAnsi="Times New Roman"/>
              </w:rPr>
              <w:lastRenderedPageBreak/>
              <w:t>ошибки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556ADA" w:rsidRDefault="00C5525B" w:rsidP="00EC17E1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3.</w:t>
            </w:r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Правописание </w:t>
            </w:r>
            <w:proofErr w:type="gramStart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о</w:t>
            </w:r>
            <w:proofErr w:type="gramEnd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и е </w:t>
            </w:r>
            <w:proofErr w:type="gramStart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>в</w:t>
            </w:r>
            <w:proofErr w:type="gramEnd"/>
            <w:r w:rsidRPr="00977D1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окончаниях существительных после букв, обозначающих шипящие звуки и звук ц. Работа над ошибками.</w:t>
            </w:r>
          </w:p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705319" w:rsidRDefault="00C5525B" w:rsidP="00884138">
            <w:pPr>
              <w:spacing w:after="0" w:line="240" w:lineRule="auto"/>
              <w:rPr>
                <w:b/>
              </w:rPr>
            </w:pPr>
            <w:r w:rsidRPr="00705319">
              <w:rPr>
                <w:rFonts w:ascii="Times New Roman" w:eastAsia="Times New Roman" w:hAnsi="Times New Roman"/>
              </w:rPr>
              <w:t>Анализировать текст со стороны содержания; работа над орфографическими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705319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F70D9B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F70D9B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F70D9B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F70D9B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F70D9B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E02384" w:rsidRDefault="00C5525B" w:rsidP="00884138">
            <w:pPr>
              <w:spacing w:after="0" w:line="240" w:lineRule="auto"/>
            </w:pPr>
            <w:r w:rsidRPr="00F70D9B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21. Второстепенный член предложения дополнение 2ч.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Второстепенный член предложения</w:t>
            </w:r>
            <w:r w:rsid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- дополнение.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Подбирать и записывать подходящие слова по вопросам; находить дополнение; определять падеж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.</w:t>
            </w:r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gramStart"/>
            <w:r w:rsidRPr="00884138">
              <w:rPr>
                <w:rFonts w:ascii="Times New Roman" w:hAnsi="Times New Roman"/>
              </w:rPr>
              <w:t>з</w:t>
            </w:r>
            <w:proofErr w:type="gramEnd"/>
            <w:r w:rsidRPr="00884138">
              <w:rPr>
                <w:rFonts w:ascii="Times New Roman" w:hAnsi="Times New Roman"/>
              </w:rPr>
              <w:t>адавать вопросы от главных членов предложения к второстепенным</w:t>
            </w:r>
          </w:p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умения составлять схемы предложений с второстепенными членами, обозначая графически главные и второстепенные члены.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Знакомство с понятием «второстепенный член предложения»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Объяснять что дополнение отвечает на вопросы косвенных падежей</w:t>
            </w:r>
            <w:proofErr w:type="gramStart"/>
            <w:r w:rsidRPr="00884138">
              <w:rPr>
                <w:rFonts w:ascii="Times New Roman" w:hAnsi="Times New Roman"/>
              </w:rPr>
              <w:t>.</w:t>
            </w:r>
            <w:proofErr w:type="gramEnd"/>
            <w:r w:rsidRPr="00884138">
              <w:rPr>
                <w:rFonts w:ascii="Times New Roman" w:hAnsi="Times New Roman"/>
              </w:rPr>
              <w:t xml:space="preserve"> </w:t>
            </w:r>
            <w:proofErr w:type="gramStart"/>
            <w:r w:rsidRPr="00884138">
              <w:rPr>
                <w:rFonts w:ascii="Times New Roman" w:hAnsi="Times New Roman"/>
              </w:rPr>
              <w:t>о</w:t>
            </w:r>
            <w:proofErr w:type="gramEnd"/>
            <w:r w:rsidRPr="00884138">
              <w:rPr>
                <w:rFonts w:ascii="Times New Roman" w:hAnsi="Times New Roman"/>
              </w:rPr>
              <w:t>пределять какой частью речи выражено определение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-находить в содружестве с одноклассниками разные способы решения учебной </w:t>
            </w:r>
            <w:r w:rsidRPr="00884138">
              <w:rPr>
                <w:rFonts w:ascii="Times New Roman" w:hAnsi="Times New Roman"/>
              </w:rPr>
              <w:lastRenderedPageBreak/>
              <w:t>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импровизация.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Второстепенный член предложения</w:t>
            </w:r>
            <w:r w:rsid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- дополнение.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Подбирать и записывать подходящие слова по вопросам; находить дополнение; определять падеж.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Находить в предложении дополнение.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4138">
              <w:rPr>
                <w:rFonts w:ascii="Times New Roman" w:hAnsi="Times New Roman"/>
              </w:rPr>
              <w:t>Объяснять</w:t>
            </w:r>
            <w:proofErr w:type="gramEnd"/>
            <w:r w:rsidRPr="00884138">
              <w:rPr>
                <w:rFonts w:ascii="Times New Roman" w:hAnsi="Times New Roman"/>
              </w:rPr>
              <w:t xml:space="preserve"> что дополнение отвечает на вопросы косвенных падежей.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22. Склонение имён существительных мужского рода во множественном числе 4ч.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Склонение имён существительных мужского рода во множественном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какими падежами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сходен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В.п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Находить падежные окончания имён сущ. во </w:t>
            </w:r>
            <w:proofErr w:type="spellStart"/>
            <w:r w:rsidRPr="00884138">
              <w:rPr>
                <w:rFonts w:ascii="Times New Roman" w:hAnsi="Times New Roman"/>
              </w:rPr>
              <w:t>мн.</w:t>
            </w:r>
            <w:proofErr w:type="gramStart"/>
            <w:r w:rsidRPr="0088413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во </w:t>
            </w:r>
            <w:proofErr w:type="spellStart"/>
            <w:r w:rsidRPr="00884138">
              <w:rPr>
                <w:rFonts w:ascii="Times New Roman" w:hAnsi="Times New Roman"/>
              </w:rPr>
              <w:t>мн.</w:t>
            </w:r>
            <w:proofErr w:type="gramStart"/>
            <w:r w:rsidRPr="0088413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hd w:val="clear" w:color="auto" w:fill="FFFFFF"/>
              <w:snapToGrid w:val="0"/>
              <w:spacing w:after="0" w:line="240" w:lineRule="auto"/>
              <w:ind w:left="5" w:right="115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2. Склонение имён существительных мужского рода во множественном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какими падежами сходен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В.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Склонять и определять падеж имён сущ. </w:t>
            </w:r>
            <w:proofErr w:type="spellStart"/>
            <w:r w:rsidRPr="00884138">
              <w:rPr>
                <w:rFonts w:ascii="Times New Roman" w:hAnsi="Times New Roman"/>
              </w:rPr>
              <w:t>М.р</w:t>
            </w:r>
            <w:proofErr w:type="spellEnd"/>
            <w:r w:rsidRPr="00884138">
              <w:rPr>
                <w:rFonts w:ascii="Times New Roman" w:hAnsi="Times New Roman"/>
              </w:rPr>
              <w:t xml:space="preserve">. во </w:t>
            </w:r>
            <w:proofErr w:type="spellStart"/>
            <w:r w:rsidRPr="00884138">
              <w:rPr>
                <w:rFonts w:ascii="Times New Roman" w:hAnsi="Times New Roman"/>
              </w:rPr>
              <w:t>мн.</w:t>
            </w:r>
            <w:proofErr w:type="gramStart"/>
            <w:r w:rsidRPr="0088413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во </w:t>
            </w:r>
            <w:proofErr w:type="spellStart"/>
            <w:r w:rsidRPr="00884138">
              <w:rPr>
                <w:rFonts w:ascii="Times New Roman" w:hAnsi="Times New Roman"/>
              </w:rPr>
              <w:t>мн.</w:t>
            </w:r>
            <w:proofErr w:type="gramStart"/>
            <w:r w:rsidRPr="0088413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3.Обучающее изложение с элементами сочинения.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Составлять предложения и текст.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4.Склонение имён существительных мужского рода во множественном числе.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Анализировать текст со стороны содержания; работа над орфографическими ошибками.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t>23. Второе склонение. Склонение имён существительных среднего рода 4ч.</w:t>
            </w:r>
          </w:p>
        </w:tc>
      </w:tr>
      <w:tr w:rsidR="00C5525B" w:rsidTr="00C83A3D">
        <w:trPr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>Склонение имён существительных среднего рода в единственном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какие окончания имеют сущ.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ср.р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ед.ч</w:t>
            </w:r>
            <w:proofErr w:type="spellEnd"/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Запись словарного диктанта.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Формирование понимания нравственного содержания собственных поступков, поступков </w:t>
            </w:r>
            <w:r w:rsidRPr="00884138">
              <w:rPr>
                <w:rFonts w:ascii="Times New Roman" w:hAnsi="Times New Roman"/>
              </w:rPr>
              <w:lastRenderedPageBreak/>
              <w:t>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 xml:space="preserve">Склонять существительные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-определять наиболее эффективные способы </w:t>
            </w:r>
            <w:r w:rsidRPr="00884138">
              <w:rPr>
                <w:rFonts w:ascii="Times New Roman" w:hAnsi="Times New Roman"/>
              </w:rPr>
              <w:lastRenderedPageBreak/>
              <w:t>достижения результата;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  <w:tc>
          <w:tcPr>
            <w:tcW w:w="1811" w:type="dxa"/>
          </w:tcPr>
          <w:p w:rsidR="00C5525B" w:rsidRPr="0061680A" w:rsidRDefault="00C5525B" w:rsidP="00227BD9">
            <w:pPr>
              <w:spacing w:after="0"/>
              <w:rPr>
                <w:sz w:val="20"/>
                <w:szCs w:val="20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2.</w:t>
            </w:r>
            <w:r w:rsidRPr="00977D12">
              <w:rPr>
                <w:rFonts w:ascii="Times New Roman" w:hAnsi="Times New Roman"/>
                <w:sz w:val="28"/>
                <w:szCs w:val="28"/>
              </w:rPr>
              <w:t xml:space="preserve"> Склонение имён существительных среднего рода во множественном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какие окончания имеют сущ.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ср.р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ед.ч</w:t>
            </w:r>
            <w:proofErr w:type="spellEnd"/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Запись словарного диктанта.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Склонять существительные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3.Правописание окончаний имён существительных второго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какие окончания имеют сущ.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ср.р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Склонять существительные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ед.ч.и</w:t>
            </w:r>
            <w:proofErr w:type="spellEnd"/>
            <w:r w:rsidRPr="00884138">
              <w:rPr>
                <w:rFonts w:ascii="Times New Roman" w:hAnsi="Times New Roman"/>
              </w:rPr>
              <w:t xml:space="preserve"> во </w:t>
            </w:r>
            <w:proofErr w:type="spellStart"/>
            <w:r w:rsidRPr="00884138">
              <w:rPr>
                <w:rFonts w:ascii="Times New Roman" w:hAnsi="Times New Roman"/>
              </w:rPr>
              <w:t>мн.ч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3121" w:type="dxa"/>
            <w:shd w:val="clear" w:color="auto" w:fill="auto"/>
          </w:tcPr>
          <w:p w:rsidR="00C5525B" w:rsidRPr="00977D12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4. </w:t>
            </w:r>
            <w:r w:rsidR="00A218D8" w:rsidRPr="00C44451">
              <w:rPr>
                <w:rFonts w:ascii="Times New Roman" w:hAnsi="Times New Roman"/>
                <w:b/>
                <w:bCs/>
                <w:i/>
                <w:color w:val="FF0000"/>
                <w:spacing w:val="-7"/>
                <w:sz w:val="28"/>
                <w:szCs w:val="28"/>
                <w:u w:val="single"/>
              </w:rPr>
              <w:t>Урок – викторина</w:t>
            </w:r>
            <w:proofErr w:type="gramStart"/>
            <w:r w:rsidR="00A218D8" w:rsidRPr="00A218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="00A218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.</w:t>
            </w:r>
            <w:proofErr w:type="gramEnd"/>
            <w:r w:rsidR="00A218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r w:rsidRPr="00977D1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Правописание окончаний имён существительных второго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падеже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; определять с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какие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 xml:space="preserve"> окончания имеют сущ. </w:t>
            </w:r>
            <w:proofErr w:type="spellStart"/>
            <w:r w:rsidRPr="00884138">
              <w:rPr>
                <w:rFonts w:ascii="Times New Roman" w:eastAsia="Times New Roman" w:hAnsi="Times New Roman"/>
              </w:rPr>
              <w:t>ср.р</w:t>
            </w:r>
            <w:proofErr w:type="spellEnd"/>
            <w:r w:rsidRPr="008841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Склонять существительные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в </w:t>
            </w:r>
            <w:proofErr w:type="spellStart"/>
            <w:r w:rsidRPr="00884138">
              <w:rPr>
                <w:rFonts w:ascii="Times New Roman" w:hAnsi="Times New Roman"/>
              </w:rPr>
              <w:t>ед.ч.и</w:t>
            </w:r>
            <w:proofErr w:type="spellEnd"/>
            <w:r w:rsidRPr="00884138">
              <w:rPr>
                <w:rFonts w:ascii="Times New Roman" w:hAnsi="Times New Roman"/>
              </w:rPr>
              <w:t xml:space="preserve"> </w:t>
            </w:r>
            <w:proofErr w:type="spellStart"/>
            <w:r w:rsidRPr="00884138">
              <w:rPr>
                <w:rFonts w:ascii="Times New Roman" w:hAnsi="Times New Roman"/>
              </w:rPr>
              <w:t>мн.ч</w:t>
            </w:r>
            <w:proofErr w:type="spell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Правильно писать падежные окончания имён сущ. </w:t>
            </w:r>
            <w:proofErr w:type="spellStart"/>
            <w:r w:rsidRPr="00884138">
              <w:rPr>
                <w:rFonts w:ascii="Times New Roman" w:hAnsi="Times New Roman"/>
              </w:rPr>
              <w:t>ср</w:t>
            </w:r>
            <w:proofErr w:type="gramStart"/>
            <w:r w:rsidRPr="00884138">
              <w:rPr>
                <w:rFonts w:ascii="Times New Roman" w:hAnsi="Times New Roman"/>
              </w:rPr>
              <w:t>.р</w:t>
            </w:r>
            <w:proofErr w:type="gramEnd"/>
            <w:r w:rsidRPr="00884138">
              <w:rPr>
                <w:rFonts w:ascii="Times New Roman" w:hAnsi="Times New Roman"/>
              </w:rPr>
              <w:t>ода</w:t>
            </w:r>
            <w:proofErr w:type="spellEnd"/>
            <w:r w:rsidRPr="00884138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24. Второстепенный член предложения определение 5ч.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 Второстепенный член предложени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определение.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Находить и подчёркивать главные и второстепенные члены предложения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;с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оставлять предложения по схемам.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Находить второстепенный член </w:t>
            </w:r>
            <w:proofErr w:type="gramStart"/>
            <w:r w:rsidRPr="00884138">
              <w:rPr>
                <w:rFonts w:ascii="Times New Roman" w:hAnsi="Times New Roman"/>
              </w:rPr>
              <w:t>предложения-определение</w:t>
            </w:r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Определять на ка кие </w:t>
            </w:r>
            <w:proofErr w:type="gramStart"/>
            <w:r w:rsidRPr="00884138">
              <w:rPr>
                <w:rFonts w:ascii="Times New Roman" w:hAnsi="Times New Roman"/>
              </w:rPr>
              <w:t>вопросы</w:t>
            </w:r>
            <w:proofErr w:type="gramEnd"/>
            <w:r w:rsidRPr="00884138">
              <w:rPr>
                <w:rFonts w:ascii="Times New Roman" w:hAnsi="Times New Roman"/>
              </w:rPr>
              <w:t xml:space="preserve"> отвечает определение и </w:t>
            </w:r>
            <w:proofErr w:type="gramStart"/>
            <w:r w:rsidRPr="00884138">
              <w:rPr>
                <w:rFonts w:ascii="Times New Roman" w:hAnsi="Times New Roman"/>
              </w:rPr>
              <w:t>какой</w:t>
            </w:r>
            <w:proofErr w:type="gramEnd"/>
            <w:r w:rsidRPr="00884138">
              <w:rPr>
                <w:rFonts w:ascii="Times New Roman" w:hAnsi="Times New Roman"/>
              </w:rPr>
              <w:t xml:space="preserve"> часть речи выражено.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Признаки второстепенного члена предложения – определение.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Находить и подчёркивать главные и второстепенные члены предложения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;с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оставлять предложения по схемам.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Находить второстепенный член </w:t>
            </w:r>
            <w:proofErr w:type="gramStart"/>
            <w:r w:rsidRPr="00884138">
              <w:rPr>
                <w:rFonts w:ascii="Times New Roman" w:hAnsi="Times New Roman"/>
              </w:rPr>
              <w:t>предложения-определение</w:t>
            </w:r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Определять на ка кие </w:t>
            </w:r>
            <w:proofErr w:type="gramStart"/>
            <w:r w:rsidRPr="00884138">
              <w:rPr>
                <w:rFonts w:ascii="Times New Roman" w:hAnsi="Times New Roman"/>
              </w:rPr>
              <w:t>вопросы</w:t>
            </w:r>
            <w:proofErr w:type="gramEnd"/>
            <w:r w:rsidRPr="00884138">
              <w:rPr>
                <w:rFonts w:ascii="Times New Roman" w:hAnsi="Times New Roman"/>
              </w:rPr>
              <w:t xml:space="preserve"> отвечает определение и </w:t>
            </w:r>
            <w:proofErr w:type="gramStart"/>
            <w:r w:rsidRPr="00884138">
              <w:rPr>
                <w:rFonts w:ascii="Times New Roman" w:hAnsi="Times New Roman"/>
              </w:rPr>
              <w:t>какой</w:t>
            </w:r>
            <w:proofErr w:type="gramEnd"/>
            <w:r w:rsidRPr="00884138">
              <w:rPr>
                <w:rFonts w:ascii="Times New Roman" w:hAnsi="Times New Roman"/>
              </w:rPr>
              <w:t xml:space="preserve"> часть речи выражено.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  Схема предложения с второстепенными членами.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 xml:space="preserve">Находить и подчёркивать главные и второстепенные члены предложения </w:t>
            </w:r>
            <w:proofErr w:type="gramStart"/>
            <w:r w:rsidRPr="00884138">
              <w:rPr>
                <w:rFonts w:ascii="Times New Roman" w:eastAsia="Times New Roman" w:hAnsi="Times New Roman"/>
              </w:rPr>
              <w:t>;с</w:t>
            </w:r>
            <w:proofErr w:type="gramEnd"/>
            <w:r w:rsidRPr="00884138">
              <w:rPr>
                <w:rFonts w:ascii="Times New Roman" w:eastAsia="Times New Roman" w:hAnsi="Times New Roman"/>
              </w:rPr>
              <w:t>оставлять предложения по схемам.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чувства прекрасного и </w:t>
            </w:r>
            <w:r w:rsidRPr="00884138">
              <w:rPr>
                <w:rFonts w:ascii="Times New Roman" w:hAnsi="Times New Roman"/>
              </w:rPr>
              <w:lastRenderedPageBreak/>
              <w:t>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lastRenderedPageBreak/>
              <w:t xml:space="preserve">Находить второстепенный член </w:t>
            </w:r>
            <w:proofErr w:type="gramStart"/>
            <w:r w:rsidRPr="00884138">
              <w:rPr>
                <w:rFonts w:ascii="Times New Roman" w:hAnsi="Times New Roman"/>
              </w:rPr>
              <w:t>предложения-определение</w:t>
            </w:r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Определять на ка кие </w:t>
            </w:r>
            <w:proofErr w:type="gramStart"/>
            <w:r w:rsidRPr="00884138">
              <w:rPr>
                <w:rFonts w:ascii="Times New Roman" w:hAnsi="Times New Roman"/>
              </w:rPr>
              <w:t>вопросы</w:t>
            </w:r>
            <w:proofErr w:type="gramEnd"/>
            <w:r w:rsidRPr="00884138">
              <w:rPr>
                <w:rFonts w:ascii="Times New Roman" w:hAnsi="Times New Roman"/>
              </w:rPr>
              <w:t xml:space="preserve"> отвечает определение и </w:t>
            </w:r>
            <w:proofErr w:type="gramStart"/>
            <w:r w:rsidRPr="00884138">
              <w:rPr>
                <w:rFonts w:ascii="Times New Roman" w:hAnsi="Times New Roman"/>
              </w:rPr>
              <w:t>какой</w:t>
            </w:r>
            <w:proofErr w:type="gramEnd"/>
            <w:r w:rsidRPr="00884138">
              <w:rPr>
                <w:rFonts w:ascii="Times New Roman" w:hAnsi="Times New Roman"/>
              </w:rPr>
              <w:t xml:space="preserve"> часть речи выражено.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  Второстепенный член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- определение.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Находить второстепенный член </w:t>
            </w:r>
            <w:proofErr w:type="gramStart"/>
            <w:r w:rsidRPr="00884138">
              <w:rPr>
                <w:rFonts w:ascii="Times New Roman" w:hAnsi="Times New Roman"/>
              </w:rPr>
              <w:t>предложения-определение</w:t>
            </w:r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Определять на ка кие </w:t>
            </w:r>
            <w:proofErr w:type="gramStart"/>
            <w:r w:rsidRPr="00884138">
              <w:rPr>
                <w:rFonts w:ascii="Times New Roman" w:hAnsi="Times New Roman"/>
              </w:rPr>
              <w:t>вопросы</w:t>
            </w:r>
            <w:proofErr w:type="gramEnd"/>
            <w:r w:rsidRPr="00884138">
              <w:rPr>
                <w:rFonts w:ascii="Times New Roman" w:hAnsi="Times New Roman"/>
              </w:rPr>
              <w:t xml:space="preserve"> отвечает определение и </w:t>
            </w:r>
            <w:proofErr w:type="gramStart"/>
            <w:r w:rsidRPr="00884138">
              <w:rPr>
                <w:rFonts w:ascii="Times New Roman" w:hAnsi="Times New Roman"/>
              </w:rPr>
              <w:t>какой</w:t>
            </w:r>
            <w:proofErr w:type="gramEnd"/>
            <w:r w:rsidRPr="00884138">
              <w:rPr>
                <w:rFonts w:ascii="Times New Roman" w:hAnsi="Times New Roman"/>
              </w:rPr>
              <w:t xml:space="preserve"> часть речи выражено.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341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  Второстепенный член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- определение.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884138" w:rsidRDefault="00C5525B" w:rsidP="00884138">
            <w:pPr>
              <w:pStyle w:val="ab"/>
              <w:rPr>
                <w:rFonts w:ascii="Times New Roman" w:eastAsia="Times New Roman" w:hAnsi="Times New Roman"/>
              </w:rPr>
            </w:pPr>
            <w:r w:rsidRPr="0088413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Находить второстепенный член </w:t>
            </w:r>
            <w:proofErr w:type="gramStart"/>
            <w:r w:rsidRPr="00884138">
              <w:rPr>
                <w:rFonts w:ascii="Times New Roman" w:hAnsi="Times New Roman"/>
              </w:rPr>
              <w:t>предложения-определение</w:t>
            </w:r>
            <w:proofErr w:type="gramEnd"/>
            <w:r w:rsidRPr="00884138">
              <w:rPr>
                <w:rFonts w:ascii="Times New Roman" w:hAnsi="Times New Roman"/>
              </w:rPr>
              <w:t>.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 xml:space="preserve">Определять на ка кие </w:t>
            </w:r>
            <w:proofErr w:type="gramStart"/>
            <w:r w:rsidRPr="00884138">
              <w:rPr>
                <w:rFonts w:ascii="Times New Roman" w:hAnsi="Times New Roman"/>
              </w:rPr>
              <w:t>вопросы</w:t>
            </w:r>
            <w:proofErr w:type="gramEnd"/>
            <w:r w:rsidRPr="00884138">
              <w:rPr>
                <w:rFonts w:ascii="Times New Roman" w:hAnsi="Times New Roman"/>
              </w:rPr>
              <w:t xml:space="preserve"> отвечает определение и </w:t>
            </w:r>
            <w:proofErr w:type="gramStart"/>
            <w:r w:rsidRPr="00884138">
              <w:rPr>
                <w:rFonts w:ascii="Times New Roman" w:hAnsi="Times New Roman"/>
              </w:rPr>
              <w:t>какой</w:t>
            </w:r>
            <w:proofErr w:type="gramEnd"/>
            <w:r w:rsidRPr="00884138">
              <w:rPr>
                <w:rFonts w:ascii="Times New Roman" w:hAnsi="Times New Roman"/>
              </w:rPr>
              <w:t xml:space="preserve"> часть речи выражено.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884138" w:rsidRDefault="00C5525B" w:rsidP="00884138">
            <w:pPr>
              <w:spacing w:after="0" w:line="240" w:lineRule="auto"/>
              <w:rPr>
                <w:rFonts w:ascii="Times New Roman" w:hAnsi="Times New Roman"/>
              </w:rPr>
            </w:pPr>
            <w:r w:rsidRPr="0088413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C83A3D" w:rsidRDefault="001C4CD9" w:rsidP="001C4CD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r w:rsidR="00C5525B" w:rsidRPr="00295718">
              <w:rPr>
                <w:rFonts w:ascii="Times New Roman" w:hAnsi="Times New Roman"/>
                <w:b/>
                <w:sz w:val="28"/>
                <w:szCs w:val="28"/>
              </w:rPr>
              <w:t>25. Однородные члены предложения 3ч.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3E3CE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предложения находить перечисления; дополнять предложения однородными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членами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; определять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какими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</w:t>
            </w:r>
            <w:r w:rsidRPr="002C02F8">
              <w:rPr>
                <w:rFonts w:ascii="Times New Roman" w:eastAsia="Times New Roman" w:hAnsi="Times New Roman"/>
              </w:rPr>
              <w:lastRenderedPageBreak/>
              <w:t>членами предложения они являются.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 xml:space="preserve">– осознание  своей гражданской идентичности в форме осознания «Я» как гражданина </w:t>
            </w:r>
            <w:r w:rsidRPr="002C02F8">
              <w:rPr>
                <w:rFonts w:ascii="Times New Roman" w:hAnsi="Times New Roman"/>
              </w:rPr>
              <w:lastRenderedPageBreak/>
              <w:t>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Знакомство с понятием «однородные члены предложения»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Доказывать что </w:t>
            </w:r>
            <w:r w:rsidRPr="002C02F8">
              <w:rPr>
                <w:rFonts w:ascii="Times New Roman" w:hAnsi="Times New Roman"/>
              </w:rPr>
              <w:lastRenderedPageBreak/>
              <w:t xml:space="preserve">однородными могут быть как </w:t>
            </w:r>
            <w:proofErr w:type="gramStart"/>
            <w:r w:rsidRPr="002C02F8">
              <w:rPr>
                <w:rFonts w:ascii="Times New Roman" w:hAnsi="Times New Roman"/>
              </w:rPr>
              <w:t>главные</w:t>
            </w:r>
            <w:proofErr w:type="gramEnd"/>
            <w:r w:rsidRPr="002C02F8">
              <w:rPr>
                <w:rFonts w:ascii="Times New Roman" w:hAnsi="Times New Roman"/>
              </w:rPr>
              <w:t xml:space="preserve"> так и второстепенные члены предложения.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 Нахождение однородных членов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предложения находить перечисления; дополнять предложения однородными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членами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; определять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какими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членами предложения они являются.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Оперировать  понятием «однородные члены предложения»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Доказывать что однородными могут быть как </w:t>
            </w:r>
            <w:proofErr w:type="gramStart"/>
            <w:r w:rsidRPr="002C02F8">
              <w:rPr>
                <w:rFonts w:ascii="Times New Roman" w:hAnsi="Times New Roman"/>
              </w:rPr>
              <w:t>главные</w:t>
            </w:r>
            <w:proofErr w:type="gramEnd"/>
            <w:r w:rsidRPr="002C02F8">
              <w:rPr>
                <w:rFonts w:ascii="Times New Roman" w:hAnsi="Times New Roman"/>
              </w:rPr>
              <w:t xml:space="preserve"> так и второстепенные члены предложения.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561DF6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1DF6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 Запятые при однородных членах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предложения находить перечисления; дополнять предложения однородными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членами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; определять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какими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членами предложения они являются.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Познакомятся с соединительными союзами И</w:t>
            </w:r>
            <w:proofErr w:type="gramStart"/>
            <w:r w:rsidRPr="002C02F8">
              <w:rPr>
                <w:rFonts w:ascii="Times New Roman" w:hAnsi="Times New Roman"/>
              </w:rPr>
              <w:t>,Д</w:t>
            </w:r>
            <w:proofErr w:type="gramEnd"/>
            <w:r w:rsidRPr="002C02F8">
              <w:rPr>
                <w:rFonts w:ascii="Times New Roman" w:hAnsi="Times New Roman"/>
              </w:rPr>
              <w:t xml:space="preserve">А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ставить знаки препинания.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26. Соединительные союзы и, да. Запятая при однородных членах предложения 4ч.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295718" w:rsidRDefault="00C5525B" w:rsidP="00227BD9">
            <w:pPr>
              <w:shd w:val="clear" w:color="auto" w:fill="FFFFFF"/>
              <w:snapToGrid w:val="0"/>
              <w:spacing w:after="0" w:line="240" w:lineRule="auto"/>
              <w:ind w:right="307" w:firstLine="10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 Соединительные союзы и, да. Запятая при однородных членах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предложения находить перечисления; дополнять предложения однородными членами; расставлять знаки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препинания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пользуясь соединительными союзами.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Познакомятся с соединительными союзами И</w:t>
            </w:r>
            <w:proofErr w:type="gramStart"/>
            <w:r w:rsidRPr="002C02F8">
              <w:rPr>
                <w:rFonts w:ascii="Times New Roman" w:hAnsi="Times New Roman"/>
              </w:rPr>
              <w:t>,Д</w:t>
            </w:r>
            <w:proofErr w:type="gramEnd"/>
            <w:r w:rsidRPr="002C02F8">
              <w:rPr>
                <w:rFonts w:ascii="Times New Roman" w:hAnsi="Times New Roman"/>
              </w:rPr>
              <w:t xml:space="preserve">А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ставить знаки препинания.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 Соединительные союзы и, да. Запятая при однородных членах предложения.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предложения находить перечисления; дополнять предложения однородными членами; расставлять знаки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препинания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пользуясь соединительными союзами.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Познакомятся с соединительными союзами И</w:t>
            </w:r>
            <w:proofErr w:type="gramStart"/>
            <w:r w:rsidRPr="002C02F8">
              <w:rPr>
                <w:rFonts w:ascii="Times New Roman" w:hAnsi="Times New Roman"/>
              </w:rPr>
              <w:t>,Д</w:t>
            </w:r>
            <w:proofErr w:type="gramEnd"/>
            <w:r w:rsidRPr="002C02F8">
              <w:rPr>
                <w:rFonts w:ascii="Times New Roman" w:hAnsi="Times New Roman"/>
              </w:rPr>
              <w:t xml:space="preserve">А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ставить знаки препинания.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теме: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Однородные члены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писать слова, пользуясь изученными правилами.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Выполнение грамматического задания с самопроверкой.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определять последовательность действий для решения </w:t>
            </w:r>
            <w:r w:rsidRPr="002C02F8">
              <w:rPr>
                <w:rFonts w:ascii="Times New Roman" w:hAnsi="Times New Roman"/>
              </w:rPr>
              <w:lastRenderedPageBreak/>
              <w:t>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 Однородные члены предложения.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2F8">
              <w:rPr>
                <w:rFonts w:ascii="Times New Roman" w:eastAsia="Times New Roman" w:hAnsi="Times New Roman"/>
              </w:rPr>
              <w:t>Записывать слова  с изученными орфограммами; объяснять их написание. Выполнять работу над ошибками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C5525B" w:rsidTr="00C83A3D">
        <w:trPr>
          <w:gridAfter w:val="1"/>
          <w:wAfter w:w="1811" w:type="dxa"/>
          <w:trHeight w:val="225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 Третье  склонение имен существительных 6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импровизация</w:t>
            </w:r>
            <w:proofErr w:type="gramStart"/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9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>Третье склонение имён существительных.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падеже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; определять с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какие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окончания имеют сущ. 3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Знакомство с существительными 3 склонения.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Находить в предложении сущ. 3 </w:t>
            </w:r>
            <w:proofErr w:type="spellStart"/>
            <w:r w:rsidRPr="002C02F8">
              <w:rPr>
                <w:rFonts w:ascii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hAnsi="Times New Roman"/>
              </w:rPr>
              <w:t>. и определять  падеж.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5525B" w:rsidRPr="00295718" w:rsidRDefault="00C5525B" w:rsidP="00227B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2.Падежные окончания имён существительных третьего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падеже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; определять с 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какие</w:t>
            </w:r>
            <w:proofErr w:type="gramEnd"/>
            <w:r w:rsidRPr="002C02F8">
              <w:rPr>
                <w:rFonts w:ascii="Times New Roman" w:eastAsia="Times New Roman" w:hAnsi="Times New Roman"/>
              </w:rPr>
              <w:t xml:space="preserve"> окончания имеют сущ. 3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Находить в предложении сущ. 3 </w:t>
            </w:r>
            <w:proofErr w:type="spellStart"/>
            <w:r w:rsidRPr="002C02F8">
              <w:rPr>
                <w:rFonts w:ascii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hAnsi="Times New Roman"/>
              </w:rPr>
              <w:t>. и определять  падеж.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Находить в предложении сущ. 3 </w:t>
            </w:r>
            <w:proofErr w:type="spellStart"/>
            <w:r w:rsidRPr="002C02F8">
              <w:rPr>
                <w:rFonts w:ascii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hAnsi="Times New Roman"/>
              </w:rPr>
              <w:t>. и определять  падеж.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 Множественное число имён существительных третьего склонения.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какие окончания имеют сущ. 3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lastRenderedPageBreak/>
              <w:t>скл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мн.</w:t>
            </w:r>
            <w:proofErr w:type="gramStart"/>
            <w:r w:rsidRPr="002C02F8">
              <w:rPr>
                <w:rFonts w:ascii="Times New Roman" w:eastAsia="Times New Roman" w:hAnsi="Times New Roman"/>
              </w:rPr>
              <w:t>ч</w:t>
            </w:r>
            <w:proofErr w:type="spellEnd"/>
            <w:proofErr w:type="gramEnd"/>
            <w:r w:rsidRPr="002C02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 xml:space="preserve">формирование внутренней позиции школьника на уровне положительного отношения к </w:t>
            </w:r>
            <w:r w:rsidRPr="002C02F8">
              <w:rPr>
                <w:rFonts w:ascii="Times New Roman" w:hAnsi="Times New Roman"/>
              </w:rPr>
              <w:lastRenderedPageBreak/>
              <w:t>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 xml:space="preserve">Находить в предложении сущ. 3 </w:t>
            </w:r>
            <w:proofErr w:type="spellStart"/>
            <w:r w:rsidRPr="002C02F8">
              <w:rPr>
                <w:rFonts w:ascii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hAnsi="Times New Roman"/>
              </w:rPr>
              <w:t xml:space="preserve"> множественного числа  и определять  падеж.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 xml:space="preserve">Находить в предложении сущ. 3 </w:t>
            </w:r>
            <w:proofErr w:type="spellStart"/>
            <w:r w:rsidRPr="002C02F8">
              <w:rPr>
                <w:rFonts w:ascii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hAnsi="Times New Roman"/>
              </w:rPr>
              <w:t xml:space="preserve"> множественного числа  и определять  падеж.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- устанавливать причинно-следственные связи в изучаемом круге явлений;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4.Контрольное изложение.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Составлять предложения и текст.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5.Падежные окончания существительных во множественном числе. Работа над ошибками.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Анализировать текст со стороны содержания; работа над орфографическими ошибками.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3121" w:type="dxa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Падежные окончания существительных во множественном числе.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Сравнивать окончания существительных в каждом падеже; определять с какие падежные окончания имеют </w:t>
            </w:r>
            <w:proofErr w:type="spellStart"/>
            <w:proofErr w:type="gramStart"/>
            <w:r w:rsidRPr="002C02F8">
              <w:rPr>
                <w:rFonts w:ascii="Times New Roman" w:eastAsia="Times New Roman" w:hAnsi="Times New Roman"/>
              </w:rPr>
              <w:t>сущ</w:t>
            </w:r>
            <w:proofErr w:type="spellEnd"/>
            <w:proofErr w:type="gramEnd"/>
            <w:r w:rsidRPr="002C02F8">
              <w:rPr>
                <w:rFonts w:ascii="Times New Roman" w:eastAsia="Times New Roman" w:hAnsi="Times New Roman"/>
              </w:rPr>
              <w:t xml:space="preserve"> во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мн.ч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>.. .Запись словарного диктанта.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396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Склонять существительные  во </w:t>
            </w:r>
            <w:proofErr w:type="spellStart"/>
            <w:r w:rsidRPr="002C02F8">
              <w:rPr>
                <w:rFonts w:ascii="Times New Roman" w:hAnsi="Times New Roman"/>
              </w:rPr>
              <w:t>мн.</w:t>
            </w:r>
            <w:proofErr w:type="gramStart"/>
            <w:r w:rsidRPr="002C02F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2C02F8">
              <w:rPr>
                <w:rFonts w:ascii="Times New Roman" w:hAnsi="Times New Roman"/>
              </w:rPr>
              <w:t>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Правильно писать падежные окончания имён сущ.  во </w:t>
            </w:r>
            <w:proofErr w:type="spellStart"/>
            <w:r w:rsidRPr="002C02F8">
              <w:rPr>
                <w:rFonts w:ascii="Times New Roman" w:hAnsi="Times New Roman"/>
              </w:rPr>
              <w:t>мн.</w:t>
            </w:r>
            <w:proofErr w:type="gramStart"/>
            <w:r w:rsidRPr="002C02F8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2C02F8"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к способу действия, оценивая свои возможности.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477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 Мягкий знак (Ь) на конце существительных 3-го склонения 3ч.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1.Мягкий знак на конце существительных третьего склонения.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Списывать, определять род сущ.; определять особенность сущ.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Ж.р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М.р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 xml:space="preserve">. 3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2C02F8">
              <w:rPr>
                <w:rFonts w:ascii="Times New Roman" w:hAnsi="Times New Roman"/>
              </w:rPr>
              <w:t>неуспешности</w:t>
            </w:r>
            <w:proofErr w:type="spellEnd"/>
            <w:r w:rsidRPr="002C02F8"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Знать что на конце </w:t>
            </w:r>
            <w:proofErr w:type="gramStart"/>
            <w:r w:rsidRPr="002C02F8">
              <w:rPr>
                <w:rFonts w:ascii="Times New Roman" w:hAnsi="Times New Roman"/>
              </w:rPr>
              <w:t xml:space="preserve">сущ. </w:t>
            </w:r>
            <w:proofErr w:type="spellStart"/>
            <w:r w:rsidRPr="002C02F8">
              <w:rPr>
                <w:rFonts w:ascii="Times New Roman" w:hAnsi="Times New Roman"/>
              </w:rPr>
              <w:t>ж</w:t>
            </w:r>
            <w:proofErr w:type="gramEnd"/>
            <w:r w:rsidRPr="002C02F8">
              <w:rPr>
                <w:rFonts w:ascii="Times New Roman" w:hAnsi="Times New Roman"/>
              </w:rPr>
              <w:t>.р</w:t>
            </w:r>
            <w:proofErr w:type="spellEnd"/>
            <w:r w:rsidRPr="002C02F8">
              <w:rPr>
                <w:rFonts w:ascii="Times New Roman" w:hAnsi="Times New Roman"/>
              </w:rPr>
              <w:t xml:space="preserve">. после букв шипящего </w:t>
            </w:r>
            <w:proofErr w:type="spellStart"/>
            <w:r w:rsidRPr="002C02F8">
              <w:rPr>
                <w:rFonts w:ascii="Times New Roman" w:hAnsi="Times New Roman"/>
              </w:rPr>
              <w:t>согл</w:t>
            </w:r>
            <w:proofErr w:type="spellEnd"/>
            <w:r w:rsidRPr="002C02F8">
              <w:rPr>
                <w:rFonts w:ascii="Times New Roman" w:hAnsi="Times New Roman"/>
              </w:rPr>
              <w:t xml:space="preserve">. пишется Ь, а </w:t>
            </w:r>
            <w:proofErr w:type="spellStart"/>
            <w:r w:rsidRPr="002C02F8">
              <w:rPr>
                <w:rFonts w:ascii="Times New Roman" w:hAnsi="Times New Roman"/>
              </w:rPr>
              <w:t>м.р</w:t>
            </w:r>
            <w:proofErr w:type="spellEnd"/>
            <w:r w:rsidRPr="002C02F8">
              <w:rPr>
                <w:rFonts w:ascii="Times New Roman" w:hAnsi="Times New Roman"/>
              </w:rPr>
              <w:t>. не пишется.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Уметь применять изученное правило.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 анализировать изучаемые объекты с выделением существенных и несущественных признаков;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-овладеет  логическими действиями сравнения, анализа, синтеза, обобщения,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-установление аналогий и причинно-следственных связей, построение рассуждений отнесение к известным понятиям;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 Написание мягкого знака на конце существительных третьего склонения.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Списывать, определять род сущ.; определять особенность сущ.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Ж.р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М.р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 xml:space="preserve">. 3 </w:t>
            </w:r>
            <w:proofErr w:type="spellStart"/>
            <w:r w:rsidRPr="002C02F8">
              <w:rPr>
                <w:rFonts w:ascii="Times New Roman" w:eastAsia="Times New Roman" w:hAnsi="Times New Roman"/>
              </w:rPr>
              <w:t>скл</w:t>
            </w:r>
            <w:proofErr w:type="spellEnd"/>
            <w:r w:rsidRPr="002C02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Знать что на конце </w:t>
            </w:r>
            <w:proofErr w:type="gramStart"/>
            <w:r w:rsidRPr="002C02F8">
              <w:rPr>
                <w:rFonts w:ascii="Times New Roman" w:hAnsi="Times New Roman"/>
              </w:rPr>
              <w:t xml:space="preserve">сущ. </w:t>
            </w:r>
            <w:proofErr w:type="spellStart"/>
            <w:r w:rsidRPr="002C02F8">
              <w:rPr>
                <w:rFonts w:ascii="Times New Roman" w:hAnsi="Times New Roman"/>
              </w:rPr>
              <w:t>ж</w:t>
            </w:r>
            <w:proofErr w:type="gramEnd"/>
            <w:r w:rsidRPr="002C02F8">
              <w:rPr>
                <w:rFonts w:ascii="Times New Roman" w:hAnsi="Times New Roman"/>
              </w:rPr>
              <w:t>.р</w:t>
            </w:r>
            <w:proofErr w:type="spellEnd"/>
            <w:r w:rsidRPr="002C02F8">
              <w:rPr>
                <w:rFonts w:ascii="Times New Roman" w:hAnsi="Times New Roman"/>
              </w:rPr>
              <w:t xml:space="preserve">. после букв шипящего </w:t>
            </w:r>
            <w:proofErr w:type="spellStart"/>
            <w:r w:rsidRPr="002C02F8">
              <w:rPr>
                <w:rFonts w:ascii="Times New Roman" w:hAnsi="Times New Roman"/>
              </w:rPr>
              <w:t>согл</w:t>
            </w:r>
            <w:proofErr w:type="spellEnd"/>
            <w:r w:rsidRPr="002C02F8">
              <w:rPr>
                <w:rFonts w:ascii="Times New Roman" w:hAnsi="Times New Roman"/>
              </w:rPr>
              <w:t xml:space="preserve">. пишется Ь, а </w:t>
            </w:r>
            <w:proofErr w:type="spellStart"/>
            <w:r w:rsidRPr="002C02F8">
              <w:rPr>
                <w:rFonts w:ascii="Times New Roman" w:hAnsi="Times New Roman"/>
              </w:rPr>
              <w:t>м.р</w:t>
            </w:r>
            <w:proofErr w:type="spellEnd"/>
            <w:r w:rsidRPr="002C02F8">
              <w:rPr>
                <w:rFonts w:ascii="Times New Roman" w:hAnsi="Times New Roman"/>
              </w:rPr>
              <w:t>. не пишется.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Уметь применять изученное правило.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2C02F8">
              <w:rPr>
                <w:rFonts w:ascii="Times New Roman" w:hAnsi="Times New Roman"/>
              </w:rPr>
              <w:t>сериацию</w:t>
            </w:r>
            <w:proofErr w:type="spellEnd"/>
            <w:r w:rsidRPr="002C02F8">
              <w:rPr>
                <w:rFonts w:ascii="Times New Roman" w:hAnsi="Times New Roman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Мягкий знак на конце существительных третьего склонения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выполнять работу, пользуясь изученными правилами.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Выполнение заданий с самопроверкой.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-действовать в учебном сотрудничестве в соответствии с </w:t>
            </w:r>
            <w:r w:rsidRPr="002C02F8">
              <w:rPr>
                <w:rFonts w:ascii="Times New Roman" w:hAnsi="Times New Roman"/>
              </w:rPr>
              <w:lastRenderedPageBreak/>
              <w:t>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29. Имя числительное 6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1.Имя числительное. Работа над ошибками.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Знакомство с новой частью речи; определение вопросов новой части речи.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Знакомство с понятием «имя числительное» как часть речи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Находить числительное в предложении.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к способу действия, оценивая свои возможности.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hd w:val="clear" w:color="auto" w:fill="FFFFFF"/>
              <w:snapToGrid w:val="0"/>
              <w:spacing w:after="0" w:line="240" w:lineRule="auto"/>
              <w:ind w:left="5" w:right="192" w:firstLine="10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2.Количественные и порядковые числительные.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Определение и запись количественных и порядковых числительных.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Знакомство с понятием «количественные и порядковые числительные»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Находить числительные в предложении и определять их вид.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hd w:val="clear" w:color="auto" w:fill="FFFFFF"/>
              <w:snapToGri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3.Обучающее изложение.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чувства прекрасного и </w:t>
            </w:r>
            <w:r w:rsidRPr="002C02F8">
              <w:rPr>
                <w:rFonts w:ascii="Times New Roman" w:hAnsi="Times New Roman"/>
              </w:rPr>
              <w:lastRenderedPageBreak/>
              <w:t>эстетических чувств на основе знакомства с материалом курса по русскому языку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Составлять предложения и текст.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4.Числительные. Работа над ошибками.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2F8">
              <w:rPr>
                <w:rFonts w:ascii="Times New Roman" w:eastAsia="Times New Roman" w:hAnsi="Times New Roman"/>
              </w:rPr>
              <w:t>Анализировать текст со стороны содержания; работа над орфографическими ошибками.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2C02F8">
              <w:rPr>
                <w:rFonts w:ascii="Times New Roman" w:hAnsi="Times New Roman"/>
              </w:rPr>
              <w:t>неуспешности</w:t>
            </w:r>
            <w:proofErr w:type="spellEnd"/>
            <w:r w:rsidRPr="002C02F8"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Анализировать структуру текста, правильность составления предложений.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Различие количественных и порядковых числительных.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2F8">
              <w:rPr>
                <w:rFonts w:ascii="Times New Roman" w:eastAsia="Times New Roman" w:hAnsi="Times New Roman"/>
              </w:rPr>
              <w:t>Определение и запись количественных и порядковых числительных.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2C02F8">
              <w:rPr>
                <w:rFonts w:ascii="Times New Roman" w:hAnsi="Times New Roman"/>
              </w:rPr>
              <w:t>неуспешности</w:t>
            </w:r>
            <w:proofErr w:type="spellEnd"/>
            <w:r w:rsidRPr="002C02F8"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Знакомство с понятием «количественные и порядковые числительные»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Находить числительные в предложении и определять их вид.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Имя числительное.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2F8">
              <w:rPr>
                <w:rFonts w:ascii="Times New Roman" w:eastAsia="Times New Roman" w:hAnsi="Times New Roman"/>
              </w:rPr>
              <w:t>Определение и запись количественных и порядковых числительных.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Формирование адекватного понимания причин успешности или </w:t>
            </w:r>
            <w:proofErr w:type="spellStart"/>
            <w:r w:rsidRPr="002C02F8">
              <w:rPr>
                <w:rFonts w:ascii="Times New Roman" w:hAnsi="Times New Roman"/>
              </w:rPr>
              <w:t>неуспешности</w:t>
            </w:r>
            <w:proofErr w:type="spellEnd"/>
            <w:r w:rsidRPr="002C02F8"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Знакомство с понятием «количественные и порядковые числительные»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Находить числительные в предложении и определять их вид.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участвовать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в учебном диалоге, аргументировать свою точку зрения;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сверять свои действия с целью и при необходимости, исправлять ошибки с помощью учителя или одноклассников;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обращаться 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к способу действия, оценивая </w:t>
            </w:r>
            <w:r w:rsidRPr="002C02F8">
              <w:rPr>
                <w:rFonts w:ascii="Times New Roman" w:hAnsi="Times New Roman"/>
              </w:rPr>
              <w:lastRenderedPageBreak/>
              <w:t>свои возможности.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делать выводы на основе обобщения знаний;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определять последовательность действий для решения предметной задачи.</w:t>
            </w:r>
          </w:p>
        </w:tc>
      </w:tr>
      <w:tr w:rsidR="00C5525B" w:rsidTr="00C83A3D">
        <w:trPr>
          <w:gridAfter w:val="1"/>
          <w:wAfter w:w="1811" w:type="dxa"/>
          <w:trHeight w:val="302"/>
        </w:trPr>
        <w:tc>
          <w:tcPr>
            <w:tcW w:w="16513" w:type="dxa"/>
            <w:gridSpan w:val="13"/>
            <w:shd w:val="clear" w:color="auto" w:fill="auto"/>
          </w:tcPr>
          <w:p w:rsidR="00C5525B" w:rsidRPr="000B519E" w:rsidRDefault="00C5525B" w:rsidP="0022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30. Текст 5ч.</w:t>
            </w:r>
          </w:p>
        </w:tc>
      </w:tr>
      <w:tr w:rsidR="00C5525B" w:rsidRPr="002C02F8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1.Текст. Главная мысль текста.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Читать, определять главную мысль текста, озаглавливать, делить его на части.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развитие чувства гордости за свою Родину, народ и историю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Определять текст и главную мысль.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Разбивать текст на части.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-определять наиболее эффективные способы достижения результата;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-действовать в учебном сотрудничестве в соответствии с принятой ролью.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-находить в содружестве с одноклассниками разные способы решения учебной задачи;</w:t>
            </w:r>
          </w:p>
        </w:tc>
      </w:tr>
      <w:tr w:rsidR="00C5525B" w:rsidRPr="002C02F8" w:rsidTr="00C83A3D">
        <w:trPr>
          <w:gridAfter w:val="1"/>
          <w:wAfter w:w="1811" w:type="dxa"/>
          <w:trHeight w:val="629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</w:t>
            </w:r>
            <w:r w:rsidR="0011495D">
              <w:t xml:space="preserve"> </w:t>
            </w:r>
            <w:r w:rsidR="0011495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импровизация</w:t>
            </w:r>
            <w:r w:rsidR="0011495D" w:rsidRPr="003E3C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11495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1495D" w:rsidRPr="0011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Стили речи.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Списывать, рассуждать к какому стилю речи относится текст, доказывать свою точку зрения.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Познакомятся с различными стилями речи.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Учиться различать научный, разговорный и художественный стили речи.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делать выводы о свойствах изучаемых языковых явлений.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Познавательные</w:t>
            </w:r>
          </w:p>
        </w:tc>
      </w:tr>
      <w:tr w:rsidR="00C5525B" w:rsidRPr="002C02F8" w:rsidTr="00C83A3D">
        <w:trPr>
          <w:gridAfter w:val="1"/>
          <w:wAfter w:w="1811" w:type="dxa"/>
          <w:trHeight w:val="775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3.Главная мысль текста.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 xml:space="preserve">Записывать слова  с изученными орфограммами; объяснять их написание.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– осознание ответственности человека за общее благополучие, осознание своей </w:t>
            </w:r>
            <w:r w:rsidRPr="002C02F8">
              <w:rPr>
                <w:rFonts w:ascii="Times New Roman" w:hAnsi="Times New Roman"/>
              </w:rPr>
              <w:lastRenderedPageBreak/>
              <w:t>этнической принадлежности;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развитие чувства гордости за свою Родину, народ и историю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Правильно писать слова, пользуясь изученными правилами.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 xml:space="preserve">Выполнение </w:t>
            </w:r>
            <w:r w:rsidRPr="002C02F8">
              <w:rPr>
                <w:rFonts w:ascii="Times New Roman" w:hAnsi="Times New Roman"/>
              </w:rPr>
              <w:lastRenderedPageBreak/>
              <w:t>грамматического задания с самопроверкой.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lastRenderedPageBreak/>
              <w:t>различать способ и результат действия;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-оценивать свои действия;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-вносить коррективы в действия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 xml:space="preserve">-договариваться, приходить к </w:t>
            </w:r>
            <w:r w:rsidRPr="002C02F8">
              <w:rPr>
                <w:rFonts w:ascii="Times New Roman" w:hAnsi="Times New Roman"/>
              </w:rPr>
              <w:lastRenderedPageBreak/>
              <w:t>общему мнению;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C5525B" w:rsidRPr="002C02F8" w:rsidTr="00C83A3D">
        <w:trPr>
          <w:gridAfter w:val="1"/>
          <w:wAfter w:w="1811" w:type="dxa"/>
          <w:trHeight w:val="775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4.Разбиение текста на смысловые части.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pStyle w:val="ab"/>
              <w:rPr>
                <w:rFonts w:ascii="Times New Roman" w:eastAsia="Times New Roman" w:hAnsi="Times New Roman"/>
              </w:rPr>
            </w:pPr>
            <w:r w:rsidRPr="002C02F8">
              <w:rPr>
                <w:rFonts w:ascii="Times New Roman" w:eastAsia="Times New Roman" w:hAnsi="Times New Roman"/>
              </w:rPr>
              <w:t>Составлять план самостоятельно, записывать текст.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развитие чувства гордости за свою Родину, народ и историю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Правильно писать слова, пользуясь изученными правилами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Грамотно записывать текст, пользоваться изученными правилами.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-стремиться к координации различных позиций в сотрудничестве;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-использовать речь для регуляции своего действия;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 понимать ситуацию возникновения конфликта, содействовать его разрешению;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-оказывать в сотрудничестве необходимую помощь;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-использовать речь для планирования своей деятельности.</w:t>
            </w:r>
          </w:p>
        </w:tc>
      </w:tr>
      <w:tr w:rsidR="00C5525B" w:rsidRPr="002C02F8" w:rsidTr="00C83A3D">
        <w:trPr>
          <w:gridAfter w:val="1"/>
          <w:wAfter w:w="1811" w:type="dxa"/>
          <w:trHeight w:val="775"/>
        </w:trPr>
        <w:tc>
          <w:tcPr>
            <w:tcW w:w="849" w:type="dxa"/>
            <w:shd w:val="clear" w:color="auto" w:fill="auto"/>
          </w:tcPr>
          <w:p w:rsidR="00C5525B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C5525B" w:rsidRPr="000B519E" w:rsidRDefault="00C5525B" w:rsidP="0022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C5525B" w:rsidRPr="00E34285" w:rsidRDefault="00C5525B" w:rsidP="00227B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4285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C5525B" w:rsidRPr="00295718" w:rsidRDefault="00C5525B" w:rsidP="00227B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5.Стили речи.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осознание  своей гражданской идентичности в форме осознания «Я» как гражданина России;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– чувства прекрасного и эстетических чувств на основе знакомства с материалом курса по русскому языку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Составлять предложения и текст.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C02F8">
              <w:rPr>
                <w:rFonts w:ascii="Times New Roman" w:hAnsi="Times New Roman"/>
              </w:rPr>
              <w:t>Грамотно записывать текст, пользоваться изученными правилами</w:t>
            </w:r>
          </w:p>
        </w:tc>
        <w:tc>
          <w:tcPr>
            <w:tcW w:w="3319" w:type="dxa"/>
            <w:shd w:val="clear" w:color="auto" w:fill="auto"/>
          </w:tcPr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контролировать действия партнера;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  <w:r w:rsidRPr="002C02F8">
              <w:rPr>
                <w:rFonts w:ascii="Times New Roman" w:hAnsi="Times New Roman"/>
              </w:rPr>
              <w:t>-договариваться о распределении функций и ролей в совместной деятельности, осуществлять взаимный контроль в совместной деятельности</w:t>
            </w:r>
            <w:proofErr w:type="gramStart"/>
            <w:r w:rsidRPr="002C02F8">
              <w:rPr>
                <w:rFonts w:ascii="Times New Roman" w:hAnsi="Times New Roman"/>
              </w:rPr>
              <w:t>.</w:t>
            </w:r>
            <w:proofErr w:type="gramEnd"/>
            <w:r w:rsidRPr="002C02F8">
              <w:rPr>
                <w:rFonts w:ascii="Times New Roman" w:hAnsi="Times New Roman"/>
              </w:rPr>
              <w:t xml:space="preserve"> </w:t>
            </w:r>
            <w:proofErr w:type="gramStart"/>
            <w:r w:rsidRPr="002C02F8">
              <w:rPr>
                <w:rFonts w:ascii="Times New Roman" w:hAnsi="Times New Roman"/>
              </w:rPr>
              <w:t>в</w:t>
            </w:r>
            <w:proofErr w:type="gramEnd"/>
            <w:r w:rsidRPr="002C02F8">
              <w:rPr>
                <w:rFonts w:ascii="Times New Roman" w:hAnsi="Times New Roman"/>
              </w:rPr>
              <w:t xml:space="preserve">оспринимать смысл познавательных текстов, выделять информацию из сообщений разных видов (в </w:t>
            </w:r>
            <w:proofErr w:type="spellStart"/>
            <w:r w:rsidRPr="002C02F8">
              <w:rPr>
                <w:rFonts w:ascii="Times New Roman" w:hAnsi="Times New Roman"/>
              </w:rPr>
              <w:t>т.ч</w:t>
            </w:r>
            <w:proofErr w:type="spellEnd"/>
            <w:r w:rsidRPr="002C02F8">
              <w:rPr>
                <w:rFonts w:ascii="Times New Roman" w:hAnsi="Times New Roman"/>
              </w:rPr>
              <w:t>. текстов) в соответствии с учебной задачей;</w:t>
            </w:r>
          </w:p>
          <w:p w:rsidR="00C5525B" w:rsidRPr="002C02F8" w:rsidRDefault="00C5525B" w:rsidP="002C0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05C6" w:rsidRDefault="00A605C6" w:rsidP="00A6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25B" w:rsidRPr="0058561F" w:rsidRDefault="00C5525B" w:rsidP="0078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74" w:rsidRPr="002A5288" w:rsidRDefault="00C41974" w:rsidP="0078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7E" w:rsidRPr="00295718" w:rsidRDefault="00A4737E" w:rsidP="00A4737E">
      <w:pPr>
        <w:tabs>
          <w:tab w:val="left" w:pos="11520"/>
          <w:tab w:val="left" w:pos="11700"/>
        </w:tabs>
        <w:jc w:val="center"/>
        <w:rPr>
          <w:rFonts w:ascii="Times New Roman" w:hAnsi="Times New Roman"/>
          <w:b/>
          <w:sz w:val="28"/>
          <w:szCs w:val="28"/>
        </w:rPr>
      </w:pPr>
      <w:r w:rsidRPr="00295718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по русскому языку (4класс)</w:t>
      </w:r>
    </w:p>
    <w:p w:rsidR="00A4737E" w:rsidRPr="00295718" w:rsidRDefault="00A4737E" w:rsidP="00A4737E">
      <w:pPr>
        <w:tabs>
          <w:tab w:val="left" w:pos="120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295718">
        <w:rPr>
          <w:rFonts w:ascii="Times New Roman" w:hAnsi="Times New Roman"/>
          <w:sz w:val="28"/>
          <w:szCs w:val="28"/>
        </w:rPr>
        <w:t>Количество часов в год – 170,  количество  часов в неделю - 5.</w:t>
      </w:r>
    </w:p>
    <w:tbl>
      <w:tblPr>
        <w:tblW w:w="178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33"/>
        <w:gridCol w:w="891"/>
        <w:gridCol w:w="3280"/>
        <w:gridCol w:w="2694"/>
        <w:gridCol w:w="2268"/>
        <w:gridCol w:w="2409"/>
        <w:gridCol w:w="3261"/>
        <w:gridCol w:w="1363"/>
      </w:tblGrid>
      <w:tr w:rsidR="00BB427E" w:rsidTr="00AD22A5">
        <w:trPr>
          <w:gridAfter w:val="1"/>
          <w:wAfter w:w="1363" w:type="dxa"/>
          <w:trHeight w:val="694"/>
        </w:trPr>
        <w:tc>
          <w:tcPr>
            <w:tcW w:w="1652" w:type="dxa"/>
            <w:gridSpan w:val="2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891" w:type="dxa"/>
            <w:vMerge w:val="restart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80" w:type="dxa"/>
            <w:vMerge w:val="restart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BB427E" w:rsidTr="00AD22A5">
        <w:trPr>
          <w:gridAfter w:val="1"/>
          <w:wAfter w:w="1363" w:type="dxa"/>
          <w:trHeight w:val="310"/>
        </w:trPr>
        <w:tc>
          <w:tcPr>
            <w:tcW w:w="819" w:type="dxa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33" w:type="dxa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1" w:type="dxa"/>
            <w:vMerge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350A1" w:rsidRPr="000B519E" w:rsidRDefault="00D24F1D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409" w:type="dxa"/>
            <w:shd w:val="clear" w:color="auto" w:fill="auto"/>
          </w:tcPr>
          <w:p w:rsidR="007350A1" w:rsidRPr="000B519E" w:rsidRDefault="00D24F1D" w:rsidP="007350A1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261" w:type="dxa"/>
            <w:shd w:val="clear" w:color="auto" w:fill="auto"/>
          </w:tcPr>
          <w:p w:rsidR="007350A1" w:rsidRPr="000B519E" w:rsidRDefault="007350A1" w:rsidP="00735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7350A1" w:rsidTr="00AD22A5">
        <w:trPr>
          <w:gridAfter w:val="1"/>
          <w:wAfter w:w="1363" w:type="dxa"/>
          <w:trHeight w:val="304"/>
        </w:trPr>
        <w:tc>
          <w:tcPr>
            <w:tcW w:w="16455" w:type="dxa"/>
            <w:gridSpan w:val="8"/>
            <w:shd w:val="clear" w:color="auto" w:fill="auto"/>
          </w:tcPr>
          <w:p w:rsidR="007350A1" w:rsidRPr="000B519E" w:rsidRDefault="007350A1" w:rsidP="00735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</w:rPr>
              <w:t xml:space="preserve">1. </w:t>
            </w:r>
            <w:r w:rsidRPr="00295718">
              <w:rPr>
                <w:rFonts w:ascii="Times New Roman" w:hAnsi="Times New Roman"/>
                <w:b/>
                <w:bCs/>
              </w:rPr>
              <w:t>СЛОЖНОЕ   ПРЕДЛОЖЕНИЕ</w:t>
            </w:r>
            <w:r w:rsidRPr="00295718">
              <w:rPr>
                <w:rFonts w:ascii="Times New Roman" w:hAnsi="Times New Roman"/>
                <w:b/>
              </w:rPr>
              <w:t xml:space="preserve"> 7ч.</w:t>
            </w:r>
          </w:p>
        </w:tc>
      </w:tr>
      <w:tr w:rsidR="00190DFA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190DFA" w:rsidRPr="007350A1" w:rsidRDefault="00190DFA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0" w:type="dxa"/>
            <w:shd w:val="clear" w:color="auto" w:fill="auto"/>
          </w:tcPr>
          <w:p w:rsidR="00190DFA" w:rsidRPr="00295718" w:rsidRDefault="00190DFA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6D20DA">
              <w:t xml:space="preserve">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proofErr w:type="gramStart"/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Виды предложений. Сложное предложение.</w:t>
            </w:r>
          </w:p>
        </w:tc>
        <w:tc>
          <w:tcPr>
            <w:tcW w:w="2694" w:type="dxa"/>
            <w:shd w:val="clear" w:color="auto" w:fill="auto"/>
          </w:tcPr>
          <w:p w:rsidR="00B5209A" w:rsidRPr="00B5209A" w:rsidRDefault="00362B60" w:rsidP="00B520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2B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5209A" w:rsidRPr="00B5209A">
              <w:rPr>
                <w:rFonts w:ascii="Times New Roman" w:eastAsia="Times New Roman" w:hAnsi="Times New Roman"/>
                <w:lang w:eastAsia="ru-RU"/>
              </w:rPr>
              <w:t>разбирает предложение по членам предложения</w:t>
            </w:r>
          </w:p>
          <w:p w:rsidR="00190DFA" w:rsidRPr="00362B60" w:rsidRDefault="00B5209A" w:rsidP="00B520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09A">
              <w:rPr>
                <w:rFonts w:ascii="Times New Roman" w:eastAsia="Times New Roman" w:hAnsi="Times New Roman"/>
                <w:lang w:eastAsia="ru-RU"/>
              </w:rPr>
              <w:t>формулирует  задание: определяет  его цель, планирует  алгоритм его выполнения.</w:t>
            </w:r>
          </w:p>
        </w:tc>
        <w:tc>
          <w:tcPr>
            <w:tcW w:w="2268" w:type="dxa"/>
            <w:shd w:val="clear" w:color="auto" w:fill="auto"/>
          </w:tcPr>
          <w:p w:rsidR="00EF3B80" w:rsidRPr="00EF3B80" w:rsidRDefault="00EF3B80" w:rsidP="00EF3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EF3B80">
              <w:rPr>
                <w:rFonts w:ascii="Times New Roman" w:eastAsia="Times New Roman" w:hAnsi="Times New Roman"/>
                <w:lang w:eastAsia="ru-RU"/>
              </w:rPr>
              <w:t>самовосприятия</w:t>
            </w:r>
            <w:proofErr w:type="spellEnd"/>
            <w:r w:rsidRPr="00EF3B8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F3B80" w:rsidRPr="00EF3B80" w:rsidRDefault="00EF3B80" w:rsidP="00EF3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proofErr w:type="spellStart"/>
            <w:r w:rsidRPr="00EF3B80">
              <w:rPr>
                <w:rFonts w:ascii="Times New Roman" w:eastAsia="Times New Roman" w:hAnsi="Times New Roman"/>
                <w:lang w:eastAsia="ru-RU"/>
              </w:rPr>
              <w:t>эмпатии</w:t>
            </w:r>
            <w:proofErr w:type="spellEnd"/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 и сопереживания, эмоционально-нравственной отзывчивости</w:t>
            </w:r>
          </w:p>
          <w:p w:rsidR="00190DFA" w:rsidRPr="00705319" w:rsidRDefault="00190DFA" w:rsidP="00190D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62B60" w:rsidRPr="00705319" w:rsidRDefault="00EF3B80" w:rsidP="00190DFA">
            <w:pPr>
              <w:spacing w:after="0" w:line="240" w:lineRule="auto"/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ставить в конце предложения нужные знаки препинания, используя интонацию, темп высказывания, голос, мимику, жесты в соответствии с конкретной ситуацией общения</w:t>
            </w:r>
          </w:p>
        </w:tc>
        <w:tc>
          <w:tcPr>
            <w:tcW w:w="3261" w:type="dxa"/>
            <w:shd w:val="clear" w:color="auto" w:fill="auto"/>
          </w:tcPr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Построение логической цепи рассуждений.</w:t>
            </w:r>
          </w:p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Слушать и понимать речь других.</w:t>
            </w:r>
          </w:p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Умение аргументировать свое предложение, убеждать и уступать.</w:t>
            </w:r>
          </w:p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Эмоционально позитивное отношение к процессу сотрудничества.</w:t>
            </w:r>
          </w:p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Умение учиться и способность к организации своей деятельности.</w:t>
            </w:r>
          </w:p>
          <w:p w:rsidR="00190DFA" w:rsidRPr="00705319" w:rsidRDefault="00190DFA" w:rsidP="007053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Способность к мобилизации сил и энергии, способность к волевому усилию, к преодолению препятствий.</w:t>
            </w:r>
          </w:p>
          <w:p w:rsidR="00190DFA" w:rsidRPr="00705319" w:rsidRDefault="00190DFA" w:rsidP="00705319">
            <w:pPr>
              <w:spacing w:after="0" w:line="240" w:lineRule="auto"/>
            </w:pPr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Постановка учебной задачи на основе соотнесения того, что уже </w:t>
            </w:r>
          </w:p>
        </w:tc>
      </w:tr>
      <w:tr w:rsidR="00190DFA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190DFA" w:rsidRPr="007350A1" w:rsidRDefault="00190DFA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0" w:type="dxa"/>
            <w:shd w:val="clear" w:color="auto" w:fill="auto"/>
          </w:tcPr>
          <w:p w:rsidR="00190DFA" w:rsidRPr="00295718" w:rsidRDefault="00190DFA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2.Сложное предложение с  союзами.</w:t>
            </w:r>
          </w:p>
        </w:tc>
        <w:tc>
          <w:tcPr>
            <w:tcW w:w="2694" w:type="dxa"/>
            <w:shd w:val="clear" w:color="auto" w:fill="auto"/>
          </w:tcPr>
          <w:p w:rsidR="00B5209A" w:rsidRPr="00B5209A" w:rsidRDefault="00B5209A" w:rsidP="00B5209A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разбирает предложение по членам предложения</w:t>
            </w:r>
          </w:p>
          <w:p w:rsidR="00190DFA" w:rsidRPr="00B5209A" w:rsidRDefault="00B5209A" w:rsidP="00B5209A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формулирует  задание: определяет  его цель, планирует  алгоритм его выполнения.</w:t>
            </w:r>
          </w:p>
        </w:tc>
        <w:tc>
          <w:tcPr>
            <w:tcW w:w="2268" w:type="dxa"/>
            <w:shd w:val="clear" w:color="auto" w:fill="auto"/>
          </w:tcPr>
          <w:p w:rsidR="00190DFA" w:rsidRPr="005E0F69" w:rsidRDefault="00190DFA" w:rsidP="00EF3B80">
            <w:pPr>
              <w:spacing w:after="0" w:line="240" w:lineRule="auto"/>
            </w:pPr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E0F69" w:rsidRPr="005E0F69">
              <w:rPr>
                <w:rFonts w:ascii="Times New Roman" w:hAnsi="Times New Roman"/>
              </w:rPr>
              <w:t>формирование учебн</w:t>
            </w:r>
            <w:proofErr w:type="gramStart"/>
            <w:r w:rsidR="005E0F69" w:rsidRPr="005E0F69">
              <w:rPr>
                <w:rFonts w:ascii="Times New Roman" w:hAnsi="Times New Roman"/>
              </w:rPr>
              <w:t>о-</w:t>
            </w:r>
            <w:proofErr w:type="gramEnd"/>
            <w:r w:rsidR="005E0F69" w:rsidRPr="005E0F69">
              <w:rPr>
                <w:rFonts w:ascii="Times New Roman" w:hAnsi="Times New Roman"/>
              </w:rPr>
              <w:t xml:space="preserve"> 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190DFA" w:rsidRPr="00D24F1D" w:rsidRDefault="00EF3B80" w:rsidP="00190DFA">
            <w:pPr>
              <w:spacing w:after="0" w:line="240" w:lineRule="auto"/>
              <w:rPr>
                <w:color w:val="FF0000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ставить в конце предложения нужные знаки препинания, используя интонацию, темп высказывания, голос, мимику, жесты в соответствии с конкретной ситуацией </w:t>
            </w:r>
            <w:r w:rsidRPr="00705319">
              <w:rPr>
                <w:rFonts w:ascii="Times New Roman" w:eastAsia="Times New Roman" w:hAnsi="Times New Roman"/>
                <w:lang w:eastAsia="ru-RU"/>
              </w:rPr>
              <w:lastRenderedPageBreak/>
              <w:t>общения</w:t>
            </w:r>
          </w:p>
        </w:tc>
        <w:tc>
          <w:tcPr>
            <w:tcW w:w="3261" w:type="dxa"/>
            <w:shd w:val="clear" w:color="auto" w:fill="auto"/>
          </w:tcPr>
          <w:p w:rsidR="00190DFA" w:rsidRPr="00705319" w:rsidRDefault="00190DFA" w:rsidP="00190D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lastRenderedPageBreak/>
              <w:t>Находить ответы на вопросы, используя свой жизненный опыт и информацию, полученную на уроке.</w:t>
            </w:r>
          </w:p>
          <w:p w:rsidR="00190DFA" w:rsidRPr="00705319" w:rsidRDefault="00190DFA" w:rsidP="00190DFA">
            <w:pPr>
              <w:spacing w:after="0" w:line="240" w:lineRule="auto"/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Анализ объектов с целью выделения признаков.</w:t>
            </w:r>
          </w:p>
        </w:tc>
      </w:tr>
      <w:tr w:rsidR="00190DFA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190DFA" w:rsidRPr="000B519E" w:rsidRDefault="00190DFA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190DFA" w:rsidRPr="007350A1" w:rsidRDefault="00190DFA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190DFA" w:rsidRPr="00295718" w:rsidRDefault="00190DFA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Союзы в сложных предложениях</w:t>
            </w:r>
          </w:p>
        </w:tc>
        <w:tc>
          <w:tcPr>
            <w:tcW w:w="2694" w:type="dxa"/>
            <w:shd w:val="clear" w:color="auto" w:fill="auto"/>
          </w:tcPr>
          <w:p w:rsidR="00B5209A" w:rsidRPr="00B5209A" w:rsidRDefault="00B5209A" w:rsidP="00B5209A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разбирает предложение по членам предложения</w:t>
            </w:r>
          </w:p>
          <w:p w:rsidR="00190DFA" w:rsidRDefault="00B5209A" w:rsidP="00B5209A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формулирует  задание: определяет  его цель, планирует  алгоритм его выполнения.</w:t>
            </w:r>
          </w:p>
          <w:p w:rsidR="005E0F69" w:rsidRPr="00B5209A" w:rsidRDefault="005E0F69" w:rsidP="00B5209A">
            <w:pPr>
              <w:spacing w:after="0"/>
              <w:rPr>
                <w:rFonts w:ascii="Times New Roman" w:hAnsi="Times New Roman"/>
              </w:rPr>
            </w:pPr>
            <w:r w:rsidRPr="005E0F69">
              <w:rPr>
                <w:rFonts w:ascii="Times New Roman" w:hAnsi="Times New Roman"/>
              </w:rPr>
              <w:t>выводить понятия «простое предложение», «сложное предложение « в ходе самостоятельных лингвистических действий. Характеризовать 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них,</w:t>
            </w:r>
          </w:p>
        </w:tc>
        <w:tc>
          <w:tcPr>
            <w:tcW w:w="2268" w:type="dxa"/>
            <w:shd w:val="clear" w:color="auto" w:fill="auto"/>
          </w:tcPr>
          <w:p w:rsidR="005E0F69" w:rsidRPr="00EF3B80" w:rsidRDefault="005E0F69" w:rsidP="005E0F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EF3B80">
              <w:rPr>
                <w:rFonts w:ascii="Times New Roman" w:eastAsia="Times New Roman" w:hAnsi="Times New Roman"/>
                <w:lang w:eastAsia="ru-RU"/>
              </w:rPr>
              <w:t>самовосприятия</w:t>
            </w:r>
            <w:proofErr w:type="spellEnd"/>
            <w:r w:rsidRPr="00EF3B8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90DFA" w:rsidRPr="00EF3B80" w:rsidRDefault="005E0F69" w:rsidP="005E0F69">
            <w:pPr>
              <w:spacing w:after="0"/>
            </w:pPr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proofErr w:type="spellStart"/>
            <w:r w:rsidRPr="00EF3B80">
              <w:rPr>
                <w:rFonts w:ascii="Times New Roman" w:eastAsia="Times New Roman" w:hAnsi="Times New Roman"/>
                <w:lang w:eastAsia="ru-RU"/>
              </w:rPr>
              <w:t>эмпатии</w:t>
            </w:r>
            <w:proofErr w:type="spellEnd"/>
            <w:r w:rsidRPr="00EF3B80">
              <w:rPr>
                <w:rFonts w:ascii="Times New Roman" w:eastAsia="Times New Roman" w:hAnsi="Times New Roman"/>
                <w:lang w:eastAsia="ru-RU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2409" w:type="dxa"/>
            <w:shd w:val="clear" w:color="auto" w:fill="auto"/>
          </w:tcPr>
          <w:p w:rsidR="00EF3B80" w:rsidRDefault="00EF3B80" w:rsidP="00EF3B80">
            <w:pPr>
              <w:spacing w:after="0"/>
              <w:rPr>
                <w:rFonts w:ascii="Times New Roman" w:hAnsi="Times New Roman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>ставить в конце предложения нужные знаки препинания, используя интонацию, темп высказывания, голос, мимику, жесты в соответствии с конкретной ситуацией общения</w:t>
            </w:r>
            <w:r w:rsidRPr="00B5209A">
              <w:rPr>
                <w:rFonts w:ascii="Times New Roman" w:hAnsi="Times New Roman"/>
              </w:rPr>
              <w:t xml:space="preserve"> </w:t>
            </w:r>
          </w:p>
          <w:p w:rsidR="00EF3B80" w:rsidRPr="00B5209A" w:rsidRDefault="00EF3B80" w:rsidP="00EF3B80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Знает способы соединения простых предложений</w:t>
            </w:r>
          </w:p>
          <w:p w:rsidR="00EF3B80" w:rsidRPr="00B5209A" w:rsidRDefault="00EF3B80" w:rsidP="00EF3B80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в сложном</w:t>
            </w:r>
          </w:p>
          <w:p w:rsidR="00EF3B80" w:rsidRPr="00B5209A" w:rsidRDefault="00EF3B80" w:rsidP="00EF3B80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 xml:space="preserve">определяет  грамматическую основу </w:t>
            </w:r>
            <w:proofErr w:type="gramStart"/>
            <w:r w:rsidRPr="00B5209A">
              <w:rPr>
                <w:rFonts w:ascii="Times New Roman" w:hAnsi="Times New Roman"/>
              </w:rPr>
              <w:t>предложения</w:t>
            </w:r>
            <w:proofErr w:type="gramEnd"/>
            <w:r w:rsidRPr="00B5209A">
              <w:rPr>
                <w:rFonts w:ascii="Times New Roman" w:hAnsi="Times New Roman"/>
              </w:rPr>
              <w:t xml:space="preserve"> и разбирают его по членам.</w:t>
            </w:r>
          </w:p>
          <w:p w:rsidR="00EF3B80" w:rsidRPr="00B5209A" w:rsidRDefault="00EF3B80" w:rsidP="00EF3B80">
            <w:pPr>
              <w:spacing w:after="0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ставит знаки препинания в простых предложениях, в предложениях с однородными членами, характеризует предложения</w:t>
            </w:r>
          </w:p>
          <w:p w:rsidR="00190DFA" w:rsidRPr="00D24F1D" w:rsidRDefault="00190DFA" w:rsidP="00EF3B80">
            <w:pPr>
              <w:spacing w:after="0"/>
              <w:rPr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190DFA" w:rsidRPr="00705319" w:rsidRDefault="00190DFA" w:rsidP="00190D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Отличать новое знание </w:t>
            </w:r>
            <w:proofErr w:type="gramStart"/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705319">
              <w:rPr>
                <w:rFonts w:ascii="Times New Roman" w:eastAsia="Times New Roman" w:hAnsi="Times New Roman"/>
                <w:lang w:eastAsia="ru-RU"/>
              </w:rPr>
              <w:t>умение) от уже известного с помощью учителя. Умение аргументировать свое предложение, убеждать и уступать.</w:t>
            </w:r>
          </w:p>
          <w:p w:rsidR="00190DFA" w:rsidRPr="00705319" w:rsidRDefault="00190DFA" w:rsidP="00190DFA">
            <w:pPr>
              <w:spacing w:after="0"/>
            </w:pPr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Учиться выполнять различные роли в группе </w:t>
            </w:r>
            <w:proofErr w:type="gramStart"/>
            <w:r w:rsidRPr="00705319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705319">
              <w:rPr>
                <w:rFonts w:ascii="Times New Roman" w:eastAsia="Times New Roman" w:hAnsi="Times New Roman"/>
                <w:lang w:eastAsia="ru-RU"/>
              </w:rPr>
              <w:t>лидера, исполнителя, критика).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7350A1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4.Сочинение по теме «Один день летних каникул».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</w:t>
            </w:r>
            <w:r>
              <w:rPr>
                <w:rFonts w:ascii="Times New Roman" w:hAnsi="Times New Roman"/>
              </w:rPr>
              <w:t>ть с текстом, написать сочинение</w:t>
            </w:r>
            <w:r w:rsidRPr="00365308">
              <w:rPr>
                <w:rFonts w:ascii="Times New Roman" w:hAnsi="Times New Roman"/>
              </w:rPr>
              <w:t>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Формирование  внутренней позиции школьника на уровне положительного отношения к школе, ориентации на содержательные </w:t>
            </w:r>
            <w:r w:rsidRPr="00365308">
              <w:rPr>
                <w:rFonts w:ascii="Times New Roman" w:hAnsi="Times New Roman"/>
              </w:rPr>
              <w:lastRenderedPageBreak/>
              <w:t>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7350A1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5.Сложное предложение и предложение с однородными членами.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30149B">
              <w:rPr>
                <w:rFonts w:ascii="Times New Roman" w:hAnsi="Times New Roman"/>
              </w:rPr>
              <w:t xml:space="preserve"> ставить в конце предложения ну</w:t>
            </w:r>
            <w:r>
              <w:rPr>
                <w:rFonts w:ascii="Times New Roman" w:hAnsi="Times New Roman"/>
              </w:rPr>
              <w:t xml:space="preserve">жные знаки препинания, использовать </w:t>
            </w:r>
            <w:r w:rsidRPr="0030149B">
              <w:rPr>
                <w:rFonts w:ascii="Times New Roman" w:hAnsi="Times New Roman"/>
              </w:rPr>
              <w:t xml:space="preserve"> интонацию, темп высказывания, голос, мимику, жесты в соответствии с конкретной ситуацией общения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5E0F69">
              <w:rPr>
                <w:rFonts w:ascii="Times New Roman" w:hAnsi="Times New Roman"/>
              </w:rPr>
              <w:t>выводить понятия «простое предложение», «сложное предложение « в ходе самостоятельных лингвистических действий. Характеризовать 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них,</w:t>
            </w:r>
          </w:p>
        </w:tc>
        <w:tc>
          <w:tcPr>
            <w:tcW w:w="2268" w:type="dxa"/>
            <w:shd w:val="clear" w:color="auto" w:fill="auto"/>
          </w:tcPr>
          <w:p w:rsidR="0080718C" w:rsidRPr="0030149B" w:rsidRDefault="0080718C" w:rsidP="008071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2B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149B">
              <w:rPr>
                <w:rFonts w:ascii="Times New Roman" w:eastAsia="Times New Roman" w:hAnsi="Times New Roman"/>
                <w:lang w:eastAsia="ru-RU"/>
              </w:rPr>
              <w:t>внутренняя позиция школьника на уровне пол</w:t>
            </w:r>
            <w:r>
              <w:rPr>
                <w:rFonts w:ascii="Times New Roman" w:eastAsia="Times New Roman" w:hAnsi="Times New Roman"/>
                <w:lang w:eastAsia="ru-RU"/>
              </w:rPr>
              <w:t>ожительного отношения к школе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0149B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30149B">
              <w:rPr>
                <w:rFonts w:ascii="Times New Roman" w:eastAsia="Times New Roman" w:hAnsi="Times New Roman"/>
                <w:lang w:eastAsia="ru-RU"/>
              </w:rPr>
              <w:t>чебно-познавательный интерес к новому учебному материалу и способам решения новой задачи;</w:t>
            </w:r>
          </w:p>
          <w:p w:rsidR="0080718C" w:rsidRPr="0030149B" w:rsidRDefault="0080718C" w:rsidP="008071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149B">
              <w:rPr>
                <w:rFonts w:ascii="Times New Roman" w:eastAsia="Times New Roman" w:hAnsi="Times New Roman"/>
                <w:lang w:eastAsia="ru-RU"/>
              </w:rPr>
              <w:t>способность к самооценке на основе критериев успешности учебной деятельности;</w:t>
            </w:r>
          </w:p>
          <w:p w:rsidR="0080718C" w:rsidRPr="00EF3B80" w:rsidRDefault="0080718C" w:rsidP="0080718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362B60">
              <w:rPr>
                <w:rFonts w:ascii="Times New Roman" w:eastAsia="Times New Roman" w:hAnsi="Times New Roman"/>
                <w:lang w:eastAsia="ru-RU"/>
              </w:rPr>
              <w:t>ставить в конце предложения нужные знаки препинания, используя интонацию, темп высказывания, голос, мимику, жесты в соответствии с конкретной ситуацией общения</w:t>
            </w:r>
            <w:r w:rsidRPr="00B5209A">
              <w:rPr>
                <w:rFonts w:ascii="Times New Roman" w:hAnsi="Times New Roman"/>
              </w:rPr>
              <w:t xml:space="preserve"> 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 xml:space="preserve">Определение изученных видов предложений 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имеет представление о сложном предложении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Знает признаки сложного предложения.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применяет  графическую схему сложного предложения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устанавливает связь слов в предложении по вопросам, выделяет главные члены предложения (основу предложения) и словосочетания</w:t>
            </w:r>
          </w:p>
          <w:p w:rsidR="0080718C" w:rsidRPr="00B5209A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узнает сложное</w:t>
            </w:r>
          </w:p>
          <w:p w:rsidR="0080718C" w:rsidRPr="0058561F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B5209A">
              <w:rPr>
                <w:rFonts w:ascii="Times New Roman" w:hAnsi="Times New Roman"/>
              </w:rPr>
              <w:t>предложение по количеству основ</w:t>
            </w:r>
          </w:p>
        </w:tc>
        <w:tc>
          <w:tcPr>
            <w:tcW w:w="3261" w:type="dxa"/>
            <w:shd w:val="clear" w:color="auto" w:fill="auto"/>
          </w:tcPr>
          <w:p w:rsidR="0080718C" w:rsidRPr="00100D17" w:rsidRDefault="0080718C" w:rsidP="008071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0D17">
              <w:rPr>
                <w:rFonts w:ascii="Times New Roman" w:eastAsia="Times New Roman" w:hAnsi="Times New Roman"/>
                <w:lang w:eastAsia="ru-RU"/>
              </w:rPr>
              <w:t>Умение аргументировать свое предложение, убеждать и уступать.</w:t>
            </w:r>
          </w:p>
          <w:p w:rsidR="0080718C" w:rsidRPr="00E02384" w:rsidRDefault="0080718C" w:rsidP="0080718C">
            <w:pPr>
              <w:spacing w:after="0" w:line="240" w:lineRule="auto"/>
            </w:pPr>
            <w:r w:rsidRPr="00100D17">
              <w:rPr>
                <w:rFonts w:ascii="Times New Roman" w:eastAsia="Times New Roman" w:hAnsi="Times New Roman"/>
                <w:lang w:eastAsia="ru-RU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00D17">
              <w:rPr>
                <w:rFonts w:ascii="Times New Roman" w:eastAsia="Times New Roman" w:hAnsi="Times New Roman"/>
                <w:lang w:eastAsia="ru-RU"/>
              </w:rPr>
              <w:t>лидера, исполнителя, критика).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7350A1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9509B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Сложное предложение и предложение с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lastRenderedPageBreak/>
              <w:t>однородными  членами.</w:t>
            </w:r>
          </w:p>
        </w:tc>
        <w:tc>
          <w:tcPr>
            <w:tcW w:w="2694" w:type="dxa"/>
            <w:shd w:val="clear" w:color="auto" w:fill="auto"/>
          </w:tcPr>
          <w:p w:rsidR="0080718C" w:rsidRPr="005E0F69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5E0F69">
              <w:rPr>
                <w:rFonts w:ascii="Times New Roman" w:hAnsi="Times New Roman"/>
              </w:rPr>
              <w:lastRenderedPageBreak/>
              <w:t xml:space="preserve">выводить понятия «простое предложение», «сложное предложение « в ходе самостоятельных лингвистических действий. </w:t>
            </w:r>
            <w:r w:rsidRPr="005E0F69">
              <w:rPr>
                <w:rFonts w:ascii="Times New Roman" w:hAnsi="Times New Roman"/>
              </w:rPr>
              <w:lastRenderedPageBreak/>
              <w:t xml:space="preserve">Характеризовать 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них, 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80718C">
            <w:pPr>
              <w:spacing w:after="0" w:line="240" w:lineRule="auto"/>
            </w:pPr>
            <w:r w:rsidRPr="00362B6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Pr="00EF3B80">
              <w:rPr>
                <w:rFonts w:ascii="Times New Roman" w:eastAsia="Times New Roman" w:hAnsi="Times New Roman"/>
                <w:lang w:eastAsia="ru-RU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80718C">
            <w:pPr>
              <w:spacing w:after="0" w:line="240" w:lineRule="auto"/>
              <w:rPr>
                <w:color w:val="FF0000"/>
              </w:rPr>
            </w:pPr>
            <w:r w:rsidRPr="00362B60">
              <w:rPr>
                <w:rFonts w:ascii="Times New Roman" w:eastAsia="Times New Roman" w:hAnsi="Times New Roman"/>
                <w:lang w:eastAsia="ru-RU"/>
              </w:rPr>
              <w:t xml:space="preserve">ставить в конце предложения нужные знаки препинания, используя интонацию, темп высказывания, голос, мимику, жесты </w:t>
            </w:r>
            <w:r w:rsidRPr="00362B60">
              <w:rPr>
                <w:rFonts w:ascii="Times New Roman" w:eastAsia="Times New Roman" w:hAnsi="Times New Roman"/>
                <w:lang w:eastAsia="ru-RU"/>
              </w:rPr>
              <w:lastRenderedPageBreak/>
              <w:t>в соответствии с конкретной ситуацией общения</w:t>
            </w:r>
          </w:p>
        </w:tc>
        <w:tc>
          <w:tcPr>
            <w:tcW w:w="3261" w:type="dxa"/>
            <w:shd w:val="clear" w:color="auto" w:fill="auto"/>
          </w:tcPr>
          <w:p w:rsidR="0080718C" w:rsidRPr="00100D17" w:rsidRDefault="0080718C" w:rsidP="008071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0D17">
              <w:rPr>
                <w:rFonts w:ascii="Times New Roman" w:eastAsia="Times New Roman" w:hAnsi="Times New Roman"/>
                <w:lang w:eastAsia="ru-RU"/>
              </w:rPr>
              <w:lastRenderedPageBreak/>
              <w:t>Умение аргументировать свое предложение, убеждать и уступать.</w:t>
            </w:r>
          </w:p>
          <w:p w:rsidR="0080718C" w:rsidRPr="00E02384" w:rsidRDefault="0080718C" w:rsidP="0080718C">
            <w:pPr>
              <w:spacing w:after="0" w:line="240" w:lineRule="auto"/>
            </w:pPr>
            <w:r w:rsidRPr="00100D17">
              <w:rPr>
                <w:rFonts w:ascii="Times New Roman" w:eastAsia="Times New Roman" w:hAnsi="Times New Roman"/>
                <w:lang w:eastAsia="ru-RU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00D17">
              <w:rPr>
                <w:rFonts w:ascii="Times New Roman" w:eastAsia="Times New Roman" w:hAnsi="Times New Roman"/>
                <w:lang w:eastAsia="ru-RU"/>
              </w:rPr>
              <w:t>лидера, исполнителя, критика).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7350A1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50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7.Текст. Определение темы текста и основной мысли.</w:t>
            </w:r>
          </w:p>
        </w:tc>
        <w:tc>
          <w:tcPr>
            <w:tcW w:w="2694" w:type="dxa"/>
            <w:shd w:val="clear" w:color="auto" w:fill="auto"/>
          </w:tcPr>
          <w:p w:rsidR="0080718C" w:rsidRPr="00427CCD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анализировать текст, определять стиль текста, типы текста, тему, характеризовать структуру текста</w:t>
            </w:r>
          </w:p>
        </w:tc>
        <w:tc>
          <w:tcPr>
            <w:tcW w:w="2268" w:type="dxa"/>
            <w:shd w:val="clear" w:color="auto" w:fill="auto"/>
          </w:tcPr>
          <w:p w:rsidR="0080718C" w:rsidRPr="00427CCD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формирование интереса к познанию русского языка</w:t>
            </w:r>
          </w:p>
        </w:tc>
        <w:tc>
          <w:tcPr>
            <w:tcW w:w="2409" w:type="dxa"/>
            <w:shd w:val="clear" w:color="auto" w:fill="auto"/>
          </w:tcPr>
          <w:p w:rsidR="0080718C" w:rsidRPr="00427CCD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безошибочно списывать текст, устанавливать при помощи смысловых вопросов связь межд</w:t>
            </w:r>
            <w:r>
              <w:rPr>
                <w:rFonts w:ascii="Times New Roman" w:hAnsi="Times New Roman"/>
              </w:rPr>
              <w:t>у словами в словосочетании и пр</w:t>
            </w:r>
            <w:r w:rsidRPr="00427CCD">
              <w:rPr>
                <w:rFonts w:ascii="Times New Roman" w:hAnsi="Times New Roman"/>
              </w:rPr>
              <w:t>едложении</w:t>
            </w:r>
          </w:p>
        </w:tc>
        <w:tc>
          <w:tcPr>
            <w:tcW w:w="3261" w:type="dxa"/>
            <w:shd w:val="clear" w:color="auto" w:fill="auto"/>
          </w:tcPr>
          <w:p w:rsidR="0080718C" w:rsidRPr="00427CCD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воспринимать смысл познавательных текстов, выделять информацию из сообщений разных видов в соответствии с учебной задачей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0B519E" w:rsidRDefault="0080718C" w:rsidP="00427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2957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МЕСТОИМЕНИЕ 12ч.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6D20DA">
              <w:t xml:space="preserve">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Урок - 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proofErr w:type="gramStart"/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Общее понятие о местоимении. 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Характеризовать местоимение как часть речи. Находить местоимения без различения их разрядов в тексте.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80718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80718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B5209A" w:rsidRDefault="0080718C" w:rsidP="0080718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Соблюдать в повседневной жизни нормы речевого этикета и правила устного общения.</w:t>
            </w:r>
            <w:r>
              <w:t xml:space="preserve"> </w:t>
            </w:r>
            <w:r w:rsidRPr="00B5209A">
              <w:rPr>
                <w:rFonts w:ascii="Times New Roman" w:hAnsi="Times New Roman"/>
              </w:rPr>
              <w:t xml:space="preserve"> На основе характеристики местоимений определить отличие местоимений от других частей речи. Употребление местоимений, когда местоимения не заменяют другие части речи.</w:t>
            </w:r>
          </w:p>
          <w:p w:rsidR="0080718C" w:rsidRPr="00D24F1D" w:rsidRDefault="0080718C" w:rsidP="008071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Ориентироваться на разнообразие способов решения задач. Анализировать изучаемые объекты с выделением существенных и несущественных признаков.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  <w:r w:rsidRPr="002957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Лексическая работа: подбирать синонимы. Определять роль местоимений в речи. Определять местоимение – член предложения. Устранять стилистические ошибки, связанные с повтором слов.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Корректировать тексты, в которых допущены нарушения культуры речи.</w:t>
            </w:r>
            <w:r w:rsidRPr="00B520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Различать л</w:t>
            </w:r>
            <w:r w:rsidRPr="00B5209A">
              <w:rPr>
                <w:rFonts w:ascii="Times New Roman" w:hAnsi="Times New Roman"/>
              </w:rPr>
              <w:t>ичные местоимения1-го. 2-го и 3-го лица в форме единственного и множественного числа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Следовать установленным правилам в планировании и контроле способа решения.</w:t>
            </w:r>
          </w:p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знаково-символиче</w:t>
            </w:r>
            <w:r w:rsidRPr="00705319">
              <w:rPr>
                <w:rFonts w:ascii="Times New Roman" w:hAnsi="Times New Roman"/>
              </w:rPr>
              <w:softHyphen/>
              <w:t xml:space="preserve">ские средства,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схемы для решения учебных задач.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Исследовать грамматические признаки личных местоимений. Обосновать синтаксическую роль личных местоимений. Наблюдать за смысловой и грамматической связью местоимения и существительного, на которое оно указывает.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родственные (однокоренные) слова и формы слова.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4.Склонение местоимений 1-2 лица.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Средства устного общения: инсценировать ситуации, раскрывающие смысл личных местоимений. Рассмотреть анкету как вид текста официально-делового стиля. Заполнить анкету.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Обобщать (самостоятельно выделять ряд или класс объектов). Строить монологическое высказывание, владеть диалогической формой коммуникации, используя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 Стартовая контрольная работа.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работу, анализировать допущенные ошибки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Различать звуки и буквы.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6.Склонение местоимений 3 –</w:t>
            </w:r>
            <w:proofErr w:type="spellStart"/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proofErr w:type="spellEnd"/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 xml:space="preserve"> лица.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extBookC" w:hAnsi="TextBookC" w:cs="TextBookC"/>
              </w:rPr>
            </w:pPr>
            <w:r w:rsidRPr="00705319">
              <w:rPr>
                <w:rFonts w:ascii="Times New Roman" w:hAnsi="Times New Roman"/>
              </w:rPr>
              <w:t xml:space="preserve">Употреблять местоимения в речи. Развитие устной речи: </w:t>
            </w:r>
            <w:proofErr w:type="spellStart"/>
            <w:r w:rsidRPr="00705319">
              <w:rPr>
                <w:rFonts w:ascii="Times New Roman" w:hAnsi="Times New Roman"/>
              </w:rPr>
              <w:t>инсценирование</w:t>
            </w:r>
            <w:proofErr w:type="spellEnd"/>
            <w:r w:rsidRPr="00705319">
              <w:rPr>
                <w:rFonts w:ascii="Times New Roman" w:hAnsi="Times New Roman"/>
              </w:rPr>
              <w:t>. Определять синтаксическую роль личных местоимений. Актуализация знаний: называть грамматические признаки глагола, определять грамматическую связь существительного с прилагательным. Лексическая работа: объяснять переносное значение слов. Анализировать ошибки, связанные с употреблением местоимений.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BB42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F3B80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Различать звуки и буквы.</w:t>
            </w:r>
          </w:p>
        </w:tc>
        <w:tc>
          <w:tcPr>
            <w:tcW w:w="3261" w:type="dxa"/>
            <w:shd w:val="clear" w:color="auto" w:fill="auto"/>
          </w:tcPr>
          <w:p w:rsidR="0080718C" w:rsidRPr="00BB427E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7E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80718C" w:rsidRPr="00BB427E" w:rsidRDefault="0080718C" w:rsidP="00F2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7E">
              <w:rPr>
                <w:rFonts w:ascii="Times New Roman" w:hAnsi="Times New Roman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</w:t>
            </w: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09BD" w:rsidRPr="00C4445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Урок – путешествие</w:t>
            </w:r>
            <w:r w:rsidR="009509BD" w:rsidRPr="00DD47ED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.</w:t>
            </w:r>
            <w:r w:rsidR="009509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Сочинение – описание</w:t>
            </w:r>
            <w:r w:rsidRPr="002957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по картине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М.В.Васнецова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«Иван-царевич на сером волке».</w:t>
            </w:r>
          </w:p>
        </w:tc>
        <w:tc>
          <w:tcPr>
            <w:tcW w:w="2694" w:type="dxa"/>
            <w:shd w:val="clear" w:color="auto" w:fill="auto"/>
          </w:tcPr>
          <w:p w:rsidR="0080718C" w:rsidRPr="00427CCD" w:rsidRDefault="00C5525B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25B">
              <w:rPr>
                <w:rFonts w:ascii="Times New Roman" w:hAnsi="Times New Roman"/>
              </w:rPr>
              <w:t xml:space="preserve"> текст, работа с текстом, написать сочинени</w:t>
            </w:r>
            <w:proofErr w:type="gramStart"/>
            <w:r w:rsidRPr="00C5525B">
              <w:rPr>
                <w:rFonts w:ascii="Times New Roman" w:hAnsi="Times New Roman"/>
              </w:rPr>
              <w:t>е-</w:t>
            </w:r>
            <w:proofErr w:type="gramEnd"/>
            <w:r w:rsidRPr="00C5525B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80718C" w:rsidRPr="00427CCD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ориентации на содержательные моменты школьной действительности и принятие образца «хорошего ученика».</w:t>
            </w:r>
            <w:r w:rsidR="00C5525B" w:rsidRPr="00C5525B">
              <w:rPr>
                <w:rFonts w:ascii="Times New Roman" w:hAnsi="Times New Roman"/>
              </w:rPr>
              <w:t xml:space="preserve"> Формирование </w:t>
            </w:r>
            <w:r w:rsidR="00C5525B" w:rsidRPr="00C5525B">
              <w:rPr>
                <w:rFonts w:ascii="Times New Roman" w:hAnsi="Times New Roman"/>
              </w:rPr>
              <w:lastRenderedPageBreak/>
              <w:t>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427CCD" w:rsidRDefault="0080718C" w:rsidP="00427CCD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eastAsia="Times New Roman" w:hAnsi="Times New Roman"/>
                <w:lang w:eastAsia="ru-RU"/>
              </w:rPr>
              <w:lastRenderedPageBreak/>
              <w:t>Оформлять свою мысль в устной и письменной речи (на уровне одного предложения или текста)</w:t>
            </w:r>
            <w:proofErr w:type="gramStart"/>
            <w:r w:rsidRPr="00427CCD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C5525B" w:rsidRPr="00C5525B">
              <w:rPr>
                <w:rFonts w:ascii="Times New Roman" w:hAnsi="Times New Roman"/>
              </w:rPr>
              <w:t xml:space="preserve"> </w:t>
            </w:r>
            <w:proofErr w:type="gramStart"/>
            <w:r w:rsidR="00C5525B" w:rsidRPr="00C5525B">
              <w:rPr>
                <w:rFonts w:ascii="Times New Roman" w:hAnsi="Times New Roman"/>
              </w:rPr>
              <w:t>п</w:t>
            </w:r>
            <w:proofErr w:type="gramEnd"/>
            <w:r w:rsidR="00C5525B" w:rsidRPr="00C5525B">
              <w:rPr>
                <w:rFonts w:ascii="Times New Roman" w:hAnsi="Times New Roman"/>
              </w:rPr>
              <w:t xml:space="preserve">роверять собственный текст, </w:t>
            </w:r>
            <w:r w:rsidR="00C5525B" w:rsidRPr="00C5525B">
              <w:rPr>
                <w:rFonts w:ascii="Times New Roman" w:hAnsi="Times New Roman"/>
              </w:rPr>
              <w:lastRenderedPageBreak/>
              <w:t xml:space="preserve">находить и исправлять орфографические и </w:t>
            </w:r>
            <w:proofErr w:type="spellStart"/>
            <w:r w:rsidR="00C5525B" w:rsidRPr="00C5525B">
              <w:rPr>
                <w:rFonts w:ascii="Times New Roman" w:hAnsi="Times New Roman"/>
              </w:rPr>
              <w:t>пунктационные</w:t>
            </w:r>
            <w:proofErr w:type="spellEnd"/>
            <w:r w:rsidR="00C5525B" w:rsidRPr="00C5525B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261" w:type="dxa"/>
            <w:shd w:val="clear" w:color="auto" w:fill="auto"/>
          </w:tcPr>
          <w:p w:rsidR="0080718C" w:rsidRPr="00427CCD" w:rsidRDefault="0080718C" w:rsidP="00427CCD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lastRenderedPageBreak/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 в </w:t>
            </w:r>
            <w:r w:rsidRPr="00427CCD">
              <w:rPr>
                <w:rFonts w:ascii="Times New Roman" w:hAnsi="Times New Roman"/>
              </w:rPr>
              <w:lastRenderedPageBreak/>
              <w:t>открытом информационном пространстве,</w:t>
            </w:r>
            <w:r w:rsidR="00C5525B" w:rsidRPr="00C5525B">
              <w:rPr>
                <w:rFonts w:ascii="Times New Roman" w:hAnsi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80718C" w:rsidTr="00AD22A5">
        <w:trPr>
          <w:gridAfter w:val="1"/>
          <w:wAfter w:w="1363" w:type="dxa"/>
          <w:trHeight w:val="27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 Предлоги перед местоимениями.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Называть грамматические признаки личных местоимений. Определять синтаксическую роль личных местоимений. Преобразовывать те</w:t>
            </w:r>
            <w:proofErr w:type="gramStart"/>
            <w:r w:rsidRPr="00705319">
              <w:rPr>
                <w:rFonts w:ascii="Times New Roman" w:hAnsi="Times New Roman"/>
              </w:rPr>
              <w:t>кст в св</w:t>
            </w:r>
            <w:proofErr w:type="gramEnd"/>
            <w:r w:rsidRPr="00705319">
              <w:rPr>
                <w:rFonts w:ascii="Times New Roman" w:hAnsi="Times New Roman"/>
              </w:rPr>
              <w:t>язи с заменой лица рассказчика. Актуализация знаний: разбирать по членам предложения, разбирать слова  как части речи.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427CCD" w:rsidRDefault="0080718C" w:rsidP="00427C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Определять восклицательную/ невосклицательную интонацию предложения.</w:t>
            </w:r>
          </w:p>
          <w:p w:rsidR="0080718C" w:rsidRPr="00427CCD" w:rsidRDefault="0080718C" w:rsidP="00427C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7CCD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предложения.</w:t>
            </w:r>
          </w:p>
        </w:tc>
        <w:tc>
          <w:tcPr>
            <w:tcW w:w="3261" w:type="dxa"/>
            <w:shd w:val="clear" w:color="auto" w:fill="auto"/>
          </w:tcPr>
          <w:p w:rsidR="0080718C" w:rsidRPr="00427CCD" w:rsidRDefault="0080718C" w:rsidP="00427CCD">
            <w:pPr>
              <w:spacing w:after="0" w:line="240" w:lineRule="auto"/>
              <w:rPr>
                <w:rFonts w:ascii="Times New Roman" w:hAnsi="Times New Roman"/>
              </w:rPr>
            </w:pPr>
            <w:r w:rsidRPr="00427CCD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napToGrid w:val="0"/>
              <w:spacing w:after="0" w:line="240" w:lineRule="auto"/>
              <w:ind w:right="154" w:firstLine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Урок </w:t>
            </w:r>
            <w:proofErr w:type="gramStart"/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</w:t>
            </w:r>
            <w:proofErr w:type="gramEnd"/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гра .</w:t>
            </w:r>
            <w:r w:rsid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Предлоги перед местоимениями. Фразеологизмы.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особенности склонения личных местоимений (продолжение темы). Определять синтаксическую роль личных местоимений. Употреблять множественное число в значении </w:t>
            </w:r>
            <w:proofErr w:type="gramStart"/>
            <w:r w:rsidRPr="00705319">
              <w:rPr>
                <w:rFonts w:ascii="Times New Roman" w:hAnsi="Times New Roman"/>
              </w:rPr>
              <w:t>единственного</w:t>
            </w:r>
            <w:proofErr w:type="gramEnd"/>
            <w:r w:rsidRPr="00705319">
              <w:rPr>
                <w:rFonts w:ascii="Times New Roman" w:hAnsi="Times New Roman"/>
              </w:rPr>
              <w:t xml:space="preserve">. Средства устного общения:  инсценировать </w:t>
            </w:r>
            <w:r w:rsidRPr="00705319">
              <w:rPr>
                <w:rFonts w:ascii="Times New Roman" w:hAnsi="Times New Roman"/>
              </w:rPr>
              <w:lastRenderedPageBreak/>
              <w:t>речевую ситуацию. Выделять грамматическую связь глагола с личным местоимением; орфоэпические нормы; орфографические нормы написания личных местоимений.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lastRenderedPageBreak/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 в открытом информационном пространстве,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контролируемом пространстве Интернета.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 Упражнение в употреблении и изменении местоимений в тексте.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Продолжать изучение темы. Решать орфографические задачи (составление таблицы). Лексическая работа: определять многозначность слова. Обосновывать грамматическую связь глагола с личным местоимением. Работать с текстом: преобразовывать те</w:t>
            </w:r>
            <w:proofErr w:type="gramStart"/>
            <w:r w:rsidRPr="00705319">
              <w:rPr>
                <w:rFonts w:ascii="Times New Roman" w:hAnsi="Times New Roman"/>
              </w:rPr>
              <w:t>кст в св</w:t>
            </w:r>
            <w:proofErr w:type="gramEnd"/>
            <w:r w:rsidRPr="00705319">
              <w:rPr>
                <w:rFonts w:ascii="Times New Roman" w:hAnsi="Times New Roman"/>
              </w:rPr>
              <w:t>язи с заменой лица рассказчика.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Выявлять слова, значение которых требует уточнения.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 Тестирование по теме: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«Склонение местоимений».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особенности склонения личных местоимений (продолжение темы)</w:t>
            </w:r>
            <w:proofErr w:type="gramStart"/>
            <w:r w:rsidRPr="00705319">
              <w:rPr>
                <w:rFonts w:ascii="Times New Roman" w:hAnsi="Times New Roman"/>
              </w:rPr>
              <w:t>.Р</w:t>
            </w:r>
            <w:proofErr w:type="gramEnd"/>
            <w:r w:rsidRPr="00705319">
              <w:rPr>
                <w:rFonts w:ascii="Times New Roman" w:hAnsi="Times New Roman"/>
              </w:rPr>
              <w:t>аботать с текстом: преобразовывать текст в связи с заменой лица рассказчика. Актуализация знаний: находить обращение, давать характеристику предложений.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EF3B80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Корректировать тексты, в которых допущены нарушения культуры речи.</w:t>
            </w:r>
          </w:p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12.Склонение личных местоимений.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Обобщить и систематизировать знания по теме «Склонение личных местоимений». Работать с текстом инструкции. Выделять </w:t>
            </w:r>
            <w:r w:rsidRPr="00705319">
              <w:rPr>
                <w:rFonts w:ascii="Times New Roman" w:hAnsi="Times New Roman"/>
              </w:rPr>
              <w:lastRenderedPageBreak/>
              <w:t>особенности склонения личных местоимений.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деятельности, включающей </w:t>
            </w:r>
            <w:r w:rsidRPr="00EF3B80">
              <w:rPr>
                <w:rFonts w:ascii="Times New Roman" w:hAnsi="Times New Roman"/>
              </w:rPr>
              <w:lastRenderedPageBreak/>
              <w:t>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0728E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Проверять собственный и предложенный текст, находить и исправлять орфографические и пунктуационные </w:t>
            </w:r>
            <w:r w:rsidRPr="00705319">
              <w:rPr>
                <w:rFonts w:ascii="Times New Roman" w:hAnsi="Times New Roman"/>
              </w:rPr>
              <w:lastRenderedPageBreak/>
              <w:t>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0728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Следовать установленным правилам в планировании и контроле способа решения.</w:t>
            </w:r>
          </w:p>
          <w:p w:rsidR="0080718C" w:rsidRPr="00705319" w:rsidRDefault="0080718C" w:rsidP="000728E6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знаково-символиче</w:t>
            </w:r>
            <w:r w:rsidRPr="00705319">
              <w:rPr>
                <w:rFonts w:ascii="Times New Roman" w:hAnsi="Times New Roman"/>
              </w:rPr>
              <w:softHyphen/>
              <w:t xml:space="preserve">ские средства,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 xml:space="preserve">. схемы для решения учебных </w:t>
            </w:r>
            <w:r w:rsidRPr="00705319">
              <w:rPr>
                <w:rFonts w:ascii="Times New Roman" w:hAnsi="Times New Roman"/>
              </w:rPr>
              <w:lastRenderedPageBreak/>
              <w:t>задач.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0B519E" w:rsidRDefault="0080718C" w:rsidP="005C4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 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Правописание гласных и согласных в приставках 5 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6D20DA">
              <w:t xml:space="preserve">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proofErr w:type="gramStart"/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в приставках. </w:t>
            </w:r>
          </w:p>
        </w:tc>
        <w:tc>
          <w:tcPr>
            <w:tcW w:w="2694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– вывести алгоритм разбора слова по составу;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– подбирать однокоренные слова;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718C">
              <w:rPr>
                <w:rFonts w:ascii="Times New Roman" w:hAnsi="Times New Roman"/>
              </w:rPr>
              <w:t>– определять часть речи</w:t>
            </w:r>
          </w:p>
        </w:tc>
        <w:tc>
          <w:tcPr>
            <w:tcW w:w="2268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2409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Иметь  представление о приставке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как о части слова; знать словообразующую роль приставки.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0718C">
              <w:rPr>
                <w:rFonts w:ascii="Times New Roman" w:hAnsi="Times New Roman"/>
              </w:rPr>
              <w:t>Уметь образовывать новые слова с помощью приставки; находить и выделять в слове корень, суффикс, приставку</w:t>
            </w:r>
          </w:p>
        </w:tc>
        <w:tc>
          <w:tcPr>
            <w:tcW w:w="3261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Оформлять свою мысль в устной и письменной речи (на уровне одного предложения или текста).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2.Правописание согласных в приставках.</w:t>
            </w:r>
          </w:p>
        </w:tc>
        <w:tc>
          <w:tcPr>
            <w:tcW w:w="2694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 xml:space="preserve">Составлять  предложения, используя местоимения в данных падежных формах. Вывод о совпадении основ в косвенных падежах местоимений м. р. и ср. р.; Р. </w:t>
            </w:r>
            <w:proofErr w:type="spellStart"/>
            <w:r w:rsidRPr="0080718C">
              <w:rPr>
                <w:rFonts w:ascii="Times New Roman" w:hAnsi="Times New Roman"/>
              </w:rPr>
              <w:t>п</w:t>
            </w:r>
            <w:proofErr w:type="gramStart"/>
            <w:r w:rsidRPr="0080718C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0718C">
              <w:rPr>
                <w:rFonts w:ascii="Times New Roman" w:hAnsi="Times New Roman"/>
              </w:rPr>
              <w:t xml:space="preserve"> В. п.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Раздельное написание местоимений с предлогами. Изменение местоимений с предлогами при склонении. Правило  правописания местоимений 3-го лица в косвенной форме без предлога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Правописание предлогов с местоимениями</w:t>
            </w:r>
          </w:p>
        </w:tc>
        <w:tc>
          <w:tcPr>
            <w:tcW w:w="2268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 xml:space="preserve"> 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2409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получить представление о приставке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как о части слова; знать словообразующую роль приставки.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0718C">
              <w:rPr>
                <w:rFonts w:ascii="Times New Roman" w:hAnsi="Times New Roman"/>
              </w:rPr>
              <w:t>Уметь образовывать новые слова с помощью приставки; находить и выделять в слове корень, суффикс, приставку</w:t>
            </w:r>
          </w:p>
        </w:tc>
        <w:tc>
          <w:tcPr>
            <w:tcW w:w="3261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Оформлять свою мысль в устной и письменной речи (на уровне одного предложения или текста).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3.Обучающее изложение с элементами сочинения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lastRenderedPageBreak/>
              <w:t>по теме «Ёж - спаситель».</w:t>
            </w:r>
          </w:p>
        </w:tc>
        <w:tc>
          <w:tcPr>
            <w:tcW w:w="2694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lastRenderedPageBreak/>
              <w:t xml:space="preserve">текст, работать с текстом, написать изложение, определять вид, время </w:t>
            </w:r>
            <w:r w:rsidRPr="0080718C">
              <w:rPr>
                <w:rFonts w:ascii="Times New Roman" w:hAnsi="Times New Roman"/>
              </w:rPr>
              <w:lastRenderedPageBreak/>
              <w:t>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</w:t>
            </w:r>
            <w:r w:rsidRPr="0080718C">
              <w:rPr>
                <w:rFonts w:ascii="Times New Roman" w:hAnsi="Times New Roman"/>
              </w:rPr>
              <w:lastRenderedPageBreak/>
              <w:t>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lastRenderedPageBreak/>
              <w:t xml:space="preserve">составлять текст на заданную тему, правильно оформлять </w:t>
            </w:r>
            <w:r w:rsidRPr="0080718C">
              <w:rPr>
                <w:rFonts w:ascii="Times New Roman" w:hAnsi="Times New Roman"/>
              </w:rPr>
              <w:lastRenderedPageBreak/>
              <w:t>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lastRenderedPageBreak/>
              <w:t xml:space="preserve">адекватно воспринимать предложения и оценку учителей, товарищей, </w:t>
            </w:r>
            <w:r w:rsidRPr="0080718C">
              <w:rPr>
                <w:rFonts w:ascii="Times New Roman" w:hAnsi="Times New Roman"/>
              </w:rPr>
              <w:lastRenderedPageBreak/>
              <w:t>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4.Правописание гласных и согласных в приставках.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объяснять правописание парных согласных и  гласных  в приставке</w:t>
            </w:r>
          </w:p>
        </w:tc>
        <w:tc>
          <w:tcPr>
            <w:tcW w:w="2268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 xml:space="preserve"> 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 xml:space="preserve">анализировать структуру слова, 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определять части речи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 xml:space="preserve"> Получит представление об изменении глаголов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в настоящем и будущем времени по лицам и</w:t>
            </w:r>
          </w:p>
        </w:tc>
        <w:tc>
          <w:tcPr>
            <w:tcW w:w="3261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Осуществляет  анализ объектов с выделением существенных и несущественных признаков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Адекватно использует речевые средства для решения различных коммуникативных задач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2694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объяснять правописание парных согласных и  гласных  в приставке</w:t>
            </w:r>
            <w:r w:rsidR="004F5CE5">
              <w:rPr>
                <w:rFonts w:ascii="Times New Roman" w:hAnsi="Times New Roman"/>
              </w:rPr>
              <w:t>, характеризовать предлоги и приставки</w:t>
            </w:r>
          </w:p>
        </w:tc>
        <w:tc>
          <w:tcPr>
            <w:tcW w:w="2268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– вывести алгоритм разбора слова по составу;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– подбирать однокоренные слова;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– определять часть речи</w:t>
            </w:r>
          </w:p>
        </w:tc>
        <w:tc>
          <w:tcPr>
            <w:tcW w:w="3261" w:type="dxa"/>
            <w:shd w:val="clear" w:color="auto" w:fill="auto"/>
          </w:tcPr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-оценивать свои действия;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-вносить коррективы в действия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80718C" w:rsidRDefault="0080718C" w:rsidP="0080718C">
            <w:pPr>
              <w:spacing w:after="0" w:line="240" w:lineRule="auto"/>
              <w:rPr>
                <w:rFonts w:ascii="Times New Roman" w:hAnsi="Times New Roman"/>
              </w:rPr>
            </w:pPr>
            <w:r w:rsidRPr="0080718C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396"/>
        </w:trPr>
        <w:tc>
          <w:tcPr>
            <w:tcW w:w="16455" w:type="dxa"/>
            <w:gridSpan w:val="8"/>
            <w:shd w:val="clear" w:color="auto" w:fill="auto"/>
          </w:tcPr>
          <w:p w:rsidR="0080718C" w:rsidRPr="00E02384" w:rsidRDefault="0080718C" w:rsidP="005C4C40">
            <w:pPr>
              <w:jc w:val="center"/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Изменение глаголов в настоящем и будущем времени по лицам и числам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 13ч.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Настоящее время глагола.</w:t>
            </w:r>
          </w:p>
        </w:tc>
        <w:tc>
          <w:tcPr>
            <w:tcW w:w="2694" w:type="dxa"/>
            <w:shd w:val="clear" w:color="auto" w:fill="auto"/>
          </w:tcPr>
          <w:p w:rsidR="0080718C" w:rsidRPr="004F5CE5" w:rsidRDefault="004F5CE5" w:rsidP="004F5CE5">
            <w:pPr>
              <w:spacing w:after="0" w:line="240" w:lineRule="auto"/>
              <w:rPr>
                <w:rFonts w:ascii="Times New Roman" w:hAnsi="Times New Roman"/>
              </w:rPr>
            </w:pPr>
            <w:r w:rsidRPr="004F5CE5">
              <w:rPr>
                <w:rFonts w:ascii="Times New Roman" w:hAnsi="Times New Roman"/>
              </w:rPr>
              <w:t>характеризовать грамматические признаки глагола, находить возвратные глаголы, определять части речи, называть грамматические признаки глагола, определять</w:t>
            </w:r>
            <w:r>
              <w:rPr>
                <w:rFonts w:ascii="Times New Roman" w:hAnsi="Times New Roman"/>
              </w:rPr>
              <w:t xml:space="preserve"> </w:t>
            </w:r>
            <w:r w:rsidRPr="004F5CE5">
              <w:rPr>
                <w:rFonts w:ascii="Times New Roman" w:hAnsi="Times New Roman"/>
              </w:rPr>
              <w:t xml:space="preserve">состав слова, однокоренные слова, выполнять фонетический </w:t>
            </w:r>
            <w:r w:rsidRPr="004F5CE5">
              <w:rPr>
                <w:rFonts w:ascii="Times New Roman" w:hAnsi="Times New Roman"/>
              </w:rPr>
              <w:lastRenderedPageBreak/>
              <w:t>разбор, объяснять обозначение звуков на письме</w:t>
            </w:r>
          </w:p>
        </w:tc>
        <w:tc>
          <w:tcPr>
            <w:tcW w:w="2268" w:type="dxa"/>
            <w:shd w:val="clear" w:color="auto" w:fill="auto"/>
          </w:tcPr>
          <w:p w:rsidR="0080718C" w:rsidRPr="00EB69AC" w:rsidRDefault="004F5CE5" w:rsidP="00E151EB">
            <w:pPr>
              <w:spacing w:after="0"/>
              <w:rPr>
                <w:rFonts w:ascii="Times New Roman" w:hAnsi="Times New Roman"/>
              </w:rPr>
            </w:pPr>
            <w:r w:rsidRPr="00EB69AC">
              <w:rPr>
                <w:rFonts w:ascii="Times New Roman" w:hAnsi="Times New Roman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2409" w:type="dxa"/>
            <w:shd w:val="clear" w:color="auto" w:fill="auto"/>
          </w:tcPr>
          <w:p w:rsidR="0080718C" w:rsidRPr="00AD22A5" w:rsidRDefault="00EB69AC" w:rsidP="00AD22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2A5">
              <w:rPr>
                <w:rFonts w:ascii="Times New Roman" w:hAnsi="Times New Roman"/>
              </w:rPr>
              <w:t>определять грамматические признаки глаголо</w:t>
            </w:r>
            <w:proofErr w:type="gramStart"/>
            <w:r w:rsidRPr="00AD22A5">
              <w:rPr>
                <w:rFonts w:ascii="Times New Roman" w:hAnsi="Times New Roman"/>
              </w:rPr>
              <w:t>в-</w:t>
            </w:r>
            <w:proofErr w:type="gramEnd"/>
            <w:r w:rsidRPr="00AD22A5">
              <w:rPr>
                <w:rFonts w:ascii="Times New Roman" w:hAnsi="Times New Roman"/>
              </w:rPr>
              <w:t xml:space="preserve"> время, число, род, лицо</w:t>
            </w:r>
          </w:p>
        </w:tc>
        <w:tc>
          <w:tcPr>
            <w:tcW w:w="3261" w:type="dxa"/>
            <w:shd w:val="clear" w:color="auto" w:fill="auto"/>
          </w:tcPr>
          <w:p w:rsidR="0080718C" w:rsidRPr="00EB69AC" w:rsidRDefault="00EB69AC" w:rsidP="00E151EB">
            <w:pPr>
              <w:spacing w:after="0"/>
              <w:rPr>
                <w:rFonts w:ascii="Times New Roman" w:hAnsi="Times New Roman"/>
              </w:rPr>
            </w:pPr>
            <w:r w:rsidRPr="00EB69AC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2.Изменение глаголов в настоящем времени по лицам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4F5CE5" w:rsidRDefault="004F5CE5" w:rsidP="00E151EB">
            <w:pPr>
              <w:spacing w:after="0"/>
              <w:rPr>
                <w:rFonts w:ascii="Times New Roman" w:hAnsi="Times New Roman"/>
              </w:rPr>
            </w:pPr>
            <w:r w:rsidRPr="004F5CE5">
              <w:rPr>
                <w:rFonts w:ascii="Times New Roman" w:hAnsi="Times New Roman"/>
              </w:rPr>
              <w:t>делить слово на морфемы, составлять предложения с данными словами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EB69AC" w:rsidP="00E151EB">
            <w:pPr>
              <w:spacing w:after="0"/>
              <w:rPr>
                <w:rFonts w:ascii="Times New Roman" w:hAnsi="Times New Roman"/>
              </w:rPr>
            </w:pPr>
            <w:r w:rsidRPr="00EB69AC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EB69AC" w:rsidRDefault="00EB69AC" w:rsidP="00E151EB">
            <w:pPr>
              <w:spacing w:after="0"/>
              <w:rPr>
                <w:rFonts w:ascii="Times New Roman" w:hAnsi="Times New Roman"/>
              </w:rPr>
            </w:pPr>
            <w:r w:rsidRPr="00EB69AC">
              <w:rPr>
                <w:rFonts w:ascii="Times New Roman" w:hAnsi="Times New Roman"/>
              </w:rPr>
              <w:t>определять грамматические признаки глаголо</w:t>
            </w:r>
            <w:proofErr w:type="gramStart"/>
            <w:r w:rsidRPr="00EB69AC">
              <w:rPr>
                <w:rFonts w:ascii="Times New Roman" w:hAnsi="Times New Roman"/>
              </w:rPr>
              <w:t>в-</w:t>
            </w:r>
            <w:proofErr w:type="gramEnd"/>
            <w:r w:rsidRPr="00EB69AC">
              <w:rPr>
                <w:rFonts w:ascii="Times New Roman" w:hAnsi="Times New Roman"/>
              </w:rPr>
              <w:t xml:space="preserve"> время, число, род, лицо</w:t>
            </w:r>
          </w:p>
        </w:tc>
        <w:tc>
          <w:tcPr>
            <w:tcW w:w="3261" w:type="dxa"/>
            <w:shd w:val="clear" w:color="auto" w:fill="auto"/>
          </w:tcPr>
          <w:p w:rsidR="0080718C" w:rsidRPr="00006EB1" w:rsidRDefault="0080718C" w:rsidP="00006EB1">
            <w:pPr>
              <w:spacing w:after="0"/>
              <w:rPr>
                <w:rFonts w:ascii="Times New Roman" w:hAnsi="Times New Roman"/>
              </w:rPr>
            </w:pPr>
            <w:r w:rsidRPr="00006EB1">
              <w:rPr>
                <w:rFonts w:ascii="Times New Roman" w:hAnsi="Times New Roman"/>
              </w:rPr>
              <w:t>Готовность к принятию и решению учебных и познавательных задач.</w:t>
            </w:r>
          </w:p>
          <w:p w:rsidR="0080718C" w:rsidRPr="00006EB1" w:rsidRDefault="0080718C" w:rsidP="00006EB1">
            <w:pPr>
              <w:spacing w:after="0"/>
              <w:rPr>
                <w:rFonts w:ascii="Times New Roman" w:hAnsi="Times New Roman"/>
              </w:rPr>
            </w:pPr>
            <w:r w:rsidRPr="00006EB1">
              <w:rPr>
                <w:rFonts w:ascii="Times New Roman" w:hAnsi="Times New Roman"/>
              </w:rPr>
              <w:t xml:space="preserve">Понимание возможности различных позиций  и </w:t>
            </w:r>
            <w:proofErr w:type="gramStart"/>
            <w:r w:rsidRPr="00006EB1">
              <w:rPr>
                <w:rFonts w:ascii="Times New Roman" w:hAnsi="Times New Roman"/>
              </w:rPr>
              <w:t>точек</w:t>
            </w:r>
            <w:proofErr w:type="gramEnd"/>
            <w:r w:rsidRPr="00006EB1">
              <w:rPr>
                <w:rFonts w:ascii="Times New Roman" w:hAnsi="Times New Roman"/>
              </w:rPr>
              <w:t xml:space="preserve"> зрения на </w:t>
            </w:r>
            <w:proofErr w:type="gramStart"/>
            <w:r w:rsidRPr="00006EB1">
              <w:rPr>
                <w:rFonts w:ascii="Times New Roman" w:hAnsi="Times New Roman"/>
              </w:rPr>
              <w:t>какой</w:t>
            </w:r>
            <w:proofErr w:type="gramEnd"/>
            <w:r w:rsidRPr="00006EB1">
              <w:rPr>
                <w:rFonts w:ascii="Times New Roman" w:hAnsi="Times New Roman"/>
              </w:rPr>
              <w:t xml:space="preserve"> – либо предмет или вопрос.</w:t>
            </w:r>
          </w:p>
          <w:p w:rsidR="0080718C" w:rsidRPr="00006EB1" w:rsidRDefault="0080718C" w:rsidP="00006EB1">
            <w:pPr>
              <w:spacing w:after="0"/>
              <w:rPr>
                <w:rFonts w:ascii="Times New Roman" w:hAnsi="Times New Roman"/>
              </w:rPr>
            </w:pPr>
            <w:r w:rsidRPr="00006EB1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3.Личные окончания глаголов настоящего времени.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называть окончание как грамматический показатель признаков глагола, определять связь форм глагола в настоящем  времени с личными местоимениями, изменять глагол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время, число, род, лицо, различать звуки и буквы</w:t>
            </w:r>
          </w:p>
        </w:tc>
        <w:tc>
          <w:tcPr>
            <w:tcW w:w="3261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Развитие широких познавательных мотивов и интересов, любознательности.</w:t>
            </w:r>
          </w:p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 xml:space="preserve">Учиться выполнять различные роли в группе </w:t>
            </w:r>
            <w:proofErr w:type="gramStart"/>
            <w:r w:rsidRPr="003D06D6">
              <w:rPr>
                <w:rFonts w:ascii="Times New Roman" w:hAnsi="Times New Roman"/>
              </w:rPr>
              <w:t xml:space="preserve">( </w:t>
            </w:r>
            <w:proofErr w:type="gramEnd"/>
            <w:r w:rsidRPr="003D06D6">
              <w:rPr>
                <w:rFonts w:ascii="Times New Roman" w:hAnsi="Times New Roman"/>
              </w:rPr>
              <w:t>лидера, исполнителя, критика). Сотрудничать в совместном решении проблемы.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4.Личные окончания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называть окончание как грамматический показатель признаков глагола, определять связь форм глагола в настоящем  времени с личными местоимениями, изменять глагол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 </w:t>
            </w:r>
          </w:p>
        </w:tc>
        <w:tc>
          <w:tcPr>
            <w:tcW w:w="3261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Развитие широких познавательных мотивов и интересов, любознательности.</w:t>
            </w:r>
          </w:p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 xml:space="preserve">Учиться выполнять различные роли в группе </w:t>
            </w:r>
            <w:proofErr w:type="gramStart"/>
            <w:r w:rsidRPr="003D06D6">
              <w:rPr>
                <w:rFonts w:ascii="Times New Roman" w:hAnsi="Times New Roman"/>
              </w:rPr>
              <w:t xml:space="preserve">( </w:t>
            </w:r>
            <w:proofErr w:type="gramEnd"/>
            <w:r w:rsidRPr="003D06D6">
              <w:rPr>
                <w:rFonts w:ascii="Times New Roman" w:hAnsi="Times New Roman"/>
              </w:rPr>
              <w:t>лидера, исполнителя, критика). Сотрудничать в совместном решении проблемы.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5.Будущее простое  и сложное время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Будущее простое время глаголов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</w:t>
            </w:r>
            <w:r>
              <w:rPr>
                <w:rFonts w:ascii="Times New Roman" w:hAnsi="Times New Roman"/>
              </w:rPr>
              <w:t>ть с текстом, написать диктант</w:t>
            </w:r>
            <w:r w:rsidRPr="00365308">
              <w:rPr>
                <w:rFonts w:ascii="Times New Roman" w:hAnsi="Times New Roman"/>
              </w:rPr>
              <w:t>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7.Изменение будущего времени глаголов по лицам и числам. Работа над ошибками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8.Изменение глаголов будущего времени  по лицам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 xml:space="preserve">распознавать и характеризовать глагол, называть окончание как грамматический </w:t>
            </w:r>
            <w:r w:rsidRPr="003D06D6">
              <w:rPr>
                <w:rFonts w:ascii="Times New Roman" w:hAnsi="Times New Roman"/>
              </w:rPr>
              <w:lastRenderedPageBreak/>
              <w:t>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3D06D6">
              <w:rPr>
                <w:rFonts w:ascii="Times New Roman" w:hAnsi="Times New Roman"/>
              </w:rPr>
              <w:lastRenderedPageBreak/>
              <w:t>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 xml:space="preserve">применять правила правописания, определять грамматические </w:t>
            </w:r>
            <w:r w:rsidRPr="003D06D6">
              <w:rPr>
                <w:rFonts w:ascii="Times New Roman" w:hAnsi="Times New Roman"/>
              </w:rPr>
              <w:lastRenderedPageBreak/>
              <w:t>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 xml:space="preserve">Вносить необходимые коррективы в действие на основе его оценки и учета характера сделанных ошибок. </w:t>
            </w:r>
            <w:r w:rsidRPr="003D06D6">
              <w:rPr>
                <w:rFonts w:ascii="Times New Roman" w:hAnsi="Times New Roman"/>
              </w:rPr>
              <w:lastRenderedPageBreak/>
              <w:t>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9.Изменение глаголов настоящего и будущего времени по лицам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10.Изменение глаголов прошедшего времени по родам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Изменение глаголов  прошедшего времени по родам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 xml:space="preserve">распознавать и характеризовать глагол, называть окончание как грамматический показатель признаков глагола, определять связь </w:t>
            </w:r>
            <w:r w:rsidRPr="003D06D6">
              <w:rPr>
                <w:rFonts w:ascii="Times New Roman" w:hAnsi="Times New Roman"/>
              </w:rPr>
              <w:lastRenderedPageBreak/>
              <w:t>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 xml:space="preserve">Формирование осознания смысла и нравственного содержания собственных поступков и </w:t>
            </w:r>
            <w:r w:rsidRPr="003D06D6">
              <w:rPr>
                <w:rFonts w:ascii="Times New Roman" w:hAnsi="Times New Roman"/>
              </w:rPr>
              <w:lastRenderedPageBreak/>
              <w:t>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</w:t>
            </w:r>
            <w:r w:rsidRPr="003D06D6">
              <w:rPr>
                <w:rFonts w:ascii="Times New Roman" w:hAnsi="Times New Roman"/>
              </w:rPr>
              <w:lastRenderedPageBreak/>
              <w:t>лицо</w:t>
            </w:r>
          </w:p>
        </w:tc>
        <w:tc>
          <w:tcPr>
            <w:tcW w:w="3261" w:type="dxa"/>
            <w:shd w:val="clear" w:color="auto" w:fill="auto"/>
          </w:tcPr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lastRenderedPageBreak/>
              <w:t xml:space="preserve">Вносить необходимые коррективы в действие на основе его оценки и учета характера сделанных ошибок. Устанавливать причинно-следственные связи в </w:t>
            </w:r>
            <w:r w:rsidRPr="003D06D6">
              <w:rPr>
                <w:rFonts w:ascii="Times New Roman" w:hAnsi="Times New Roman"/>
              </w:rPr>
              <w:lastRenderedPageBreak/>
              <w:t>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12.Определение времени, лица и числа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13.Изменение глаголов прошедшего времени по родам и числам.</w:t>
            </w:r>
          </w:p>
        </w:tc>
        <w:tc>
          <w:tcPr>
            <w:tcW w:w="2694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распознавать и характеризовать глагол, называть окончание как грамматический показатель признаков глагола, определять связь будущего простого и сложного времени глагола, изменять глаголы по лицам, объяснять орфограмму в личных окончаниях глагола</w:t>
            </w:r>
          </w:p>
        </w:tc>
        <w:tc>
          <w:tcPr>
            <w:tcW w:w="2268" w:type="dxa"/>
            <w:shd w:val="clear" w:color="auto" w:fill="auto"/>
          </w:tcPr>
          <w:p w:rsidR="0080718C" w:rsidRPr="003D06D6" w:rsidRDefault="0080718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D06D6" w:rsidRDefault="003D06D6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3D06D6">
              <w:rPr>
                <w:rFonts w:ascii="Times New Roman" w:hAnsi="Times New Roman"/>
              </w:rPr>
              <w:t>в-</w:t>
            </w:r>
            <w:proofErr w:type="gramEnd"/>
            <w:r w:rsidRPr="003D06D6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3D06D6" w:rsidRDefault="00EB69AC" w:rsidP="003D06D6">
            <w:pPr>
              <w:spacing w:after="0" w:line="240" w:lineRule="auto"/>
              <w:rPr>
                <w:rFonts w:ascii="Times New Roman" w:hAnsi="Times New Roman"/>
              </w:rPr>
            </w:pPr>
            <w:r w:rsidRPr="003D06D6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E02384" w:rsidRDefault="0080718C" w:rsidP="005C4C40">
            <w:pPr>
              <w:jc w:val="center"/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Изменение глаголов в прошедшем времени по родам и числам 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12ч.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1.Изменение глаголов в прошедшем времени по родам.</w:t>
            </w:r>
          </w:p>
        </w:tc>
        <w:tc>
          <w:tcPr>
            <w:tcW w:w="2694" w:type="dxa"/>
            <w:shd w:val="clear" w:color="auto" w:fill="auto"/>
          </w:tcPr>
          <w:p w:rsidR="0080718C" w:rsidRPr="00B27217" w:rsidRDefault="00B27217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 xml:space="preserve">определять прошедшее время глагола, выделять грамматические признаки глаголов прошедшего времени, объяснять </w:t>
            </w:r>
            <w:r w:rsidRPr="00B27217">
              <w:rPr>
                <w:rFonts w:ascii="Times New Roman" w:hAnsi="Times New Roman"/>
              </w:rPr>
              <w:lastRenderedPageBreak/>
              <w:t>правописание безударных окончаний глаголов прошедшего времени</w:t>
            </w:r>
            <w:proofErr w:type="gramStart"/>
            <w:r w:rsidRPr="00B27217">
              <w:rPr>
                <w:rFonts w:ascii="Times New Roman" w:hAnsi="Times New Roman"/>
              </w:rPr>
              <w:t xml:space="preserve"> ,</w:t>
            </w:r>
            <w:proofErr w:type="gramEnd"/>
            <w:r w:rsidRPr="00B27217">
              <w:rPr>
                <w:rFonts w:ascii="Times New Roman" w:hAnsi="Times New Roman"/>
              </w:rPr>
              <w:t xml:space="preserve"> изменять глаголы в прошедшем времени по родам, вывести правило написания у глаголов в форме прошедшего времени</w:t>
            </w:r>
          </w:p>
        </w:tc>
        <w:tc>
          <w:tcPr>
            <w:tcW w:w="2268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 xml:space="preserve">Формирование осознания смысла и нравственного содержания собственных </w:t>
            </w:r>
            <w:r w:rsidRPr="00B27217">
              <w:rPr>
                <w:rFonts w:ascii="Times New Roman" w:hAnsi="Times New Roman"/>
              </w:rPr>
              <w:lastRenderedPageBreak/>
              <w:t>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B27217" w:rsidRDefault="00B27217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>применять правила правописания, определять грамматические признаки глаголо</w:t>
            </w:r>
            <w:proofErr w:type="gramStart"/>
            <w:r w:rsidRPr="00B27217">
              <w:rPr>
                <w:rFonts w:ascii="Times New Roman" w:hAnsi="Times New Roman"/>
              </w:rPr>
              <w:t>в-</w:t>
            </w:r>
            <w:proofErr w:type="gramEnd"/>
            <w:r w:rsidRPr="00B27217">
              <w:rPr>
                <w:rFonts w:ascii="Times New Roman" w:hAnsi="Times New Roman"/>
              </w:rPr>
              <w:t xml:space="preserve"> </w:t>
            </w:r>
            <w:r w:rsidRPr="00B27217">
              <w:rPr>
                <w:rFonts w:ascii="Times New Roman" w:hAnsi="Times New Roman"/>
              </w:rPr>
              <w:lastRenderedPageBreak/>
              <w:t>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>различать способ и результат действия;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 xml:space="preserve">-договариваться, приходить к </w:t>
            </w:r>
            <w:r w:rsidRPr="00B27217">
              <w:rPr>
                <w:rFonts w:ascii="Times New Roman" w:hAnsi="Times New Roman"/>
              </w:rPr>
              <w:lastRenderedPageBreak/>
              <w:t>общему мнению;</w:t>
            </w:r>
          </w:p>
          <w:p w:rsidR="0080718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2.Изменение глаголов в прошедшем времени по числам.</w:t>
            </w:r>
          </w:p>
        </w:tc>
        <w:tc>
          <w:tcPr>
            <w:tcW w:w="2694" w:type="dxa"/>
            <w:shd w:val="clear" w:color="auto" w:fill="auto"/>
          </w:tcPr>
          <w:p w:rsidR="002B0C29" w:rsidRPr="00F35706" w:rsidRDefault="002B0C29" w:rsidP="002B0C29">
            <w:pPr>
              <w:spacing w:after="0" w:line="240" w:lineRule="auto"/>
              <w:rPr>
                <w:b/>
              </w:rPr>
            </w:pPr>
            <w:r w:rsidRPr="002B0C29">
              <w:rPr>
                <w:rFonts w:ascii="Times New Roman" w:hAnsi="Times New Roman"/>
              </w:rPr>
              <w:t>определять прошедшее время глагола, выделять грамматические признаки глаголов прошедшего времени, объяснять правописание безударных окончаний глаголов прошедшего времени</w:t>
            </w:r>
            <w:proofErr w:type="gramStart"/>
            <w:r w:rsidRPr="002B0C29">
              <w:rPr>
                <w:rFonts w:ascii="Times New Roman" w:hAnsi="Times New Roman"/>
              </w:rPr>
              <w:t xml:space="preserve"> ,</w:t>
            </w:r>
            <w:proofErr w:type="gramEnd"/>
            <w:r w:rsidRPr="002B0C29">
              <w:rPr>
                <w:rFonts w:ascii="Times New Roman" w:hAnsi="Times New Roman"/>
              </w:rPr>
              <w:t xml:space="preserve"> изменять глаголы в прошедшем времени по родам, вывести правило написания у глаголов в форме прошедшего времени</w:t>
            </w:r>
          </w:p>
        </w:tc>
        <w:tc>
          <w:tcPr>
            <w:tcW w:w="2268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B27217" w:rsidRDefault="00B27217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B27217">
              <w:rPr>
                <w:rFonts w:ascii="Times New Roman" w:hAnsi="Times New Roman"/>
              </w:rPr>
              <w:t>в-</w:t>
            </w:r>
            <w:proofErr w:type="gramEnd"/>
            <w:r w:rsidRPr="00B27217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80718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</w:t>
            </w:r>
            <w:r w:rsidR="006D20DA">
              <w:t xml:space="preserve"> 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r w:rsidR="006D20DA" w:rsidRPr="00C4445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Изменение глаголов в прошедшем времени по родам и числам.</w:t>
            </w:r>
          </w:p>
        </w:tc>
        <w:tc>
          <w:tcPr>
            <w:tcW w:w="2694" w:type="dxa"/>
            <w:shd w:val="clear" w:color="auto" w:fill="auto"/>
          </w:tcPr>
          <w:p w:rsidR="002B0C29" w:rsidRPr="00F35706" w:rsidRDefault="002B0C29" w:rsidP="002B0C29">
            <w:pPr>
              <w:spacing w:after="0" w:line="240" w:lineRule="auto"/>
              <w:rPr>
                <w:b/>
              </w:rPr>
            </w:pPr>
            <w:r w:rsidRPr="002B0C29">
              <w:rPr>
                <w:rFonts w:ascii="Times New Roman" w:hAnsi="Times New Roman"/>
              </w:rPr>
              <w:t>определять прошедшее время глагола, выделять грамматические признаки глаголов прошедшего времени, объяснять правописание безударных окончаний глаголов прошедшего времени</w:t>
            </w:r>
            <w:proofErr w:type="gramStart"/>
            <w:r w:rsidRPr="002B0C29">
              <w:rPr>
                <w:rFonts w:ascii="Times New Roman" w:hAnsi="Times New Roman"/>
              </w:rPr>
              <w:t xml:space="preserve"> ,</w:t>
            </w:r>
            <w:proofErr w:type="gramEnd"/>
            <w:r w:rsidRPr="002B0C29">
              <w:rPr>
                <w:rFonts w:ascii="Times New Roman" w:hAnsi="Times New Roman"/>
              </w:rPr>
              <w:t xml:space="preserve"> изменять глаголы в прошедшем времени по родам, вывести правило написания у глаголов в форме прошедшего времени</w:t>
            </w:r>
          </w:p>
        </w:tc>
        <w:tc>
          <w:tcPr>
            <w:tcW w:w="2268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B27217" w:rsidRDefault="00B27217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B27217">
              <w:rPr>
                <w:rFonts w:ascii="Times New Roman" w:hAnsi="Times New Roman"/>
              </w:rPr>
              <w:t>в-</w:t>
            </w:r>
            <w:proofErr w:type="gramEnd"/>
            <w:r w:rsidRPr="00B27217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4.Определение времени, лица и числа глаголов.</w:t>
            </w:r>
          </w:p>
        </w:tc>
        <w:tc>
          <w:tcPr>
            <w:tcW w:w="2694" w:type="dxa"/>
            <w:shd w:val="clear" w:color="auto" w:fill="auto"/>
          </w:tcPr>
          <w:p w:rsidR="002B0C29" w:rsidRPr="002B0C29" w:rsidRDefault="002B0C29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 xml:space="preserve">определять прошедшее время глагола, выделять грамматические признаки глаголов прошедшего </w:t>
            </w:r>
            <w:r w:rsidRPr="002B0C29">
              <w:rPr>
                <w:rFonts w:ascii="Times New Roman" w:hAnsi="Times New Roman"/>
              </w:rPr>
              <w:lastRenderedPageBreak/>
              <w:t>времени, объяснять правописание безударных окончаний глаголов прошедшего времени</w:t>
            </w:r>
            <w:proofErr w:type="gramStart"/>
            <w:r w:rsidRPr="002B0C29">
              <w:rPr>
                <w:rFonts w:ascii="Times New Roman" w:hAnsi="Times New Roman"/>
              </w:rPr>
              <w:t xml:space="preserve"> ,</w:t>
            </w:r>
            <w:proofErr w:type="gramEnd"/>
            <w:r w:rsidRPr="002B0C29">
              <w:rPr>
                <w:rFonts w:ascii="Times New Roman" w:hAnsi="Times New Roman"/>
              </w:rPr>
              <w:t xml:space="preserve"> изменять глаголы в прошедшем времени по родам, вывести правило написания у глаголов в форме прошедшего времени</w:t>
            </w:r>
          </w:p>
        </w:tc>
        <w:tc>
          <w:tcPr>
            <w:tcW w:w="2268" w:type="dxa"/>
            <w:shd w:val="clear" w:color="auto" w:fill="auto"/>
          </w:tcPr>
          <w:p w:rsidR="0080718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B27217">
              <w:rPr>
                <w:rFonts w:ascii="Times New Roman" w:hAnsi="Times New Roman"/>
              </w:rPr>
              <w:lastRenderedPageBreak/>
              <w:t>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B27217" w:rsidRDefault="00B27217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 xml:space="preserve">применять правила правописания, определять грамматические </w:t>
            </w:r>
            <w:r w:rsidRPr="00B27217">
              <w:rPr>
                <w:rFonts w:ascii="Times New Roman" w:hAnsi="Times New Roman"/>
              </w:rPr>
              <w:lastRenderedPageBreak/>
              <w:t>признаки глаголо</w:t>
            </w:r>
            <w:proofErr w:type="gramStart"/>
            <w:r w:rsidRPr="00B27217">
              <w:rPr>
                <w:rFonts w:ascii="Times New Roman" w:hAnsi="Times New Roman"/>
              </w:rPr>
              <w:t>в-</w:t>
            </w:r>
            <w:proofErr w:type="gramEnd"/>
            <w:r w:rsidRPr="00B27217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>различать способ и результат действия;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lastRenderedPageBreak/>
              <w:t>-договариваться, приходить к общему мнению;</w:t>
            </w:r>
          </w:p>
          <w:p w:rsidR="0080718C" w:rsidRPr="00B27217" w:rsidRDefault="00EB69A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Время глаголов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</w:t>
            </w:r>
            <w:r>
              <w:rPr>
                <w:rFonts w:ascii="Times New Roman" w:hAnsi="Times New Roman"/>
              </w:rPr>
              <w:t>ть с текстом, написать диктант</w:t>
            </w:r>
            <w:r w:rsidRPr="00365308">
              <w:rPr>
                <w:rFonts w:ascii="Times New Roman" w:hAnsi="Times New Roman"/>
              </w:rPr>
              <w:t>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B27217" w:rsidRDefault="0080718C" w:rsidP="00B27217">
            <w:pPr>
              <w:spacing w:after="0" w:line="240" w:lineRule="auto"/>
              <w:rPr>
                <w:rFonts w:ascii="Times New Roman" w:hAnsi="Times New Roman"/>
              </w:rPr>
            </w:pPr>
            <w:r w:rsidRPr="00B27217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6.Связь слов в глагольных словосочетаниях.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2B0C29" w:rsidRDefault="002B0C29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списывать текст, выделяя изученные орфограммы; подбирать проверочные слова; выполнять синтаксический разбор предложения</w:t>
            </w:r>
          </w:p>
          <w:p w:rsidR="002B0C29" w:rsidRPr="002B0C29" w:rsidRDefault="002B0C29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образовывать слова с непроизносимыми согласными и подбирать проверочное слово; графически устно определять связь слов в предложении; выделять в тексте слова с непроизносимыми согласными</w:t>
            </w:r>
          </w:p>
        </w:tc>
        <w:tc>
          <w:tcPr>
            <w:tcW w:w="2268" w:type="dxa"/>
            <w:shd w:val="clear" w:color="auto" w:fill="auto"/>
          </w:tcPr>
          <w:p w:rsidR="0080718C" w:rsidRPr="002B0C29" w:rsidRDefault="0080718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2B0C29" w:rsidRDefault="00C220CE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EB69A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Связь слов  в глагольных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lastRenderedPageBreak/>
              <w:t>словосочетаниях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220CE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lastRenderedPageBreak/>
              <w:t xml:space="preserve">списывать текст, выделяя изученные орфограммы; подбирать проверочные слова; выполнять </w:t>
            </w:r>
            <w:r w:rsidRPr="00C220CE">
              <w:rPr>
                <w:rFonts w:ascii="Times New Roman" w:hAnsi="Times New Roman"/>
              </w:rPr>
              <w:lastRenderedPageBreak/>
              <w:t>синтаксический разбор предложения</w:t>
            </w:r>
          </w:p>
          <w:p w:rsidR="0080718C" w:rsidRPr="002B0C29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образовывать слова с непроизносимыми согласными и подбирать проверочное слово; графически устно определять связь слов в предложении; выделять в тексте слова с непроизносимыми согласными</w:t>
            </w:r>
          </w:p>
        </w:tc>
        <w:tc>
          <w:tcPr>
            <w:tcW w:w="2268" w:type="dxa"/>
            <w:shd w:val="clear" w:color="auto" w:fill="auto"/>
          </w:tcPr>
          <w:p w:rsidR="0080718C" w:rsidRPr="002B0C29" w:rsidRDefault="0080718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2B0C29">
              <w:rPr>
                <w:rFonts w:ascii="Times New Roman" w:hAnsi="Times New Roman"/>
              </w:rPr>
              <w:lastRenderedPageBreak/>
              <w:t>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2B0C29" w:rsidRDefault="00C220CE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lastRenderedPageBreak/>
              <w:t>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EB69A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2B0C29" w:rsidRDefault="00EB69AC" w:rsidP="002B0C29">
            <w:pPr>
              <w:spacing w:after="0" w:line="240" w:lineRule="auto"/>
              <w:rPr>
                <w:rFonts w:ascii="Times New Roman" w:hAnsi="Times New Roman"/>
              </w:rPr>
            </w:pPr>
            <w:r w:rsidRPr="002B0C29">
              <w:rPr>
                <w:rFonts w:ascii="Times New Roman" w:hAnsi="Times New Roman"/>
              </w:rPr>
              <w:t xml:space="preserve">Строить понятные для партнера </w:t>
            </w:r>
            <w:r w:rsidRPr="002B0C29">
              <w:rPr>
                <w:rFonts w:ascii="Times New Roman" w:hAnsi="Times New Roman"/>
              </w:rPr>
              <w:lastRenderedPageBreak/>
              <w:t>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 Связь слов в глагольных словосочетаниях.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C220CE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списывать текст, выделяя изученные орфограммы; подбирать проверочные слова; выполнять синтаксический разбор предложения</w:t>
            </w:r>
          </w:p>
          <w:p w:rsidR="0080718C" w:rsidRPr="00C220CE" w:rsidRDefault="00C220CE" w:rsidP="00C220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0CE">
              <w:rPr>
                <w:rFonts w:ascii="Times New Roman" w:hAnsi="Times New Roman"/>
              </w:rPr>
              <w:t>образовывать слова с непроизносимыми согласными и подбирать проверочное слово; графически устно определять связь слов в предложении; выделять в тексте слова с непроизносимыми согласными</w:t>
            </w:r>
          </w:p>
        </w:tc>
        <w:tc>
          <w:tcPr>
            <w:tcW w:w="2268" w:type="dxa"/>
            <w:shd w:val="clear" w:color="auto" w:fill="auto"/>
          </w:tcPr>
          <w:p w:rsidR="0080718C" w:rsidRPr="00C220CE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proofErr w:type="gramStart"/>
            <w:r w:rsidR="009509BD" w:rsidRPr="00DD47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Связь слов в глагольных словосочетаниях.</w:t>
            </w:r>
          </w:p>
        </w:tc>
        <w:tc>
          <w:tcPr>
            <w:tcW w:w="2694" w:type="dxa"/>
            <w:shd w:val="clear" w:color="auto" w:fill="auto"/>
          </w:tcPr>
          <w:p w:rsidR="00C220CE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списывать текст, выделяя изученные орфограммы; подбирать проверочные слова; выполнять синтаксический разбор предложения</w:t>
            </w:r>
          </w:p>
          <w:p w:rsidR="0080718C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 xml:space="preserve">образовывать слова с непроизносимыми согласными и подбирать проверочное слово; графически устно определять связь слов в предложении; выделять в </w:t>
            </w:r>
            <w:r w:rsidRPr="00C220CE">
              <w:rPr>
                <w:rFonts w:ascii="Times New Roman" w:hAnsi="Times New Roman"/>
              </w:rPr>
              <w:lastRenderedPageBreak/>
              <w:t>тексте слова с непроизносимыми согласными</w:t>
            </w:r>
          </w:p>
        </w:tc>
        <w:tc>
          <w:tcPr>
            <w:tcW w:w="2268" w:type="dxa"/>
            <w:shd w:val="clear" w:color="auto" w:fill="auto"/>
          </w:tcPr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C220CE" w:rsidRDefault="00C220CE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находить главные и второстепенные члены предложения, выделять предложения с однородными членами</w:t>
            </w:r>
          </w:p>
        </w:tc>
        <w:tc>
          <w:tcPr>
            <w:tcW w:w="3261" w:type="dxa"/>
            <w:shd w:val="clear" w:color="auto" w:fill="auto"/>
          </w:tcPr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 Выборочное изложение по тексту «Капитан».</w:t>
            </w:r>
          </w:p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0718C" w:rsidRPr="00C220CE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текст, работать с текстом, написать изложение,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C220CE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C220CE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C220CE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11.Текст.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C220CE" w:rsidRDefault="00B27217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составление текста на основе сравнительного анализа репродукций картин, текс</w:t>
            </w:r>
            <w:proofErr w:type="gramStart"/>
            <w:r w:rsidRPr="00C220CE">
              <w:rPr>
                <w:rFonts w:ascii="Times New Roman" w:hAnsi="Times New Roman"/>
              </w:rPr>
              <w:t>т-</w:t>
            </w:r>
            <w:proofErr w:type="gramEnd"/>
            <w:r w:rsidRPr="00C220CE">
              <w:rPr>
                <w:rFonts w:ascii="Times New Roman" w:hAnsi="Times New Roman"/>
              </w:rPr>
              <w:t xml:space="preserve"> описание, текст- повествование, наиболее </w:t>
            </w:r>
            <w:proofErr w:type="spellStart"/>
            <w:r w:rsidRPr="00C220CE">
              <w:rPr>
                <w:rFonts w:ascii="Times New Roman" w:hAnsi="Times New Roman"/>
              </w:rPr>
              <w:t>употребимые</w:t>
            </w:r>
            <w:proofErr w:type="spellEnd"/>
            <w:r w:rsidRPr="00C220CE">
              <w:rPr>
                <w:rFonts w:ascii="Times New Roman" w:hAnsi="Times New Roman"/>
              </w:rPr>
              <w:t xml:space="preserve"> части речи и лексика в создании текстов различных типов</w:t>
            </w:r>
          </w:p>
        </w:tc>
        <w:tc>
          <w:tcPr>
            <w:tcW w:w="2268" w:type="dxa"/>
            <w:shd w:val="clear" w:color="auto" w:fill="auto"/>
          </w:tcPr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C220CE" w:rsidRDefault="00B27217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находить главные и второстепенные члены предложения, выделять предложения с однородными членами</w:t>
            </w:r>
          </w:p>
        </w:tc>
        <w:tc>
          <w:tcPr>
            <w:tcW w:w="3261" w:type="dxa"/>
            <w:shd w:val="clear" w:color="auto" w:fill="auto"/>
          </w:tcPr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различать способ и результат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-оценивать свои действия;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-вносить коррективы в действия</w:t>
            </w:r>
          </w:p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-договариваться, приходить к общему мнению;</w:t>
            </w:r>
          </w:p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допускать существование разных точек зрения;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5C4C4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4C40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12.Определение времени, лица и числа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C220CE" w:rsidRDefault="00B27217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определять время</w:t>
            </w:r>
            <w:proofErr w:type="gramStart"/>
            <w:r w:rsidRPr="00C220CE">
              <w:rPr>
                <w:rFonts w:ascii="Times New Roman" w:hAnsi="Times New Roman"/>
              </w:rPr>
              <w:t xml:space="preserve"> ,</w:t>
            </w:r>
            <w:proofErr w:type="gramEnd"/>
            <w:r w:rsidRPr="00C220CE">
              <w:rPr>
                <w:rFonts w:ascii="Times New Roman" w:hAnsi="Times New Roman"/>
              </w:rPr>
              <w:t xml:space="preserve"> лицо и число глаголов,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C220CE" w:rsidRDefault="00B27217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применять правила правописания, определять грамматические признаки глаголо</w:t>
            </w:r>
            <w:proofErr w:type="gramStart"/>
            <w:r w:rsidRPr="00C220CE">
              <w:rPr>
                <w:rFonts w:ascii="Times New Roman" w:hAnsi="Times New Roman"/>
              </w:rPr>
              <w:t>в-</w:t>
            </w:r>
            <w:proofErr w:type="gramEnd"/>
            <w:r w:rsidRPr="00C220CE">
              <w:rPr>
                <w:rFonts w:ascii="Times New Roman" w:hAnsi="Times New Roman"/>
              </w:rPr>
              <w:t xml:space="preserve"> число, время, род, лицо</w:t>
            </w:r>
          </w:p>
        </w:tc>
        <w:tc>
          <w:tcPr>
            <w:tcW w:w="3261" w:type="dxa"/>
            <w:shd w:val="clear" w:color="auto" w:fill="auto"/>
          </w:tcPr>
          <w:p w:rsidR="00EB69A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C220CE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E02384" w:rsidRDefault="0080718C" w:rsidP="00C67A90">
            <w:pPr>
              <w:jc w:val="center"/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Неопределённая форма глагола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 11ч.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Урок - 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proofErr w:type="gramStart"/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Объяснять роль глагола в речи. Характеризовать глагол как часть речи, называть  грамматические признаки глагола. Определять начальную, </w:t>
            </w:r>
            <w:r w:rsidRPr="00705319">
              <w:rPr>
                <w:rFonts w:ascii="Times New Roman" w:hAnsi="Times New Roman"/>
              </w:rPr>
              <w:lastRenderedPageBreak/>
              <w:t>неопределенную формы. Различать глаголы по вопросу: что делать? что сделать?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отношения к школе, ориентации на </w:t>
            </w:r>
            <w:r w:rsidRPr="00EF3B80">
              <w:rPr>
                <w:rFonts w:ascii="Times New Roman" w:hAnsi="Times New Roman"/>
              </w:rPr>
              <w:lastRenderedPageBreak/>
              <w:t>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Выражать собственное мнение, аргументировать его с учетом ситуации общения.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 xml:space="preserve">Самостоятельно </w:t>
            </w:r>
            <w:r w:rsidRPr="00705319">
              <w:rPr>
                <w:rFonts w:ascii="Times New Roman" w:hAnsi="Times New Roman"/>
              </w:rPr>
              <w:lastRenderedPageBreak/>
              <w:t>озаглавливать текст. Составлять план текста.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Осуществлять синтез как составление целого из частей. Проводить сравнение, </w:t>
            </w:r>
            <w:proofErr w:type="spellStart"/>
            <w:r w:rsidRPr="00705319">
              <w:rPr>
                <w:rFonts w:ascii="Times New Roman" w:hAnsi="Times New Roman"/>
              </w:rPr>
              <w:t>сериацию</w:t>
            </w:r>
            <w:proofErr w:type="spellEnd"/>
            <w:r w:rsidRPr="00705319">
              <w:rPr>
                <w:rFonts w:ascii="Times New Roman" w:hAnsi="Times New Roman"/>
              </w:rPr>
              <w:t xml:space="preserve"> и классификацию изученных объектов по заданным критериям.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 Основа глагола в неопределённой форме.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Объяснять роль глагола в речи. Актуализация знаний: определять состав слова, находить однокоренные слова.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Решать орфографические задачи при создании собственных текстов; объяснять написание проверяемого безударного гласного в корне.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Выделять предложения с однородными членами.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Обобщать (самостоятельно выделять ряд или класс объектов). Строить монологическое высказывание, владеть диалогической формой коммуникации, используя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 Неопределённая форма глагола.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Характеризовать роль глагола в речи, роль глагола в предложении. Обобщить знания о грамматических признаках глагола: время глагола; отличать грамматические признаки глаголов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прошедшего времени (число, род) от глаголов настоящего времени (число, нет показателя рода, другие окончания); отличать неопределенную форму глагола от других грамматических форм. Исследовать признаки грамматической формы «вид глагола». Знакомство с понятием «вид глагола».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осознания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Устанавливать аналогии. Договариваться и приходить к общему решению в совместной деятельности,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в ситуации столкновения интересов.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 Подробное изложение деформированного описательного текста</w:t>
            </w:r>
            <w:r w:rsidR="005D467B">
              <w:rPr>
                <w:rFonts w:ascii="Times New Roman" w:hAnsi="Times New Roman"/>
                <w:sz w:val="28"/>
                <w:szCs w:val="28"/>
              </w:rPr>
              <w:t xml:space="preserve"> «Река стала» по Д.Н. Мамину – С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ибиряку.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BB427E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Текст, работать с текстом. Написать изложение.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вид глагола. Называть постоянные и непостоянные признаки глагола.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Объяснять влияние вида на образование временных форм глагола. Определять вид глагола.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Оформлять данные в таблицу.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знания основных моральных норм и проекции этих норм на собственные 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 Роль неопределённой формы глагола в предложении.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Анализировать текст – описание исследования. Определять этапы исследования. Характеризовать текст-рассуждение.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Выделять правила оформления цитаты. Определять будущее время глагола: простое и сложное. Отличать простое будущее время от настоящего времени. Характеризовать возвратные глаголы. Определять </w:t>
            </w:r>
            <w:proofErr w:type="gramStart"/>
            <w:r w:rsidRPr="00705319">
              <w:rPr>
                <w:rFonts w:ascii="Times New Roman" w:hAnsi="Times New Roman"/>
                <w:b/>
              </w:rPr>
              <w:t>-С</w:t>
            </w:r>
            <w:proofErr w:type="gramEnd"/>
            <w:r w:rsidRPr="00705319">
              <w:rPr>
                <w:rFonts w:ascii="Times New Roman" w:hAnsi="Times New Roman"/>
                <w:b/>
              </w:rPr>
              <w:t>Я</w:t>
            </w:r>
            <w:r w:rsidRPr="00705319">
              <w:rPr>
                <w:rFonts w:ascii="Times New Roman" w:hAnsi="Times New Roman"/>
              </w:rPr>
              <w:t xml:space="preserve"> как показатель возвратных глаголов. Называть вид глагола. 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Соблюдать в повседневной жизни нормы речевого этикета и правила устного общения. Определять грамматические признаки глаголов – число, время, род (в прошедшем времени), лицо,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BB427E" w:rsidRDefault="0080718C" w:rsidP="00F2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7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 Анализировать изучаемые объекты с выделением существенных и несущественных признаков.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Образование глаголов в прошедшем времени.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Образовывать глаголы совершенного и несовершенного вида. Анализировать случаи образования вида глагола от разных основ (литературные нормы, например: брать – взять). Сравнивать с похожими случаями образования </w:t>
            </w:r>
            <w:r w:rsidRPr="00705319">
              <w:rPr>
                <w:rFonts w:ascii="Times New Roman" w:hAnsi="Times New Roman"/>
              </w:rPr>
              <w:lastRenderedPageBreak/>
              <w:t>другой грамматической формы  у существительных и местоимений. Объяснять смыслоразличительную функцию ударения.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EF3B80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</w:t>
            </w:r>
            <w:r w:rsidRPr="00EF3B80">
              <w:rPr>
                <w:rFonts w:ascii="Times New Roman" w:hAnsi="Times New Roman"/>
              </w:rPr>
              <w:lastRenderedPageBreak/>
              <w:t>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Следовать установленным правилам в планировании и контроле способа решения.</w:t>
            </w:r>
          </w:p>
          <w:p w:rsidR="0080718C" w:rsidRPr="00BB427E" w:rsidRDefault="0080718C" w:rsidP="00F2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19">
              <w:rPr>
                <w:rFonts w:ascii="Times New Roman" w:hAnsi="Times New Roman"/>
              </w:rPr>
              <w:t>Использовать знаково-символиче</w:t>
            </w:r>
            <w:r w:rsidRPr="00705319">
              <w:rPr>
                <w:rFonts w:ascii="Times New Roman" w:hAnsi="Times New Roman"/>
              </w:rPr>
              <w:softHyphen/>
              <w:t xml:space="preserve">ские средства,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схемы для решения учебных задач.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 Образные сравнения.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вид, время глагола. Характеризовать способы образования видовых пар.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этических чувств – сочувствия, стыда, вины, совести как регуляторов 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EF3B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Самостоятельно озаглавливать текст. Составлять план текста.</w:t>
            </w:r>
          </w:p>
          <w:p w:rsidR="0080718C" w:rsidRPr="00D24F1D" w:rsidRDefault="0080718C" w:rsidP="00EF3B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 Глаголы мужского рода в прошедшем времени.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прошедшее время глагола. Выделять грамматические признаки глаголов прошедшего времени. Объяснять правописание безударных окончаний глаголов прошедшего времени (составить таблицу и вывести правило).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Актуализация знаний: определять члены предложения, однородные члены, однокоренные слова, состав слова, разбирать слова по составу.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Вывести правило написания суффикса у глагола в форме прошедшего времени перед </w:t>
            </w:r>
            <w:proofErr w:type="gramStart"/>
            <w:r w:rsidRPr="00705319">
              <w:rPr>
                <w:rFonts w:ascii="Times New Roman" w:hAnsi="Times New Roman"/>
              </w:rPr>
              <w:t>-</w:t>
            </w:r>
            <w:r w:rsidRPr="00705319">
              <w:rPr>
                <w:rFonts w:ascii="Times New Roman" w:hAnsi="Times New Roman"/>
                <w:b/>
              </w:rPr>
              <w:t>Л</w:t>
            </w:r>
            <w:proofErr w:type="gramEnd"/>
            <w:r w:rsidRPr="00705319">
              <w:rPr>
                <w:rFonts w:ascii="Times New Roman" w:hAnsi="Times New Roman"/>
              </w:rPr>
              <w:t>-.</w:t>
            </w:r>
          </w:p>
        </w:tc>
        <w:tc>
          <w:tcPr>
            <w:tcW w:w="2268" w:type="dxa"/>
            <w:shd w:val="clear" w:color="auto" w:fill="auto"/>
          </w:tcPr>
          <w:p w:rsidR="0080718C" w:rsidRPr="00EF3B80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EF3B80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учителем, одноклассниками. Контролировать действия партнера.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 Правописание глаголов с частицей  не.</w:t>
            </w:r>
          </w:p>
        </w:tc>
        <w:tc>
          <w:tcPr>
            <w:tcW w:w="2694" w:type="dxa"/>
            <w:shd w:val="clear" w:color="auto" w:fill="auto"/>
          </w:tcPr>
          <w:p w:rsidR="0080718C" w:rsidRPr="00C220CE" w:rsidRDefault="00C220CE" w:rsidP="00E151EB">
            <w:pPr>
              <w:spacing w:after="0"/>
              <w:rPr>
                <w:rFonts w:ascii="Times New Roman" w:hAnsi="Times New Roman"/>
              </w:rPr>
            </w:pPr>
            <w:r w:rsidRPr="00C220CE">
              <w:rPr>
                <w:rFonts w:ascii="Times New Roman" w:hAnsi="Times New Roman"/>
              </w:rPr>
              <w:t xml:space="preserve">характеризовать  частицу как часть речи, </w:t>
            </w:r>
            <w:r w:rsidRPr="00C220CE">
              <w:rPr>
                <w:rFonts w:ascii="Times New Roman" w:hAnsi="Times New Roman"/>
              </w:rPr>
              <w:lastRenderedPageBreak/>
              <w:t xml:space="preserve">определить стиль и употребление частиц, объяснять правописание частиц, исследовать смысл частицы –не, характеризовать предложения утвердительные и отрицательные, познакомиться с глаголами, которые без –не </w:t>
            </w:r>
            <w:proofErr w:type="spellStart"/>
            <w:proofErr w:type="gramStart"/>
            <w:r w:rsidRPr="00C220CE">
              <w:rPr>
                <w:rFonts w:ascii="Times New Roman" w:hAnsi="Times New Roman"/>
              </w:rPr>
              <w:t>не</w:t>
            </w:r>
            <w:proofErr w:type="spellEnd"/>
            <w:proofErr w:type="gramEnd"/>
            <w:r w:rsidRPr="00C220CE">
              <w:rPr>
                <w:rFonts w:ascii="Times New Roman" w:hAnsi="Times New Roman"/>
              </w:rPr>
              <w:t xml:space="preserve"> употребляются</w:t>
            </w:r>
          </w:p>
        </w:tc>
        <w:tc>
          <w:tcPr>
            <w:tcW w:w="2268" w:type="dxa"/>
            <w:shd w:val="clear" w:color="auto" w:fill="auto"/>
          </w:tcPr>
          <w:p w:rsidR="0080718C" w:rsidRPr="00BC5F72" w:rsidRDefault="0080718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</w:t>
            </w:r>
            <w:r w:rsidRPr="00BC5F72">
              <w:rPr>
                <w:rFonts w:ascii="Times New Roman" w:hAnsi="Times New Roman"/>
              </w:rPr>
              <w:lastRenderedPageBreak/>
              <w:t>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BC5F72" w:rsidRDefault="00BC5F72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lastRenderedPageBreak/>
              <w:t xml:space="preserve">различать глаголы, отвечающие на вопросы « что </w:t>
            </w:r>
            <w:r w:rsidRPr="00BC5F72">
              <w:rPr>
                <w:rFonts w:ascii="Times New Roman" w:hAnsi="Times New Roman"/>
              </w:rPr>
              <w:lastRenderedPageBreak/>
              <w:t>делать?» и «что сделать?»</w:t>
            </w:r>
            <w:proofErr w:type="gramStart"/>
            <w:r w:rsidRPr="00BC5F72">
              <w:rPr>
                <w:rFonts w:ascii="Times New Roman" w:hAnsi="Times New Roman"/>
              </w:rPr>
              <w:t xml:space="preserve"> ,</w:t>
            </w:r>
            <w:proofErr w:type="gramEnd"/>
            <w:r w:rsidRPr="00BC5F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80718C" w:rsidRPr="00BC5F72" w:rsidRDefault="00EB69AC" w:rsidP="00C220CE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lastRenderedPageBreak/>
              <w:t xml:space="preserve">Обобщать (самостоятельно выделять ряд или класс объектов). Строить </w:t>
            </w:r>
            <w:r w:rsidRPr="00BC5F72">
              <w:rPr>
                <w:rFonts w:ascii="Times New Roman" w:hAnsi="Times New Roman"/>
              </w:rPr>
              <w:lastRenderedPageBreak/>
              <w:t xml:space="preserve">монологическое высказывание, владеть диалогической формой коммуникации, используя в </w:t>
            </w:r>
            <w:proofErr w:type="spellStart"/>
            <w:r w:rsidRPr="00BC5F72">
              <w:rPr>
                <w:rFonts w:ascii="Times New Roman" w:hAnsi="Times New Roman"/>
              </w:rPr>
              <w:t>т.ч</w:t>
            </w:r>
            <w:proofErr w:type="spellEnd"/>
            <w:r w:rsidRPr="00BC5F72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 Образование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BC5F72" w:rsidRDefault="00BC5F72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 xml:space="preserve">объяснять роль глаголов в речи, характеризовать глагол как часть речи, называть грамматические признаки глагола </w:t>
            </w:r>
          </w:p>
          <w:p w:rsidR="00BC5F72" w:rsidRPr="00BC5F72" w:rsidRDefault="00BC5F72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различать глаголы, отвечающие на вопросы « что делать?» и «что сделать?»</w:t>
            </w:r>
            <w:proofErr w:type="gramStart"/>
            <w:r w:rsidRPr="00BC5F72">
              <w:rPr>
                <w:rFonts w:ascii="Times New Roman" w:hAnsi="Times New Roman"/>
              </w:rPr>
              <w:t xml:space="preserve"> ,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0718C" w:rsidRPr="00BC5F72" w:rsidRDefault="00EB69AC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BC5F72" w:rsidRDefault="00BC5F72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EB69AC" w:rsidRPr="00BC5F72" w:rsidRDefault="00EB69AC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BC5F72" w:rsidRDefault="00EB69AC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9509B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694" w:type="dxa"/>
            <w:shd w:val="clear" w:color="auto" w:fill="auto"/>
          </w:tcPr>
          <w:p w:rsidR="00BC5F72" w:rsidRPr="00BC5F72" w:rsidRDefault="00BC5F72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объяснять роль глаголов в речи, характеризовать глагол как часть речи, называть грамматические признаки глагола определять начальную, неопределённую формы</w:t>
            </w:r>
          </w:p>
          <w:p w:rsidR="0080718C" w:rsidRPr="00BC5F72" w:rsidRDefault="00BC5F72" w:rsidP="00BC5F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F72">
              <w:rPr>
                <w:rFonts w:ascii="Times New Roman" w:hAnsi="Times New Roman"/>
              </w:rPr>
              <w:t>различать глаголы, отвечающие на вопросы « что делать?» и «что сделать?»</w:t>
            </w:r>
            <w:proofErr w:type="gramStart"/>
            <w:r w:rsidRPr="00BC5F72">
              <w:rPr>
                <w:rFonts w:ascii="Times New Roman" w:hAnsi="Times New Roman"/>
              </w:rPr>
              <w:t xml:space="preserve"> ,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0718C" w:rsidRPr="00BC5F72" w:rsidRDefault="0080718C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BC5F72" w:rsidRDefault="00BC5F72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BC5F72" w:rsidRDefault="00EB69AC" w:rsidP="00BC5F72">
            <w:pPr>
              <w:spacing w:after="0" w:line="240" w:lineRule="auto"/>
              <w:rPr>
                <w:rFonts w:ascii="Times New Roman" w:hAnsi="Times New Roman"/>
              </w:rPr>
            </w:pPr>
            <w:r w:rsidRPr="00BC5F72">
              <w:rPr>
                <w:rFonts w:ascii="Times New Roman" w:hAnsi="Times New Roman"/>
              </w:rPr>
              <w:t xml:space="preserve">Обобщать (самостоятельно выделять ряд или класс объектов). Строить монологическое высказывание, владеть диалогической формой коммуникации, используя в </w:t>
            </w:r>
            <w:proofErr w:type="spellStart"/>
            <w:r w:rsidRPr="00BC5F72">
              <w:rPr>
                <w:rFonts w:ascii="Times New Roman" w:hAnsi="Times New Roman"/>
              </w:rPr>
              <w:t>т.ч</w:t>
            </w:r>
            <w:proofErr w:type="spellEnd"/>
            <w:r w:rsidRPr="00BC5F72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E02384" w:rsidRDefault="0080718C" w:rsidP="00C67A90">
            <w:pPr>
              <w:jc w:val="center"/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7.  </w:t>
            </w:r>
            <w:r w:rsidRPr="00295718">
              <w:rPr>
                <w:rFonts w:ascii="Times New Roman" w:hAnsi="Times New Roman"/>
                <w:b/>
                <w:bCs/>
                <w:sz w:val="28"/>
                <w:szCs w:val="28"/>
              </w:rPr>
              <w:t>ПЕРВОЕ  И  ВТОРОЕ СПРЯЖЕНИЕ  ГЛАГОЛОВ 13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1253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1253E1">
            <w:pPr>
              <w:shd w:val="clear" w:color="auto" w:fill="FFFFFF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1. Первичное знакомство со 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lastRenderedPageBreak/>
              <w:t>спряжением глаголов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Анализ языкового материала: подбирать личные формы глагола к видовым парам  в </w:t>
            </w:r>
            <w:r w:rsidRPr="00705319">
              <w:rPr>
                <w:rFonts w:ascii="Times New Roman" w:hAnsi="Times New Roman"/>
              </w:rPr>
              <w:lastRenderedPageBreak/>
              <w:t>неопределенной форме. Объяснять понятие «спряжение». Использовать орфограмму «Безударный гласный в личном окончании глагола». Определять окончания глаголов I и II спряжения.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</w:t>
            </w:r>
            <w:r w:rsidRPr="002B1052">
              <w:rPr>
                <w:rFonts w:ascii="Times New Roman" w:hAnsi="Times New Roman"/>
              </w:rPr>
              <w:lastRenderedPageBreak/>
              <w:t>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Определять грамматические признаки глаголов – число, время, род (в </w:t>
            </w:r>
            <w:r w:rsidRPr="00705319">
              <w:rPr>
                <w:rFonts w:ascii="Times New Roman" w:hAnsi="Times New Roman"/>
              </w:rPr>
              <w:lastRenderedPageBreak/>
              <w:t>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с учителем, </w:t>
            </w:r>
            <w:r w:rsidRPr="00705319">
              <w:rPr>
                <w:rFonts w:ascii="Times New Roman" w:hAnsi="Times New Roman"/>
              </w:rPr>
              <w:lastRenderedPageBreak/>
              <w:t>одноклассниками. Контролировать действия партнера.</w:t>
            </w:r>
          </w:p>
        </w:tc>
      </w:tr>
      <w:tr w:rsidR="0080718C" w:rsidTr="00AD22A5">
        <w:trPr>
          <w:gridAfter w:val="1"/>
          <w:wAfter w:w="1363" w:type="dxa"/>
          <w:trHeight w:val="3400"/>
        </w:trPr>
        <w:tc>
          <w:tcPr>
            <w:tcW w:w="819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1253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1253E1">
            <w:pPr>
              <w:shd w:val="clear" w:color="auto" w:fill="FFFFFF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</w:t>
            </w:r>
            <w:r w:rsidRPr="002957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9571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спряжение глаголов. Обобщение различий глаголов 1-го и 2-го спряжения.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Выявление соответствия личной формы глагола  и личного местоимения. Определять форму, спряжение глагола. Определять спряжение при ударном личном окончании. Сравнение понятий «склонение» и «спряжение». Определять личные окончания глаголов I и II спряжения.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предложение, словосочетание, слово.</w:t>
            </w:r>
          </w:p>
          <w:p w:rsidR="0080718C" w:rsidRPr="00705319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1253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1253E1">
            <w:pPr>
              <w:shd w:val="clear" w:color="auto" w:fill="FFFFFF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</w:t>
            </w:r>
            <w:r w:rsidRPr="002957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9571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спряжение глаголов при ударных личных окончаниях. Сделать вывод о соответствии грамматических форм глагола и существительного или местоимения. Объяснять правописание безударных личных окончаний глагола.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Актуализация знаний: находить грамматические признаки глагола, выполнять </w:t>
            </w:r>
            <w:proofErr w:type="spellStart"/>
            <w:proofErr w:type="gramStart"/>
            <w:r w:rsidRPr="00705319">
              <w:rPr>
                <w:rFonts w:ascii="Times New Roman" w:hAnsi="Times New Roman"/>
              </w:rPr>
              <w:t>звуко</w:t>
            </w:r>
            <w:proofErr w:type="spellEnd"/>
            <w:r w:rsidRPr="00705319">
              <w:rPr>
                <w:rFonts w:ascii="Times New Roman" w:hAnsi="Times New Roman"/>
              </w:rPr>
              <w:t>-буквенный</w:t>
            </w:r>
            <w:proofErr w:type="gramEnd"/>
            <w:r w:rsidRPr="00705319">
              <w:rPr>
                <w:rFonts w:ascii="Times New Roman" w:hAnsi="Times New Roman"/>
              </w:rPr>
              <w:t xml:space="preserve"> анализ слов, фонетический анализ </w:t>
            </w:r>
            <w:r w:rsidRPr="00705319">
              <w:rPr>
                <w:rFonts w:ascii="Times New Roman" w:hAnsi="Times New Roman"/>
              </w:rPr>
              <w:lastRenderedPageBreak/>
              <w:t>слов. Лексическая работа: объяснять лексическое значение слова.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осознания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частей речи.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428"/>
        </w:trPr>
        <w:tc>
          <w:tcPr>
            <w:tcW w:w="819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73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1253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280" w:type="dxa"/>
            <w:shd w:val="clear" w:color="auto" w:fill="auto"/>
          </w:tcPr>
          <w:p w:rsidR="0080718C" w:rsidRPr="00DD5CDF" w:rsidRDefault="0080718C" w:rsidP="001253E1">
            <w:pPr>
              <w:shd w:val="clear" w:color="auto" w:fill="FFFFFF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списывание.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EE4729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спряжение глагола с безударным личным окончанием (по неопределенной форме). Запоминать глаголы-исключения. Объяснять правописание безударных личных окончаний глагола. Работать с текстом: сравнивать понятия «план» и «распорядок дня»; составлять распорядок дня. Актуализация знаний: определять состав слова, находить суффикс, окончание.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. 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спряжение глагола. Находить в словах окончание, корень, приставку, суффикс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в открытом информационном пространстве,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контролируемом пространстве сети Интернет.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 Определение спряжения глаголов с безударными личными окончаниями.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Осваивать алгоритм определения спряжения глагола с безударным личным окончанием; способы запоминания глаголов-исключений.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знания основных моральных норм и проекции этих норм на собственные 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спряжение глагола. Находить главные и второстепенные (без деления на виды) члены предложения.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Осуществлять синтез как составление целого из частей. Проводить сравнение, </w:t>
            </w:r>
            <w:proofErr w:type="spellStart"/>
            <w:r w:rsidRPr="00705319">
              <w:rPr>
                <w:rFonts w:ascii="Times New Roman" w:hAnsi="Times New Roman"/>
              </w:rPr>
              <w:t>сериацию</w:t>
            </w:r>
            <w:proofErr w:type="spellEnd"/>
            <w:r w:rsidRPr="00705319">
              <w:rPr>
                <w:rFonts w:ascii="Times New Roman" w:hAnsi="Times New Roman"/>
              </w:rPr>
              <w:t xml:space="preserve"> и классификацию изученных объектов по заданным критериям.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Определение спряжения глаголов с безударными личными окончаниями.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Называть грамматические признаки глагола. Определять спряжение глагола и характеризовать способы его определения (по ударному окончанию, по инфинитиву).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Работать с текстом: анализировать содержание; объяснять лексическое значение слова, точность как критерий при выборе </w:t>
            </w:r>
            <w:r w:rsidRPr="00705319">
              <w:rPr>
                <w:rFonts w:ascii="Times New Roman" w:hAnsi="Times New Roman"/>
              </w:rPr>
              <w:lastRenderedPageBreak/>
              <w:t>слова, синонимы; написать продолжение рассказа.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24F1D">
              <w:rPr>
                <w:rFonts w:ascii="Times New Roman" w:hAnsi="Times New Roman"/>
                <w:color w:val="FF0000"/>
              </w:rPr>
              <w:t>.</w:t>
            </w:r>
            <w:r w:rsidRPr="00705319">
              <w:rPr>
                <w:rFonts w:ascii="Times New Roman" w:hAnsi="Times New Roman"/>
              </w:rPr>
              <w:t xml:space="preserve"> 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Обобщать (самостоятельно выделять ряд или класс объектов). Строить монологическое высказывание, владеть диалогической формой коммуникации, используя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7.Спряжение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Работать со словарем эпитетов. Развитие речи: анализировать текст; роль интонации, интонация как изобразительное средство. Сравнительный анализ репродукций картин. Выделять изобразительные средства в живописи и языке. Находить наречия, определять их разряды. Определять глагол и его называть его грамматические признаки.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Безошибочно списывать текст объемом 80–90 слов.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Глаголы–исключения. Первичное знакомство.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порядок действий при определении спряжения. Обосновывать правописание безударных личных окончаний глагола. Лексическая работа: толковать лексическое значение устойчивых выражений (фразеологизмов). Работать с изученными орфограммами. Определять спряжение глаголов-исключений.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 Глаголы – исключения.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алгоритм определения спряжения глагола.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роль спряжения в правописании безударных личных </w:t>
            </w:r>
            <w:r w:rsidRPr="00705319">
              <w:rPr>
                <w:rFonts w:ascii="Times New Roman" w:hAnsi="Times New Roman"/>
              </w:rPr>
              <w:lastRenderedPageBreak/>
              <w:t>окончаний. Лексическая работа: объяснять значение устойчивых выражений, историю появления в языке.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Работать с текстами пословиц.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деятельности, включающей социальные, учебно-</w:t>
            </w:r>
            <w:r w:rsidRPr="002B1052">
              <w:rPr>
                <w:rFonts w:ascii="Times New Roman" w:hAnsi="Times New Roman"/>
              </w:rPr>
              <w:lastRenderedPageBreak/>
              <w:t>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Определять грамматические признаки глаголов – число, время, род (в прошедшем времени), лицо (в настоящем и будущем времени), </w:t>
            </w:r>
            <w:r w:rsidRPr="00705319">
              <w:rPr>
                <w:rFonts w:ascii="Times New Roman" w:hAnsi="Times New Roman"/>
              </w:rPr>
              <w:lastRenderedPageBreak/>
              <w:t>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Адекватно воспринимать предложения и оценку учителей, товарищей, родителей и других людей.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Спряжение глаголов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Работать над изучаемой орфограммой. Использовать алгоритм определения спряжения глагола. </w:t>
            </w:r>
            <w:r w:rsidRPr="00705319">
              <w:rPr>
                <w:rStyle w:val="af"/>
                <w:rFonts w:ascii="Times New Roman" w:hAnsi="Times New Roman"/>
                <w:i w:val="0"/>
              </w:rPr>
              <w:t>Нахождение изученных орфограмм.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11.Глаголы-исключения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DA2FF9" w:rsidRDefault="00DA2FF9" w:rsidP="00DA2FF9">
            <w:pPr>
              <w:spacing w:after="0" w:line="240" w:lineRule="auto"/>
              <w:rPr>
                <w:rFonts w:ascii="Times New Roman" w:hAnsi="Times New Roman"/>
              </w:rPr>
            </w:pPr>
            <w:r w:rsidRPr="00DA2FF9">
              <w:rPr>
                <w:rFonts w:ascii="Times New Roman" w:hAnsi="Times New Roman"/>
              </w:rPr>
              <w:t xml:space="preserve">определять спряжение глагола с безударным личным окончанием (по неопределённой форме). Запоминать глаголы – исключения. Определять спряжение глаголов – исключений. Объяснять правописание безударных личных окончаний глагола. </w:t>
            </w:r>
          </w:p>
        </w:tc>
        <w:tc>
          <w:tcPr>
            <w:tcW w:w="2268" w:type="dxa"/>
            <w:shd w:val="clear" w:color="auto" w:fill="auto"/>
          </w:tcPr>
          <w:p w:rsidR="0080718C" w:rsidRPr="00DA2FF9" w:rsidRDefault="0080718C" w:rsidP="00DA2FF9">
            <w:pPr>
              <w:spacing w:after="0" w:line="240" w:lineRule="auto"/>
              <w:rPr>
                <w:rFonts w:ascii="Times New Roman" w:hAnsi="Times New Roman"/>
              </w:rPr>
            </w:pPr>
            <w:r w:rsidRPr="00DA2FF9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DA2FF9" w:rsidRDefault="00DA2FF9" w:rsidP="00DA2FF9">
            <w:pPr>
              <w:spacing w:after="0" w:line="240" w:lineRule="auto"/>
              <w:rPr>
                <w:rFonts w:ascii="Times New Roman" w:hAnsi="Times New Roman"/>
              </w:rPr>
            </w:pPr>
            <w:r w:rsidRPr="00DA2FF9">
              <w:rPr>
                <w:rFonts w:ascii="Times New Roman" w:hAnsi="Times New Roman"/>
              </w:rPr>
              <w:t>определять спряжение глаголов</w:t>
            </w:r>
          </w:p>
        </w:tc>
        <w:tc>
          <w:tcPr>
            <w:tcW w:w="3261" w:type="dxa"/>
            <w:shd w:val="clear" w:color="auto" w:fill="auto"/>
          </w:tcPr>
          <w:p w:rsidR="0080718C" w:rsidRPr="00DA2FF9" w:rsidRDefault="00EB69AC" w:rsidP="00DA2FF9">
            <w:pPr>
              <w:spacing w:after="0" w:line="240" w:lineRule="auto"/>
              <w:rPr>
                <w:rFonts w:ascii="Times New Roman" w:hAnsi="Times New Roman"/>
              </w:rPr>
            </w:pPr>
            <w:r w:rsidRPr="00DA2FF9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Сочинение –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описание по картине В.Г. Перова «Тройка».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текст, работа с текстом, написать сочинени</w:t>
            </w:r>
            <w:proofErr w:type="gramStart"/>
            <w:r w:rsidRPr="00556ADA">
              <w:rPr>
                <w:rFonts w:ascii="Times New Roman" w:hAnsi="Times New Roman"/>
              </w:rPr>
              <w:t>е-</w:t>
            </w:r>
            <w:proofErr w:type="gramEnd"/>
            <w:r w:rsidRPr="00556ADA">
              <w:rPr>
                <w:rFonts w:ascii="Times New Roman" w:hAnsi="Times New Roman"/>
              </w:rPr>
              <w:t xml:space="preserve"> творческую работу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</w:t>
            </w:r>
            <w:r w:rsidRPr="00556ADA">
              <w:rPr>
                <w:rFonts w:ascii="Times New Roman" w:hAnsi="Times New Roman"/>
              </w:rPr>
              <w:lastRenderedPageBreak/>
              <w:t>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проверять собственный текст, находить и исправлять орфографические и </w:t>
            </w:r>
            <w:proofErr w:type="spellStart"/>
            <w:r w:rsidRPr="00556ADA">
              <w:rPr>
                <w:rFonts w:ascii="Times New Roman" w:hAnsi="Times New Roman"/>
              </w:rPr>
              <w:t>пунктационные</w:t>
            </w:r>
            <w:proofErr w:type="spellEnd"/>
            <w:r w:rsidRPr="00556ADA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13.Спряжение глаголов.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алгоритм определения спряжения глагола.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роль спряжения в правописании безударных личных окончаний. Лексическая работа: объяснять значение устойчивых выражений, историю появления в языке.</w:t>
            </w:r>
          </w:p>
          <w:p w:rsidR="00DA2FF9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Работать с текстами пословиц.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AD22A5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AD22A5" w:rsidRPr="00705319" w:rsidRDefault="00AD22A5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D22A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ПРАВОПИСАНИЕ БЕЗУДАРН</w:t>
            </w:r>
            <w:r w:rsidRPr="00295718">
              <w:rPr>
                <w:rFonts w:ascii="Times New Roman" w:hAnsi="Times New Roman"/>
                <w:b/>
                <w:bCs/>
                <w:sz w:val="28"/>
                <w:szCs w:val="28"/>
              </w:rPr>
              <w:t>Х ЛИЧНЫХ ОКОНЧАНИЙ ГЛАГОЛОВ 6ч.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1.Правописание безударных окончаний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алгоритм выбора безударного гласного в личном окончании глагола.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сравнительный анализ текстов: стиль текста, синонимы, точный выбор слова, лексическое значение слова, лексическая сочетаемость.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 xml:space="preserve"> Характеризовать звуки русского языка: гласные ударные / безударные; согласные твердые / мягкие, парные / непарные твердые и мягкие; согласные звонкие / глухие, парные/непарные звонкие и глухие.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учителем, одноклассниками. Контролировать действия партнера.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2.Правописание безударных окончаний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Решать орфографические задачи (правописание безударных личных окончаний у глагола, существительного, прилагательного). Актуализация знаний: разбирать предложения по членам; определять связи слов по </w:t>
            </w:r>
            <w:r w:rsidRPr="00705319">
              <w:rPr>
                <w:rFonts w:ascii="Times New Roman" w:hAnsi="Times New Roman"/>
              </w:rPr>
              <w:lastRenderedPageBreak/>
              <w:t>грамматическим признакам.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чувства прекрасного и эстетических чувств на основе материалов курса русского языка.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Подводить анализируемые объекты (явления) под понятие на основе распознавания объектов, выделения существенных признаков и их синтеза.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Правописание глаголов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Письмо по памяти. Лексическая работа: определять лексическое значение слов, лексическую сочетаемость. Актуализация знаний: выполнять </w:t>
            </w:r>
            <w:proofErr w:type="spellStart"/>
            <w:proofErr w:type="gramStart"/>
            <w:r w:rsidRPr="00705319">
              <w:rPr>
                <w:rFonts w:ascii="Times New Roman" w:hAnsi="Times New Roman"/>
              </w:rPr>
              <w:t>звуко</w:t>
            </w:r>
            <w:proofErr w:type="spellEnd"/>
            <w:r w:rsidRPr="00705319">
              <w:rPr>
                <w:rFonts w:ascii="Times New Roman" w:hAnsi="Times New Roman"/>
              </w:rPr>
              <w:t>-буквенный</w:t>
            </w:r>
            <w:proofErr w:type="gramEnd"/>
            <w:r w:rsidRPr="00705319">
              <w:rPr>
                <w:rFonts w:ascii="Times New Roman" w:hAnsi="Times New Roman"/>
              </w:rPr>
              <w:t xml:space="preserve"> анализ, подбирать однокоренные слова. Решение орфографических задач: правописание словарных слов.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 Правописание безударных окончаний глаголов. Работа над ошибками.</w:t>
            </w:r>
          </w:p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Объяснять правописание безударных личных окончаний глагола. Находить глаголы-исключения. Выделять грамматические признаки глагола.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Актуализация знаний: выполнять фонетический разбор, определять главные члены предложения. Работать с изученными орфограммами.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 Правописание безударных окончаний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  <w:spacing w:val="-2"/>
              </w:rPr>
              <w:t xml:space="preserve">Объяснять правописание безударных личных окончаний глагола. Лексическая работа: определять признаки старой речи, </w:t>
            </w:r>
            <w:r w:rsidRPr="00705319">
              <w:rPr>
                <w:rFonts w:ascii="Times New Roman" w:hAnsi="Times New Roman"/>
                <w:i/>
                <w:iCs/>
                <w:spacing w:val="-2"/>
              </w:rPr>
              <w:t xml:space="preserve">устаревшие </w:t>
            </w:r>
            <w:r w:rsidRPr="00705319">
              <w:rPr>
                <w:rFonts w:ascii="Times New Roman" w:hAnsi="Times New Roman"/>
                <w:i/>
                <w:iCs/>
                <w:spacing w:val="-2"/>
              </w:rPr>
              <w:lastRenderedPageBreak/>
              <w:t>слова</w:t>
            </w:r>
            <w:r w:rsidRPr="00705319">
              <w:rPr>
                <w:rFonts w:ascii="Times New Roman" w:hAnsi="Times New Roman"/>
                <w:spacing w:val="-2"/>
              </w:rPr>
              <w:t>. Актуализация знаний: определять части речи и выделять члены предложения, называть грамматические признаки глаголов, существительных; многозначность в языке</w:t>
            </w:r>
            <w:r w:rsidRPr="0070531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деятельности, включающей </w:t>
            </w:r>
            <w:r w:rsidRPr="002B1052">
              <w:rPr>
                <w:rFonts w:ascii="Times New Roman" w:hAnsi="Times New Roman"/>
              </w:rPr>
              <w:lastRenderedPageBreak/>
              <w:t>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Применять правила правописания.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Вносить необходимые коррективы в действие на основе его оценки и учета характера сделанных ошибок. Устанавливать причинно-следственные связи в </w:t>
            </w:r>
            <w:r w:rsidRPr="00705319">
              <w:rPr>
                <w:rFonts w:ascii="Times New Roman" w:hAnsi="Times New Roman"/>
              </w:rPr>
              <w:lastRenderedPageBreak/>
              <w:t>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 Правописание глаголов.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изученные правила при записи под диктовку.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E02384" w:rsidRDefault="0080718C" w:rsidP="00C67A90">
            <w:pPr>
              <w:jc w:val="center"/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9. НАРЕЧИЕ 15ч.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1.Наречие.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роль в речи наречий, их синтаксическую роль, грамматические признаки. Анализировать образование наречий. Разбирать наречия по составу. Актуализация знаний: находить основу предложения, второстепенные члены, определять части речи, характеризовать неизменяемые слова; разбирать по составу несклоняемые существительные.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изменяемые и неизменяемые слова.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частей речи.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 в открытом информационном пространстве,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контролируемом пространстве сети Интернет.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napToGrid w:val="0"/>
              <w:spacing w:after="0" w:line="240" w:lineRule="auto"/>
              <w:ind w:right="82" w:firstLine="5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Наречие.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Устанавливать связи слов в предложении. Работать с текстом: определять жанр произведений. Решать орфографические </w:t>
            </w:r>
            <w:r w:rsidRPr="00705319">
              <w:rPr>
                <w:rFonts w:ascii="Times New Roman" w:hAnsi="Times New Roman"/>
              </w:rPr>
              <w:lastRenderedPageBreak/>
              <w:t>задачи. Актуализация знаний: определять члены предложения, части речи, состав слова.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 xml:space="preserve">Формирование понимания чувств одноклассников, учителей, других людей и </w:t>
            </w:r>
            <w:r w:rsidRPr="002B1052">
              <w:rPr>
                <w:rFonts w:ascii="Times New Roman" w:hAnsi="Times New Roman"/>
              </w:rPr>
              <w:lastRenderedPageBreak/>
              <w:t>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lastRenderedPageBreak/>
              <w:t>Выражать собственное мнение, аргументировать его с учетом ситуации общения.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Строить сообщения в устной и письменной форме. Формулировать собственное мнение и позицию.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3.Значение наречий.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Решать орфографические задачи: определять орфограммы наречий. Лексическая работа: фразеологизмы-синонимы, лексическая сочетаемость слов, многозначность слов, антонимы.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Актуализация знаний: давать характеристику предложений.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частей речи. Выявлять слова, значение которых требует уточнения.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4. Подробное изложение деформированного текста («Свиристели» по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Б.Павлову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Обозначить группы наречий по значению. Работать с репродукциями картин: использовать в высказываниях наречия.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осознания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восклицательную/ невосклицательную интонацию предложения.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5.Значение наречий.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Обобщить знания по теме. Развивать средства устного общения: </w:t>
            </w:r>
            <w:proofErr w:type="spellStart"/>
            <w:r w:rsidRPr="00705319">
              <w:rPr>
                <w:rFonts w:ascii="Times New Roman" w:hAnsi="Times New Roman"/>
              </w:rPr>
              <w:t>инсценирование</w:t>
            </w:r>
            <w:proofErr w:type="spellEnd"/>
            <w:r w:rsidRPr="00705319">
              <w:rPr>
                <w:rFonts w:ascii="Times New Roman" w:hAnsi="Times New Roman"/>
              </w:rPr>
              <w:t xml:space="preserve"> с добавлением наречий. Лексическая работа: синонимы, фразеологизмы-синонимы. Редактировать текст.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знания основных моральных норм и проекции этих норм на собственные 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частей речи. Применять правила правописания.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 Значение наречий.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изученные правила при записи под диктовку.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Образование наречий от прилагательных.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Проанализировать допущенные ошибки. Объяснять написание. Актуализация знаний: выполнять фонетический и морфологический анализ слов.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</w:t>
            </w:r>
            <w:r w:rsidR="006D20DA">
              <w:t xml:space="preserve">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r w:rsidR="006D20DA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6D20DA" w:rsidRPr="006D2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Образование наречий от косвенных падежей существительных.</w:t>
            </w:r>
          </w:p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Характеризовать наречие как неизменяемую часть речи. Анализировать переход существительных в форме Т.п. в наречия. Приставочно-суффиксальный способ словообразования (в частности, наречий). Образовывать наречия от существительных приставочно-суффиксальным способом. 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Образовывать  наречия от прилагательных суффиксальным способом. Актуализация знаний: определять члены предложения, части речи.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учителем, одноклассниками. Контролировать действия партнера.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9.Образование наречий.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Определять разряды наречий по значению. Объяснять способы образования наречий. Отличать наречия от </w:t>
            </w:r>
            <w:r w:rsidRPr="00705319">
              <w:rPr>
                <w:rFonts w:ascii="Times New Roman" w:hAnsi="Times New Roman"/>
              </w:rPr>
              <w:lastRenderedPageBreak/>
              <w:t xml:space="preserve">существительных в форме Т.п. Объяснять правописание наречий, образованных от прилагательных. Называть синтаксическую роль наречий. Решать орфографические задачи: правописание </w:t>
            </w:r>
            <w:proofErr w:type="gramStart"/>
            <w:r w:rsidRPr="00705319">
              <w:rPr>
                <w:rFonts w:ascii="Times New Roman" w:hAnsi="Times New Roman"/>
              </w:rPr>
              <w:t>-О</w:t>
            </w:r>
            <w:proofErr w:type="gramEnd"/>
            <w:r w:rsidRPr="00705319">
              <w:rPr>
                <w:rFonts w:ascii="Times New Roman" w:hAnsi="Times New Roman"/>
              </w:rPr>
              <w:t xml:space="preserve">, -Е после шипящих в существительных, прилагательных и наречиях; работать с изученными орфограммами. 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деятельности, </w:t>
            </w:r>
            <w:r w:rsidRPr="002B1052">
              <w:rPr>
                <w:rFonts w:ascii="Times New Roman" w:hAnsi="Times New Roman"/>
              </w:rPr>
              <w:lastRenderedPageBreak/>
              <w:t>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Безошибочно списывать текст объемом 80–90 слов.</w:t>
            </w:r>
          </w:p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Находить главные и второстепенные (без деления на виды) члены предложения.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Обобщать (самостоятельно выделять ряд или класс объектов). Строить монологическое высказывание, владеть диалогической формой </w:t>
            </w:r>
            <w:r w:rsidRPr="00705319">
              <w:rPr>
                <w:rFonts w:ascii="Times New Roman" w:hAnsi="Times New Roman"/>
              </w:rPr>
              <w:lastRenderedPageBreak/>
              <w:t xml:space="preserve">коммуникации, используя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10.Правописание наречий.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Анализировать роль наречий в речи, </w:t>
            </w:r>
            <w:proofErr w:type="spellStart"/>
            <w:r w:rsidRPr="00705319">
              <w:rPr>
                <w:rFonts w:ascii="Times New Roman" w:hAnsi="Times New Roman"/>
              </w:rPr>
              <w:t>инсценирование</w:t>
            </w:r>
            <w:proofErr w:type="spellEnd"/>
            <w:r w:rsidRPr="00705319">
              <w:rPr>
                <w:rFonts w:ascii="Times New Roman" w:hAnsi="Times New Roman"/>
              </w:rPr>
              <w:t>; преобразовывать прилагательные в наречия.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Лексическая работа: подбирать слова для характеристики человека, синонимия слова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 фразеологизма, работать со справочником эпитетов.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Актуализация знаний: подбирать однокоренные слова, определять состав слова. Промежуточное обобщение знаний.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частей речи.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11.Сжатое изложение по самостоятельно составленному плану «Барсучий нос».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второстепенный член предложения –</w:t>
            </w:r>
            <w:r w:rsidRPr="00705319">
              <w:rPr>
                <w:rFonts w:ascii="Times New Roman" w:hAnsi="Times New Roman"/>
                <w:b/>
                <w:bCs/>
              </w:rPr>
              <w:t xml:space="preserve"> </w:t>
            </w:r>
            <w:r w:rsidRPr="00705319">
              <w:rPr>
                <w:rFonts w:ascii="Times New Roman" w:hAnsi="Times New Roman"/>
              </w:rPr>
              <w:t xml:space="preserve">обстоятельство; правописание суффиксов </w:t>
            </w:r>
            <w:proofErr w:type="gramStart"/>
            <w:r w:rsidRPr="00705319">
              <w:rPr>
                <w:rFonts w:ascii="Times New Roman" w:hAnsi="Times New Roman"/>
              </w:rPr>
              <w:t>-а</w:t>
            </w:r>
            <w:proofErr w:type="gramEnd"/>
            <w:r w:rsidRPr="00705319">
              <w:rPr>
                <w:rFonts w:ascii="Times New Roman" w:hAnsi="Times New Roman"/>
              </w:rPr>
              <w:t>-, -о- в наречиях.</w:t>
            </w:r>
          </w:p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Работать с текстом: </w:t>
            </w:r>
            <w:r w:rsidRPr="00705319">
              <w:rPr>
                <w:rFonts w:ascii="Times New Roman" w:hAnsi="Times New Roman"/>
              </w:rPr>
              <w:lastRenderedPageBreak/>
              <w:t>составлять рассказ по картине. Актуализация знаний: определять части речи, грамматические признаки частей речи, объяснять правописание падежных окончаний; однокоренные слова, состав слова.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деятельности, включающей социальные, учебно-</w:t>
            </w:r>
            <w:r w:rsidRPr="002B1052">
              <w:rPr>
                <w:rFonts w:ascii="Times New Roman" w:hAnsi="Times New Roman"/>
              </w:rPr>
              <w:lastRenderedPageBreak/>
              <w:t>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Находить главные и второстепенные (без деления на виды) члены предложения.</w:t>
            </w:r>
          </w:p>
          <w:p w:rsidR="0080718C" w:rsidRPr="002B1052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 xml:space="preserve">Выражать собственное мнение, аргументировать его с </w:t>
            </w:r>
            <w:r w:rsidRPr="002B1052">
              <w:rPr>
                <w:rFonts w:ascii="Times New Roman" w:hAnsi="Times New Roman"/>
              </w:rPr>
              <w:lastRenderedPageBreak/>
              <w:t>учетом ситуации общения.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Следовать установленным правилам в планировании и контроле способа решения.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Использовать знаково-символиче</w:t>
            </w:r>
            <w:r w:rsidRPr="00705319">
              <w:rPr>
                <w:rFonts w:ascii="Times New Roman" w:hAnsi="Times New Roman"/>
              </w:rPr>
              <w:softHyphen/>
              <w:t xml:space="preserve">ские средства, в </w:t>
            </w:r>
            <w:proofErr w:type="spellStart"/>
            <w:r w:rsidRPr="00705319">
              <w:rPr>
                <w:rFonts w:ascii="Times New Roman" w:hAnsi="Times New Roman"/>
              </w:rPr>
              <w:t>т.ч</w:t>
            </w:r>
            <w:proofErr w:type="spellEnd"/>
            <w:r w:rsidRPr="00705319">
              <w:rPr>
                <w:rFonts w:ascii="Times New Roman" w:hAnsi="Times New Roman"/>
              </w:rPr>
              <w:t>. схемы для решения учебных задач.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12.Правописание наречий с приставками.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Обобщить знания по теме: «Наречие». Анализировать глаголы и наречия. Актуализация знаний: определять тип предложения, выделять грамматические признаки глагола, объяснять правописание глаголов.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изменяемые и неизменяемые слова.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Различать родственные (однокоренные) слова и формы слова.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13.Правописание наречий с приставкой </w:t>
            </w:r>
            <w:proofErr w:type="gramStart"/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разряды наречий по значению. Объяснять орфограммы в наречиях. Работать с текстом: определять тип текста, текст-повествование. Актуализация знаний: называть второстепенные члены предложения –</w:t>
            </w:r>
            <w:r w:rsidRPr="00705319">
              <w:rPr>
                <w:rFonts w:ascii="Times New Roman" w:hAnsi="Times New Roman"/>
                <w:b/>
                <w:bCs/>
              </w:rPr>
              <w:t xml:space="preserve"> </w:t>
            </w:r>
            <w:r w:rsidRPr="00705319">
              <w:rPr>
                <w:rFonts w:ascii="Times New Roman" w:hAnsi="Times New Roman"/>
                <w:i/>
                <w:iCs/>
              </w:rPr>
              <w:t>обстоятельства,</w:t>
            </w:r>
            <w:r w:rsidRPr="00705319">
              <w:rPr>
                <w:rFonts w:ascii="Times New Roman" w:hAnsi="Times New Roman"/>
              </w:rPr>
              <w:t xml:space="preserve"> </w:t>
            </w:r>
            <w:r w:rsidRPr="00705319">
              <w:rPr>
                <w:rFonts w:ascii="Times New Roman" w:hAnsi="Times New Roman"/>
                <w:i/>
                <w:iCs/>
              </w:rPr>
              <w:t>дополнения</w:t>
            </w:r>
            <w:r w:rsidRPr="00705319">
              <w:rPr>
                <w:rFonts w:ascii="Times New Roman" w:hAnsi="Times New Roman"/>
              </w:rPr>
              <w:t>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Работать с изученными орфограммами.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Различать предложение, словосочетание, слово.</w:t>
            </w:r>
          </w:p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Правописание наречий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Написать орфографический диктант и выполнить грамматические задания.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 xml:space="preserve">Формирование понимания чувств одноклассников, учителей, других людей и </w:t>
            </w:r>
            <w:r w:rsidRPr="002B1052">
              <w:rPr>
                <w:rFonts w:ascii="Times New Roman" w:hAnsi="Times New Roman"/>
              </w:rPr>
              <w:lastRenderedPageBreak/>
              <w:t>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lastRenderedPageBreak/>
              <w:t xml:space="preserve">Проверять собственный и предложенный текст, находить и исправлять орфографические и </w:t>
            </w:r>
            <w:r w:rsidRPr="00705319">
              <w:rPr>
                <w:rFonts w:ascii="Times New Roman" w:hAnsi="Times New Roman"/>
              </w:rPr>
              <w:lastRenderedPageBreak/>
              <w:t>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lastRenderedPageBreak/>
              <w:t>Осуществлять итоговый и пошаговый контроль по результату.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Выполнять учебные действия в устной, письменной речи, во </w:t>
            </w:r>
            <w:r w:rsidRPr="00705319">
              <w:rPr>
                <w:rFonts w:ascii="Times New Roman" w:hAnsi="Times New Roman"/>
              </w:rPr>
              <w:lastRenderedPageBreak/>
              <w:t>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C67A90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7A90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15.Правописание наречий.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Проанализировать допущенные ошибки.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Находить орфограммы в указанных учителем словах; 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Вносить необходимые коррективы в действия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61680A" w:rsidRDefault="0080718C" w:rsidP="00C67A90">
            <w:pPr>
              <w:jc w:val="center"/>
              <w:rPr>
                <w:sz w:val="20"/>
                <w:szCs w:val="20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10. </w:t>
            </w:r>
            <w:r w:rsidRPr="00295718">
              <w:rPr>
                <w:rFonts w:ascii="Times New Roman" w:hAnsi="Times New Roman"/>
                <w:b/>
                <w:bCs/>
                <w:sz w:val="28"/>
                <w:szCs w:val="28"/>
              </w:rPr>
              <w:t>ВТОРОСТЕПЕННЫЕ  ЧЛЕНЫ  ПРЕДЛОЖЕНИЯ 8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Обстоятельство.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выполнять разбор предложения, определять второстепенные члены предложения, их роль, характеризовать обстоятельство 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2.Второстепенные члены предложения. Обстоятельство и дополнение.  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различать второстепенные члены предложения выполнять разбор предложения, определять второстепенные члены предложения, их роль, характеризовать обстоятельство и дополнение 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EB69A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3.Второстепенные члены предложения. Обстоятельства места.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 xml:space="preserve">различать второстепенные члены предложения выполнять разбор предложения, определять второстепенные члены </w:t>
            </w:r>
            <w:r w:rsidRPr="0074664F">
              <w:rPr>
                <w:rFonts w:ascii="Times New Roman" w:hAnsi="Times New Roman"/>
              </w:rPr>
              <w:lastRenderedPageBreak/>
              <w:t>предложения, их роль, характеризовать обстоятельство и дополнение 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lastRenderedPageBreak/>
              <w:t xml:space="preserve">Формирование ориентации на понимание причин успеха в учебной деятельности, в том числе на самоанализ </w:t>
            </w:r>
            <w:r w:rsidRPr="0074664F">
              <w:rPr>
                <w:rFonts w:ascii="Times New Roman" w:hAnsi="Times New Roman"/>
              </w:rPr>
              <w:lastRenderedPageBreak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lastRenderedPageBreak/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 xml:space="preserve">Вносить необходимые коррективы в действие на основе его оценки и учета характера сделанных ошибок. Устанавливать причинно-следственные связи в </w:t>
            </w:r>
            <w:r w:rsidRPr="0074664F">
              <w:rPr>
                <w:rFonts w:ascii="Times New Roman" w:hAnsi="Times New Roman"/>
              </w:rPr>
              <w:lastRenderedPageBreak/>
              <w:t>изучаемом круге явлений.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4.Второстепенные члены предложения. Обстоятельства времени.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различать второстепенные члены предложения выполнять разбор предложения, определять второстепенные члены предложения, их роль, характеризов</w:t>
            </w:r>
            <w:r>
              <w:rPr>
                <w:rFonts w:ascii="Times New Roman" w:hAnsi="Times New Roman"/>
              </w:rPr>
              <w:t xml:space="preserve">ать обстоятельство  времени </w:t>
            </w:r>
            <w:r w:rsidRPr="0074664F">
              <w:rPr>
                <w:rFonts w:ascii="Times New Roman" w:hAnsi="Times New Roman"/>
              </w:rPr>
              <w:t>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5.Обстоятельство места и времени.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 xml:space="preserve">различать второстепенные члены предложения выполнять разбор предложения, определять второстепенные члены предложения, их роль, характеризовать обстоятельство </w:t>
            </w:r>
            <w:r>
              <w:rPr>
                <w:rFonts w:ascii="Times New Roman" w:hAnsi="Times New Roman"/>
              </w:rPr>
              <w:t xml:space="preserve">места и времени </w:t>
            </w:r>
            <w:r w:rsidRPr="0074664F">
              <w:rPr>
                <w:rFonts w:ascii="Times New Roman" w:hAnsi="Times New Roman"/>
              </w:rPr>
              <w:t xml:space="preserve">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EB69A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6.Обстоятельства образа действия.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 xml:space="preserve">различать второстепенные члены предложения выполнять разбор предложения, определять второстепенные члены предложения, их роль, </w:t>
            </w:r>
            <w:r w:rsidRPr="0074664F">
              <w:rPr>
                <w:rFonts w:ascii="Times New Roman" w:hAnsi="Times New Roman"/>
              </w:rPr>
              <w:lastRenderedPageBreak/>
              <w:t>х</w:t>
            </w:r>
            <w:r>
              <w:rPr>
                <w:rFonts w:ascii="Times New Roman" w:hAnsi="Times New Roman"/>
              </w:rPr>
              <w:t xml:space="preserve">арактеризовать обстоятельство образа действия </w:t>
            </w:r>
            <w:r w:rsidRPr="0074664F">
              <w:rPr>
                <w:rFonts w:ascii="Times New Roman" w:hAnsi="Times New Roman"/>
              </w:rPr>
              <w:t>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lastRenderedPageBreak/>
              <w:t xml:space="preserve">Формирование осознания смысла и нравственного содержания собственных поступков и поступков других </w:t>
            </w:r>
            <w:r w:rsidRPr="0074664F">
              <w:rPr>
                <w:rFonts w:ascii="Times New Roman" w:hAnsi="Times New Roman"/>
              </w:rPr>
              <w:lastRenderedPageBreak/>
              <w:t>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lastRenderedPageBreak/>
              <w:t>находить главные и второстепенные члены, характеризовать второстепенные члены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6D20DA">
              <w:t xml:space="preserve">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</w:t>
            </w:r>
            <w:r w:rsidR="006D20DA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игра</w:t>
            </w:r>
            <w:r w:rsidR="006D20DA" w:rsidRPr="00C4445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="006D2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обстоятельств по видам.</w:t>
            </w:r>
          </w:p>
        </w:tc>
        <w:tc>
          <w:tcPr>
            <w:tcW w:w="2694" w:type="dxa"/>
            <w:shd w:val="clear" w:color="auto" w:fill="auto"/>
          </w:tcPr>
          <w:p w:rsidR="0080718C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различать второстепенные члены предложения выполнять разбор предложения, определять второстепенные члены предложения, их роль, характеризо</w:t>
            </w:r>
            <w:r>
              <w:rPr>
                <w:rFonts w:ascii="Times New Roman" w:hAnsi="Times New Roman"/>
              </w:rPr>
              <w:t xml:space="preserve">вать обстоятельство </w:t>
            </w:r>
            <w:r w:rsidRPr="0074664F">
              <w:rPr>
                <w:rFonts w:ascii="Times New Roman" w:hAnsi="Times New Roman"/>
              </w:rPr>
              <w:t xml:space="preserve"> как второстепенный член предложения</w:t>
            </w:r>
          </w:p>
        </w:tc>
        <w:tc>
          <w:tcPr>
            <w:tcW w:w="2268" w:type="dxa"/>
            <w:shd w:val="clear" w:color="auto" w:fill="auto"/>
          </w:tcPr>
          <w:p w:rsidR="0080718C" w:rsidRPr="0074664F" w:rsidRDefault="0080718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  <w:p w:rsidR="0074664F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классификацию обстоятельств по видам</w:t>
            </w:r>
          </w:p>
        </w:tc>
        <w:tc>
          <w:tcPr>
            <w:tcW w:w="3261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8.Тестирование по теме: «Второстепенные члены предложения».</w:t>
            </w:r>
          </w:p>
        </w:tc>
        <w:tc>
          <w:tcPr>
            <w:tcW w:w="2694" w:type="dxa"/>
            <w:shd w:val="clear" w:color="auto" w:fill="auto"/>
          </w:tcPr>
          <w:p w:rsidR="0080718C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различать второстепенные члены предложения выполнять разбор предложения, определять второстепенные члены предложения, их роль, характеризовать обстоятельство и дополнение как второстепенный член предложения</w:t>
            </w:r>
          </w:p>
          <w:p w:rsidR="009A6FB4" w:rsidRDefault="009A6FB4" w:rsidP="0074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6FB4" w:rsidRPr="0058561F" w:rsidRDefault="009A6FB4" w:rsidP="0074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находить главные и второстепенные члены, характеризовать второстепенные члены предложения</w:t>
            </w:r>
          </w:p>
          <w:p w:rsidR="0074664F" w:rsidRPr="0074664F" w:rsidRDefault="0074664F" w:rsidP="0074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B69A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4664F" w:rsidRDefault="00EB69AC" w:rsidP="0074664F">
            <w:pPr>
              <w:spacing w:after="0" w:line="240" w:lineRule="auto"/>
              <w:rPr>
                <w:rFonts w:ascii="Times New Roman" w:hAnsi="Times New Roman"/>
              </w:rPr>
            </w:pPr>
            <w:r w:rsidRPr="0074664F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363" w:type="dxa"/>
          </w:tcPr>
          <w:p w:rsidR="0080718C" w:rsidRPr="0061680A" w:rsidRDefault="0080718C" w:rsidP="00E151EB">
            <w:pPr>
              <w:spacing w:after="0"/>
              <w:rPr>
                <w:sz w:val="20"/>
                <w:szCs w:val="20"/>
              </w:rPr>
            </w:pP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AD22A5" w:rsidRPr="0058561F" w:rsidRDefault="00AD22A5" w:rsidP="00161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18C" w:rsidRPr="0061680A" w:rsidRDefault="0080718C" w:rsidP="0016105B">
            <w:pPr>
              <w:jc w:val="center"/>
              <w:rPr>
                <w:sz w:val="20"/>
                <w:szCs w:val="20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СКЛОНЕНИЕ ИМЁН ПРИЛАГАТЕЛЬНЫХ  34ч.</w:t>
            </w:r>
          </w:p>
        </w:tc>
      </w:tr>
      <w:tr w:rsidR="0080718C" w:rsidTr="00AD22A5">
        <w:trPr>
          <w:gridAfter w:val="1"/>
          <w:wAfter w:w="1363" w:type="dxa"/>
          <w:trHeight w:val="5889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1.Склонение прилагательных  мужского и среднего рода с твердым согласным звуком на конце основы</w:t>
            </w:r>
            <w:proofErr w:type="gramStart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прилагательного. Использовать согласование прилагательного с существительным. Обосновывать типы склонения прилагательного (с мягкой и твердой основой). Выделять окончания прилагательных в форме И., Р., В. падежей при их употреблении с одушевленным и неодушевленным существительным. Работа с текстом: определять тему, абзац, тему абзаца.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имен прилагательных – род, число, падеж.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 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2.Склонение имен прилагательных мужского и среднего рода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Актуализация знаний: определять члены предложения и части речи, разбирать предложения; выполнять фонетический анализ слов. Решение орфографических задач: объяснять написание удвоенных согласных, безударных гласных. Лексическая работа: находить фразеологизмы, называть их роль в языке.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знания основных моральных норм и проекции этих норм на собственные 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грамматические признаки имен прилагательных – род, число, падеж.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Различать родственные (однокоренные) слова и формы слова.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3.Склонение имен прилагательных женского рода с твердым согласным на конце основы.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 xml:space="preserve">Анализировать правописание падежных окончаний прилагательных. Актуализация знаний: определять состав слова и части речи; части речи и члены предложения; выполнять фонетический анализ слов. Выполнять морфологический разбор прилагательных. Характеризовать окончание как грамматический показатель. Решение орфографических задач: объяснять написание  безударных окончаний прилагательных. 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Выражать собственное мнение, аргументировать его с учетом ситуации общения.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5319">
              <w:rPr>
                <w:rFonts w:ascii="Times New Roman" w:hAnsi="Times New Roman"/>
              </w:rPr>
              <w:t>Самостоятельно озаглавливать текст. Составлять план текста.</w:t>
            </w: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Учитывать другое мнение и позицию, стремиться к координации различных позиций в сотрудничестве. Строить рассуждения в форме связи простых суждений об объекте, его строении, свойствах и связях.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4.Ударные и безударные окончания имен прилагательных.</w:t>
            </w:r>
          </w:p>
        </w:tc>
        <w:tc>
          <w:tcPr>
            <w:tcW w:w="2694" w:type="dxa"/>
            <w:shd w:val="clear" w:color="auto" w:fill="auto"/>
          </w:tcPr>
          <w:p w:rsidR="0080718C" w:rsidRPr="00705319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Определять согласование прилагательного с существительным. Актуализация знаний: подбирать однокоренные слова, определять части речи, выполнять их разбор. Определять правописание безударных окончаний прилагательных. Работа с текстом: написать эссе на основе данного текста и собственной информированности.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705319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705319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705319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705319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5.Упражнения в определении падежа имён прилагательных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Актуализация знаний: выполнять  разбор слов по составу, объяснять способы словообразования. Лексическая работа: </w:t>
            </w:r>
            <w:r w:rsidRPr="0058088B">
              <w:rPr>
                <w:rFonts w:ascii="Times New Roman" w:hAnsi="Times New Roman"/>
              </w:rPr>
              <w:lastRenderedPageBreak/>
              <w:t xml:space="preserve">объяснять значение слова через словообразование. Заполнение адреса на конверте. Определять окончания у прилагательных мужского, женского, среднего рода в </w:t>
            </w:r>
            <w:proofErr w:type="spellStart"/>
            <w:r w:rsidRPr="0058088B">
              <w:rPr>
                <w:rFonts w:ascii="Times New Roman" w:hAnsi="Times New Roman"/>
              </w:rPr>
              <w:t>Р.п</w:t>
            </w:r>
            <w:proofErr w:type="spellEnd"/>
            <w:r w:rsidRPr="0058088B">
              <w:rPr>
                <w:rFonts w:ascii="Times New Roman" w:hAnsi="Times New Roman"/>
              </w:rPr>
              <w:t>. Характеризовать роль имен прилагательных и существительных в предложении. Лексическая работа: анализировать смысл пословиц, синонимы, многозначность, переносное значение слов.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 xml:space="preserve">Формирование осознания своей гражданской идентичности в форме осознания «Я» как гражданина </w:t>
            </w:r>
            <w:r w:rsidRPr="002B1052">
              <w:rPr>
                <w:rFonts w:ascii="Times New Roman" w:hAnsi="Times New Roman"/>
              </w:rPr>
              <w:lastRenderedPageBreak/>
              <w:t>России, своей этнической принадлежности, чувства сопричастности и гордости за свою Родину, народ, русский язык.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>Выявлять слова, значение которых требует уточнения.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 xml:space="preserve">Определять значение слова по тексту или уточнять с помощью </w:t>
            </w:r>
            <w:r w:rsidRPr="0058088B">
              <w:rPr>
                <w:rFonts w:ascii="Times New Roman" w:hAnsi="Times New Roman"/>
              </w:rPr>
              <w:lastRenderedPageBreak/>
              <w:t>толкового словаря.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 xml:space="preserve">Осуществлять запись  указанной учителем информации о русском языке, в том числе с помощью инструментов ИКТ. Задавать вопросы. Использовать речь </w:t>
            </w:r>
            <w:r w:rsidRPr="0058088B">
              <w:rPr>
                <w:rFonts w:ascii="Times New Roman" w:hAnsi="Times New Roman"/>
              </w:rPr>
              <w:lastRenderedPageBreak/>
              <w:t>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Ударные и безударные окончания имён прилагательных  мужского</w:t>
            </w:r>
            <w:proofErr w:type="gramEnd"/>
          </w:p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и среднего рода с твердым согласным звуком на конце основы</w:t>
            </w:r>
            <w:proofErr w:type="gramStart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Определять грамматические признаки прилагательного. Называть особенности склонения прилагательных мужского и среднего рода.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Определять грамматические признаки имен прилагательных – род, число, падеж.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Осуществлять синтез как составление целого из частей. Проводить сравнение, </w:t>
            </w:r>
            <w:proofErr w:type="spellStart"/>
            <w:r w:rsidRPr="0058088B">
              <w:rPr>
                <w:rFonts w:ascii="Times New Roman" w:hAnsi="Times New Roman"/>
              </w:rPr>
              <w:t>сериацию</w:t>
            </w:r>
            <w:proofErr w:type="spellEnd"/>
            <w:r w:rsidRPr="0058088B">
              <w:rPr>
                <w:rFonts w:ascii="Times New Roman" w:hAnsi="Times New Roman"/>
              </w:rPr>
              <w:t xml:space="preserve"> и классификацию изученных объектов по заданным критериям.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7.Р. п. имён прилагательных мужского</w:t>
            </w:r>
            <w:r w:rsidR="00FD1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и среднего рода с твердым согласным звуком на конце основы</w:t>
            </w:r>
            <w:proofErr w:type="gramStart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Объяснять роль прилагательных в тексте. Сравнивать текст-описание и текст-повествование; использовать прием олицетворения. Актуализация знаний: объяснять орфограммы в корне и окончании, находить однородные члены предложения, объяснять расстановку </w:t>
            </w:r>
            <w:r w:rsidRPr="0058088B">
              <w:rPr>
                <w:rFonts w:ascii="Times New Roman" w:hAnsi="Times New Roman"/>
              </w:rPr>
              <w:lastRenderedPageBreak/>
              <w:t>знаков препинания при них, определять состав слова, характеризовать грамматические признаки существительного, прилагательного и глагола.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Определять грамматические признаки имен прилагательных – род, число, падеж.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учителем, одноклассниками. Контролировать действия партнера.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8.Безударные окончания имён прилагательных мужского и среднего рода с твёрдой основой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Работать с текстом: анализировать описание в научном и художественном стиле. Определять роль прилагательных в речи. Текст-повество</w:t>
            </w:r>
            <w:r w:rsidRPr="0058088B">
              <w:rPr>
                <w:rFonts w:ascii="Times New Roman" w:hAnsi="Times New Roman"/>
              </w:rPr>
              <w:softHyphen/>
              <w:t>вание: называть роль глаголов в речи. Актуализация знаний: определять части речи и члены предложения, разбирать предложения.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Самостоятельно озаглавливать текст. Составлять план текста.</w:t>
            </w:r>
          </w:p>
          <w:p w:rsidR="0080718C" w:rsidRPr="0058088B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Подводить анализируемые объекты (явления) под понятие на основе распознавания объектов, выделения существенных признаков и их синтеза.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имён прилагательных мужского и среднего рода с твёрдой основой».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Работать с текстом: художественное и научное описание; сравнительное описание; тема каждой части. Составлять научное описание на основе проанализированных текстов. Актуализация знаний: решать орфографические задачи (непроизносимые согласные, словарные слова); использовать алфавит.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Выражать собственное мнение, аргументировать его с учетом ситуации общения.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Обобщать (самостоятельно выделять ряд или класс объектов). Строить монологическое высказывание, владеть диалогической формой коммуникации, используя в </w:t>
            </w:r>
            <w:proofErr w:type="spellStart"/>
            <w:r w:rsidRPr="0058088B">
              <w:rPr>
                <w:rFonts w:ascii="Times New Roman" w:hAnsi="Times New Roman"/>
              </w:rPr>
              <w:t>т.ч</w:t>
            </w:r>
            <w:proofErr w:type="spellEnd"/>
            <w:r w:rsidRPr="0058088B">
              <w:rPr>
                <w:rFonts w:ascii="Times New Roman" w:hAnsi="Times New Roman"/>
              </w:rPr>
              <w:t>. средства и инструменты ИКТ и дистанционного общения.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10.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Склонение прилагательных женского рода с твёрдой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основой.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 xml:space="preserve">Решать орфографические задачи в сочетании с лексической работой. Актуализация знаний: выполнять фонетический и морфологический </w:t>
            </w:r>
            <w:r w:rsidRPr="0058088B">
              <w:rPr>
                <w:rFonts w:ascii="Times New Roman" w:hAnsi="Times New Roman"/>
              </w:rPr>
              <w:lastRenderedPageBreak/>
              <w:t xml:space="preserve">анализ слов. Объяснять написание </w:t>
            </w:r>
            <w:proofErr w:type="gramStart"/>
            <w:r w:rsidRPr="0058088B">
              <w:rPr>
                <w:rFonts w:ascii="Times New Roman" w:hAnsi="Times New Roman"/>
                <w:b/>
              </w:rPr>
              <w:t>о</w:t>
            </w:r>
            <w:r w:rsidRPr="0058088B">
              <w:rPr>
                <w:rFonts w:ascii="Times New Roman" w:hAnsi="Times New Roman"/>
                <w:b/>
                <w:bCs/>
              </w:rPr>
              <w:t>-</w:t>
            </w:r>
            <w:r w:rsidRPr="0058088B">
              <w:rPr>
                <w:rFonts w:ascii="Times New Roman" w:hAnsi="Times New Roman"/>
                <w:b/>
                <w:i/>
                <w:iCs/>
              </w:rPr>
              <w:t>е</w:t>
            </w:r>
            <w:proofErr w:type="gramEnd"/>
            <w:r w:rsidRPr="0058088B">
              <w:rPr>
                <w:rFonts w:ascii="Times New Roman" w:hAnsi="Times New Roman"/>
                <w:i/>
                <w:iCs/>
              </w:rPr>
              <w:t xml:space="preserve"> </w:t>
            </w:r>
            <w:r w:rsidRPr="0058088B">
              <w:rPr>
                <w:rFonts w:ascii="Times New Roman" w:hAnsi="Times New Roman"/>
              </w:rPr>
              <w:t xml:space="preserve">после шипящих и </w:t>
            </w:r>
            <w:r w:rsidRPr="0058088B">
              <w:rPr>
                <w:rFonts w:ascii="Times New Roman" w:hAnsi="Times New Roman"/>
                <w:b/>
                <w:i/>
                <w:iCs/>
              </w:rPr>
              <w:t>ц</w:t>
            </w:r>
            <w:r w:rsidRPr="0058088B">
              <w:rPr>
                <w:rFonts w:ascii="Times New Roman" w:hAnsi="Times New Roman"/>
                <w:i/>
                <w:iCs/>
              </w:rPr>
              <w:t xml:space="preserve"> </w:t>
            </w:r>
            <w:r w:rsidRPr="0058088B">
              <w:rPr>
                <w:rFonts w:ascii="Times New Roman" w:hAnsi="Times New Roman"/>
              </w:rPr>
              <w:t>в окончании имен существительных и прилагательных.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lastRenderedPageBreak/>
              <w:t>Формирование чувства прекрасного и эстетических чувств на основе материалов курса русского языка.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Различать изменяемые и неизменяемые слова.</w:t>
            </w:r>
          </w:p>
          <w:p w:rsidR="0080718C" w:rsidRPr="00D24F1D" w:rsidRDefault="0080718C" w:rsidP="002B10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Различать родственные (однокоренные) слова и формы слова.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Устанавливать аналогии. Договариваться и приходить к общему решению в совместной деятельности, в </w:t>
            </w:r>
            <w:proofErr w:type="spellStart"/>
            <w:r w:rsidRPr="0058088B">
              <w:rPr>
                <w:rFonts w:ascii="Times New Roman" w:hAnsi="Times New Roman"/>
              </w:rPr>
              <w:t>т.ч</w:t>
            </w:r>
            <w:proofErr w:type="spellEnd"/>
            <w:r w:rsidRPr="0058088B">
              <w:rPr>
                <w:rFonts w:ascii="Times New Roman" w:hAnsi="Times New Roman"/>
              </w:rPr>
              <w:t>. в ситуации столкновения интересов.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11.Склонение прилагательных женского рода с твёрдой основой.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Объяснять написание </w:t>
            </w:r>
            <w:proofErr w:type="gramStart"/>
            <w:r w:rsidRPr="0058088B">
              <w:rPr>
                <w:rFonts w:ascii="Times New Roman" w:hAnsi="Times New Roman"/>
                <w:b/>
              </w:rPr>
              <w:t>о</w:t>
            </w:r>
            <w:r w:rsidRPr="0058088B">
              <w:rPr>
                <w:rFonts w:ascii="Times New Roman" w:hAnsi="Times New Roman"/>
                <w:b/>
                <w:bCs/>
              </w:rPr>
              <w:t>-</w:t>
            </w:r>
            <w:r w:rsidRPr="0058088B">
              <w:rPr>
                <w:rFonts w:ascii="Times New Roman" w:hAnsi="Times New Roman"/>
                <w:b/>
                <w:i/>
                <w:iCs/>
              </w:rPr>
              <w:t>е</w:t>
            </w:r>
            <w:proofErr w:type="gramEnd"/>
            <w:r w:rsidRPr="0058088B">
              <w:rPr>
                <w:rFonts w:ascii="Times New Roman" w:hAnsi="Times New Roman"/>
                <w:i/>
                <w:iCs/>
              </w:rPr>
              <w:t xml:space="preserve"> </w:t>
            </w:r>
            <w:r w:rsidRPr="0058088B">
              <w:rPr>
                <w:rFonts w:ascii="Times New Roman" w:hAnsi="Times New Roman"/>
              </w:rPr>
              <w:t xml:space="preserve">после шипящих и </w:t>
            </w:r>
            <w:r w:rsidRPr="0058088B">
              <w:rPr>
                <w:rFonts w:ascii="Times New Roman" w:hAnsi="Times New Roman"/>
                <w:b/>
                <w:i/>
                <w:iCs/>
              </w:rPr>
              <w:t>ц</w:t>
            </w:r>
            <w:r w:rsidRPr="0058088B">
              <w:rPr>
                <w:rFonts w:ascii="Times New Roman" w:hAnsi="Times New Roman"/>
                <w:i/>
                <w:iCs/>
              </w:rPr>
              <w:t xml:space="preserve"> </w:t>
            </w:r>
            <w:r w:rsidRPr="0058088B">
              <w:rPr>
                <w:rFonts w:ascii="Times New Roman" w:hAnsi="Times New Roman"/>
              </w:rPr>
              <w:t>в окончании имен существительных и прилагательных. Работать с текстом: строить связное устное высказывание; обоснованное и необоснованное употребление стилистического приема «повтор»; лишние слова; синонимы.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2B1052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Находить в словах окончание, корень, приставку, суффикс.</w:t>
            </w:r>
          </w:p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12.Склонение прилагательных женского рода с твёрдой основой.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Внимательно и правильно списать текст. Выполнить задания.</w:t>
            </w:r>
          </w:p>
        </w:tc>
        <w:tc>
          <w:tcPr>
            <w:tcW w:w="2268" w:type="dxa"/>
            <w:shd w:val="clear" w:color="auto" w:fill="auto"/>
          </w:tcPr>
          <w:p w:rsidR="0080718C" w:rsidRPr="002B1052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2B1052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13.</w:t>
            </w:r>
            <w:r w:rsidR="00FD15C3">
              <w:t xml:space="preserve"> </w:t>
            </w:r>
            <w:r w:rsidR="00FD15C3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="00FD15C3" w:rsidRPr="00FD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Сочинение –</w:t>
            </w:r>
            <w:r w:rsidR="00FD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описание по картине И.Э. Грабарь «Февральская лазурь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>нтегр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. урок)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Проанализировать допущенные ошибки. Объяснять написание. Актуализация знаний: выполнять фонетический и морфологический анализ слов. 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14.Склонение прилагательных во множественном числе.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Объяснять и использовать знаки препинания как средство художественной выразительности. Актуализация знаний: решать орфографические задачи (составлять </w:t>
            </w:r>
            <w:r w:rsidRPr="0058088B">
              <w:rPr>
                <w:rFonts w:ascii="Times New Roman" w:hAnsi="Times New Roman"/>
              </w:rPr>
              <w:lastRenderedPageBreak/>
              <w:t>таблицу орфограмм), разбирать предложения по членам и по частям речи.</w:t>
            </w:r>
          </w:p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  <w:iCs/>
              </w:rPr>
              <w:t>Использовать п</w:t>
            </w:r>
            <w:r w:rsidRPr="0058088B">
              <w:rPr>
                <w:rFonts w:ascii="Times New Roman" w:hAnsi="Times New Roman"/>
              </w:rPr>
              <w:t>овтор как средство художественной выразительности. Актуализация знаний: выполнять фонетический анализ слов.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lastRenderedPageBreak/>
              <w:t>Формирование этических чувств – сочувствия, стыда, вины, совести как регуляторов 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94371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предложения.</w:t>
            </w:r>
          </w:p>
          <w:p w:rsidR="0080718C" w:rsidRPr="00D24F1D" w:rsidRDefault="0080718C" w:rsidP="009437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 xml:space="preserve">Выделять предложения с однородными </w:t>
            </w:r>
            <w:r w:rsidRPr="0058088B">
              <w:rPr>
                <w:rFonts w:ascii="Times New Roman" w:hAnsi="Times New Roman"/>
              </w:rPr>
              <w:lastRenderedPageBreak/>
              <w:t>членами.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 xml:space="preserve">Осуществлять синтез как составление целого из частей. Проводить сравнение, </w:t>
            </w:r>
            <w:proofErr w:type="spellStart"/>
            <w:r w:rsidRPr="0058088B">
              <w:rPr>
                <w:rFonts w:ascii="Times New Roman" w:hAnsi="Times New Roman"/>
              </w:rPr>
              <w:t>сериацию</w:t>
            </w:r>
            <w:proofErr w:type="spellEnd"/>
            <w:r w:rsidRPr="0058088B">
              <w:rPr>
                <w:rFonts w:ascii="Times New Roman" w:hAnsi="Times New Roman"/>
              </w:rPr>
              <w:t xml:space="preserve"> и классификацию изученных объектов по заданным критериям.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15.Склонение прилагательных во множественном числе.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Объяснять и использовать знаки препинания как средство художественной выразительности. Актуализация знаний: решать орфографические задачи (составлять таблицу орфограмм), разбирать предложения по членам и по частям речи.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  <w:iCs/>
              </w:rPr>
              <w:t>Использовать п</w:t>
            </w:r>
            <w:r w:rsidRPr="0058088B">
              <w:rPr>
                <w:rFonts w:ascii="Times New Roman" w:hAnsi="Times New Roman"/>
              </w:rPr>
              <w:t>овтор как средство художественной выразительности. Актуализация знаний: выполнять фонетический анализ слов.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8088B" w:rsidRDefault="0080718C" w:rsidP="0094371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Различать предложение, словосочетание, слово.</w:t>
            </w:r>
          </w:p>
          <w:p w:rsidR="0080718C" w:rsidRPr="00D24F1D" w:rsidRDefault="0080718C" w:rsidP="009437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 в открытом информационном пространстве, в </w:t>
            </w:r>
            <w:proofErr w:type="spellStart"/>
            <w:r w:rsidRPr="0058088B">
              <w:rPr>
                <w:rFonts w:ascii="Times New Roman" w:hAnsi="Times New Roman"/>
              </w:rPr>
              <w:t>т.ч</w:t>
            </w:r>
            <w:proofErr w:type="spellEnd"/>
            <w:r w:rsidRPr="0058088B">
              <w:rPr>
                <w:rFonts w:ascii="Times New Roman" w:hAnsi="Times New Roman"/>
              </w:rPr>
              <w:t>. контролируемом пространстве сети Интернет.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16.Склонение прилагательных во множественном числе.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Обобщить и систематизировать знания по теме «Склонение имен прилагательных». Выделять грамматические признаки имен прилагательных.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t>Формирование знания основных моральных норм и проекции этих норм на собственные 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Правописание окончаний имен прилагательных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2957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Применять изученные правила при записи под диктовку.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18.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прилагательных мужского и среднего рода</w:t>
            </w:r>
          </w:p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мягкой основой.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Проанализировать допущенные ошибки. Объяснять написание. Актуализация знаний: выполнять фонетический и морфологический анализ слов.</w:t>
            </w:r>
          </w:p>
        </w:tc>
        <w:tc>
          <w:tcPr>
            <w:tcW w:w="2268" w:type="dxa"/>
            <w:shd w:val="clear" w:color="auto" w:fill="auto"/>
          </w:tcPr>
          <w:p w:rsidR="0080718C" w:rsidRPr="0094371E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94371E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19.Склонение прилагательных мужского и среднего рода</w:t>
            </w:r>
          </w:p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мягкой основой. 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B94D43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20.Склонение прилагательных мужского и среднего рода</w:t>
            </w:r>
          </w:p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с мягкой основой. Дательный падеж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 с мягкой основой в дательном падеже</w:t>
            </w:r>
          </w:p>
        </w:tc>
        <w:tc>
          <w:tcPr>
            <w:tcW w:w="2268" w:type="dxa"/>
            <w:shd w:val="clear" w:color="auto" w:fill="auto"/>
          </w:tcPr>
          <w:p w:rsidR="0080718C" w:rsidRPr="00B94D43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EB69A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21.Склонение прилагательных мужского и среднего рода с мягкой основой.</w:t>
            </w:r>
          </w:p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Творительный падеж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 xml:space="preserve">определять грамматические признаки прилагательного, называть особенности склонения прилагательных мужского и среднего рода </w:t>
            </w:r>
            <w:r w:rsidRPr="00B94D43">
              <w:rPr>
                <w:rFonts w:ascii="Times New Roman" w:hAnsi="Times New Roman"/>
              </w:rPr>
              <w:lastRenderedPageBreak/>
              <w:t>с мягкой основой в творительном падеже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отношения к школе, ориентации на содержательные </w:t>
            </w:r>
            <w:r w:rsidRPr="009A6FB4">
              <w:rPr>
                <w:rFonts w:ascii="Times New Roman" w:hAnsi="Times New Roman"/>
              </w:rPr>
              <w:lastRenderedPageBreak/>
              <w:t>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lastRenderedPageBreak/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22.Правописание падежных окончаний имен прилагательных мужского и среднего рода с мягкой основой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 с мягкой основой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падежных окончаний имен прилагательных мужского и среднего рода с мягкой основой.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 с мягкой основой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словарные слова,</w:t>
            </w:r>
            <w:r>
              <w:t xml:space="preserve"> </w:t>
            </w:r>
            <w:r w:rsidRPr="00B94D43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EB69A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24. Склонение имён прилагательных женского рода с мягкой основой.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B94D43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женского рода с мягкой основой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9A6FB4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25.Склонение имён прилагательных женского рода с мягкой основой. Винительный и творительный падежи.</w:t>
            </w:r>
          </w:p>
        </w:tc>
        <w:tc>
          <w:tcPr>
            <w:tcW w:w="2694" w:type="dxa"/>
            <w:shd w:val="clear" w:color="auto" w:fill="auto"/>
          </w:tcPr>
          <w:p w:rsidR="0080718C" w:rsidRPr="00B94D43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B94D43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женского рода с мягкой основой в винительном и творительном падежах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556ADA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26.Правописание безударных окончаний имён прилагательных и способы их проверки.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называть способы проверки безударных окончаний имён прилагательных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EB69A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падеж, писать безударные окончания прилагательных и знать способы их проверки</w:t>
            </w:r>
          </w:p>
        </w:tc>
        <w:tc>
          <w:tcPr>
            <w:tcW w:w="3261" w:type="dxa"/>
            <w:shd w:val="clear" w:color="auto" w:fill="auto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556ADA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27.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 и способы их проверки.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556ADA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имён прилагательных: род, число, падеж, писать безударные окончания прилагательных и знать способы их проверки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EB69A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28.</w:t>
            </w:r>
            <w:r w:rsidR="00FD15C3">
              <w:t xml:space="preserve"> </w:t>
            </w:r>
            <w:r w:rsidR="00FD15C3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="00FD15C3" w:rsidRPr="00FD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Сочинение описание «Зимний день».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</w:t>
            </w:r>
            <w:r>
              <w:rPr>
                <w:rFonts w:ascii="Times New Roman" w:hAnsi="Times New Roman"/>
              </w:rPr>
              <w:t>ть с текстом, написать сочинение</w:t>
            </w:r>
            <w:r w:rsidRPr="00365308">
              <w:rPr>
                <w:rFonts w:ascii="Times New Roman" w:hAnsi="Times New Roman"/>
              </w:rPr>
              <w:t xml:space="preserve">, определять вид, время глагола, характеризовать способы образования </w:t>
            </w:r>
            <w:r w:rsidRPr="00365308">
              <w:rPr>
                <w:rFonts w:ascii="Times New Roman" w:hAnsi="Times New Roman"/>
              </w:rPr>
              <w:lastRenderedPageBreak/>
              <w:t>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отношения к школе, </w:t>
            </w:r>
            <w:r w:rsidRPr="00365308">
              <w:rPr>
                <w:rFonts w:ascii="Times New Roman" w:hAnsi="Times New Roman"/>
              </w:rPr>
              <w:lastRenderedPageBreak/>
              <w:t>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составлять текст на заданную тему, правильно оформлять предложения; учиться редактировать </w:t>
            </w:r>
            <w:r w:rsidRPr="00365308">
              <w:rPr>
                <w:rFonts w:ascii="Times New Roman" w:hAnsi="Times New Roman"/>
              </w:rPr>
              <w:lastRenderedPageBreak/>
              <w:t>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адекватно воспринимать предложения и оценку учителей, товарищей, родителей и других людей, различать способ и результат </w:t>
            </w:r>
            <w:r w:rsidRPr="00365308">
              <w:rPr>
                <w:rFonts w:ascii="Times New Roman" w:hAnsi="Times New Roman"/>
              </w:rPr>
              <w:lastRenderedPageBreak/>
              <w:t>действия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выполнять склонение имён прилагательных во множественном числе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30.Правописание безударных окончаний прилагательных во множественном числе.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556ADA" w:rsidP="00AD22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проверки безударных окончаний имён прилагательных</w:t>
            </w:r>
          </w:p>
        </w:tc>
        <w:tc>
          <w:tcPr>
            <w:tcW w:w="3261" w:type="dxa"/>
            <w:shd w:val="clear" w:color="auto" w:fill="auto"/>
          </w:tcPr>
          <w:p w:rsidR="00EB69AC" w:rsidRPr="009A6FB4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9A6FB4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31.Образование имён прилагательных от основ имён существительных при помощи суффикса.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AD22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 образования имён прилагательных от основ имён существительных при помощи суффикса, образовывать имена прилагательные от основ существительного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32.Образование имён прилагательных от основ имён существительных при помощи суффикса.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определять грамматические признаки прилагательного, называть особенности склонения прилагательных </w:t>
            </w:r>
            <w:r w:rsidRPr="00556ADA">
              <w:rPr>
                <w:rFonts w:ascii="Times New Roman" w:hAnsi="Times New Roman"/>
              </w:rPr>
              <w:lastRenderedPageBreak/>
              <w:t>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отношения к школе, ориентации на </w:t>
            </w:r>
            <w:r w:rsidRPr="00556ADA">
              <w:rPr>
                <w:rFonts w:ascii="Times New Roman" w:hAnsi="Times New Roman"/>
              </w:rPr>
              <w:lastRenderedPageBreak/>
              <w:t>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знать способ образования имён прилагательных от основ имён существительных при помощи суффикса, </w:t>
            </w:r>
            <w:r w:rsidRPr="00556ADA">
              <w:rPr>
                <w:rFonts w:ascii="Times New Roman" w:hAnsi="Times New Roman"/>
              </w:rPr>
              <w:lastRenderedPageBreak/>
              <w:t>образовывать имена прилагательные от основ существительного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lastRenderedPageBreak/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9A6FB4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 xml:space="preserve">Контроль и оценка процесса и </w:t>
            </w:r>
            <w:r w:rsidRPr="009A6FB4">
              <w:rPr>
                <w:rFonts w:ascii="Times New Roman" w:hAnsi="Times New Roman"/>
              </w:rPr>
              <w:lastRenderedPageBreak/>
              <w:t>результатов деятельности.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FD15C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D15C3">
              <w:t xml:space="preserve"> </w:t>
            </w:r>
            <w:r w:rsidR="00FD15C3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="00FD1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–</w:t>
            </w:r>
            <w:r w:rsidR="00FD1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по картине </w:t>
            </w:r>
            <w:proofErr w:type="spellStart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И.И.Левитана</w:t>
            </w:r>
            <w:proofErr w:type="spellEnd"/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«Март».</w:t>
            </w:r>
          </w:p>
        </w:tc>
        <w:tc>
          <w:tcPr>
            <w:tcW w:w="2694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текст, работать с текстом, написать сочинение,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9A6FB4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9A6FB4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RPr="009A6FB4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34. Образование имён прилагательных от основ имён существительных при помощи суффикса.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B94D43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определять грамматические признаки прилагательного, называть особенности склонения прилагательных мужского и среднего рода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556ADA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знать способ образования имён прилагательных от основ имён существительных при помощи суффикса, образовывать имена прилагательные от основ существительного</w:t>
            </w:r>
          </w:p>
        </w:tc>
        <w:tc>
          <w:tcPr>
            <w:tcW w:w="3261" w:type="dxa"/>
            <w:shd w:val="clear" w:color="auto" w:fill="auto"/>
          </w:tcPr>
          <w:p w:rsidR="00EB69AC" w:rsidRPr="00556ADA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Воспринимать и анализировать сообщения и важнейшие их компоненты – тексты.</w:t>
            </w:r>
          </w:p>
          <w:p w:rsidR="0080718C" w:rsidRPr="00556ADA" w:rsidRDefault="00EB69A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61680A" w:rsidRDefault="0080718C" w:rsidP="0016105B">
            <w:pPr>
              <w:jc w:val="center"/>
              <w:rPr>
                <w:sz w:val="20"/>
                <w:szCs w:val="20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Правописание глаголов 11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суффиксами </w:t>
            </w:r>
            <w:r w:rsidRPr="00295718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295718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 w:rsidRPr="00295718">
              <w:rPr>
                <w:rFonts w:ascii="Times New Roman" w:hAnsi="Times New Roman"/>
                <w:i/>
                <w:sz w:val="28"/>
                <w:szCs w:val="28"/>
              </w:rPr>
              <w:t xml:space="preserve">, – </w:t>
            </w:r>
            <w:proofErr w:type="spellStart"/>
            <w:r w:rsidRPr="00295718">
              <w:rPr>
                <w:rFonts w:ascii="Times New Roman" w:hAnsi="Times New Roman"/>
                <w:i/>
                <w:sz w:val="28"/>
                <w:szCs w:val="28"/>
              </w:rPr>
              <w:t>сь</w:t>
            </w:r>
            <w:proofErr w:type="spellEnd"/>
            <w:r w:rsidRPr="0029571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главном и зависимом слове в словосочетании.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6ADA">
              <w:rPr>
                <w:rFonts w:ascii="Times New Roman" w:hAnsi="Times New Roman"/>
              </w:rPr>
              <w:t xml:space="preserve">Уметь анализировать собственные ошибки. Иметь представление о написании И, </w:t>
            </w:r>
            <w:proofErr w:type="gramStart"/>
            <w:r w:rsidRPr="00556ADA">
              <w:rPr>
                <w:rFonts w:ascii="Times New Roman" w:hAnsi="Times New Roman"/>
              </w:rPr>
              <w:t>Ы</w:t>
            </w:r>
            <w:proofErr w:type="gramEnd"/>
            <w:r w:rsidRPr="00556ADA">
              <w:rPr>
                <w:rFonts w:ascii="Times New Roman" w:hAnsi="Times New Roman"/>
              </w:rPr>
              <w:t xml:space="preserve">  после Ц.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2.Правописание глаголов с суффиксам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главном и зависимом слове в словосочетании.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Уметь анализировать </w:t>
            </w:r>
            <w:r w:rsidRPr="00556ADA">
              <w:rPr>
                <w:rFonts w:ascii="Times New Roman" w:hAnsi="Times New Roman"/>
              </w:rPr>
              <w:lastRenderedPageBreak/>
              <w:t xml:space="preserve">собственные ошибки. Иметь представление о написании И, </w:t>
            </w:r>
            <w:proofErr w:type="gramStart"/>
            <w:r w:rsidRPr="00556ADA">
              <w:rPr>
                <w:rFonts w:ascii="Times New Roman" w:hAnsi="Times New Roman"/>
              </w:rPr>
              <w:t>Ы</w:t>
            </w:r>
            <w:proofErr w:type="gramEnd"/>
            <w:r w:rsidRPr="00556ADA">
              <w:rPr>
                <w:rFonts w:ascii="Times New Roman" w:hAnsi="Times New Roman"/>
              </w:rPr>
              <w:t xml:space="preserve">  после Ц.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Учиться совместно давать эмоциональную оценку деятельности </w:t>
            </w:r>
            <w:r w:rsidRPr="00556ADA">
              <w:rPr>
                <w:rFonts w:ascii="Times New Roman" w:hAnsi="Times New Roman"/>
              </w:rPr>
              <w:lastRenderedPageBreak/>
              <w:t>класса на уроке.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Осознание необходимости самосовершенствования на основе сравнения « Я» и « Хороший ученик».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применение правила правописания, определять грамматические </w:t>
            </w:r>
            <w:r w:rsidRPr="00556ADA">
              <w:rPr>
                <w:rFonts w:ascii="Times New Roman" w:hAnsi="Times New Roman"/>
              </w:rPr>
              <w:lastRenderedPageBreak/>
              <w:t>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 в устной и письменной форме.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Учет разных мнений и умение обосновать собственное.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3.Правописание глаголов с суффиксам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главном и зависимом слове в словосочетании.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Уметь анализировать собственные ошибки. Иметь представление о написании И, </w:t>
            </w:r>
            <w:proofErr w:type="gramStart"/>
            <w:r w:rsidRPr="00556ADA">
              <w:rPr>
                <w:rFonts w:ascii="Times New Roman" w:hAnsi="Times New Roman"/>
              </w:rPr>
              <w:t>Ы</w:t>
            </w:r>
            <w:proofErr w:type="gramEnd"/>
            <w:r w:rsidRPr="00556ADA">
              <w:rPr>
                <w:rFonts w:ascii="Times New Roman" w:hAnsi="Times New Roman"/>
              </w:rPr>
              <w:t xml:space="preserve">  после Ц.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AD22A5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4.Правописание </w:t>
            </w:r>
            <w:r w:rsidRPr="00295718">
              <w:rPr>
                <w:rFonts w:ascii="Times New Roman" w:hAnsi="Times New Roman"/>
                <w:i/>
                <w:sz w:val="28"/>
                <w:szCs w:val="28"/>
              </w:rPr>
              <w:t xml:space="preserve">«ь»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в глаголах 2</w:t>
            </w:r>
            <w:r w:rsidRPr="00295718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лица.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объяснять правописание ь после шипящих в различных частях речи, анализировать языковой материал: ь после шипящих в глаголе, определять грамматические формы глагола, обосновать правописание ь в окончании глаголов 2 –</w:t>
            </w:r>
            <w:proofErr w:type="spellStart"/>
            <w:r w:rsidRPr="00556ADA">
              <w:rPr>
                <w:rFonts w:ascii="Times New Roman" w:hAnsi="Times New Roman"/>
              </w:rPr>
              <w:t>го</w:t>
            </w:r>
            <w:proofErr w:type="spellEnd"/>
            <w:r w:rsidRPr="00556ADA">
              <w:rPr>
                <w:rFonts w:ascii="Times New Roman" w:hAnsi="Times New Roman"/>
              </w:rPr>
              <w:t xml:space="preserve"> лица единственного числа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предложении, определять грамматические признаки глаголов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строить сообщения в устной и письменной форме, формулировать собственное мнение и позицию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5.Правописание глаголов в неопределённой форме и в 3–м лице.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Иметь представление о </w:t>
            </w:r>
            <w:r w:rsidRPr="00556ADA">
              <w:rPr>
                <w:rFonts w:ascii="Times New Roman" w:hAnsi="Times New Roman"/>
              </w:rPr>
              <w:lastRenderedPageBreak/>
              <w:t>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Формирование  внутренней позиции школьника на уровне положительного </w:t>
            </w:r>
            <w:r w:rsidRPr="00556ADA">
              <w:rPr>
                <w:rFonts w:ascii="Times New Roman" w:hAnsi="Times New Roman"/>
              </w:rPr>
              <w:lastRenderedPageBreak/>
              <w:t>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 xml:space="preserve">применение правила правописания, определять грамматические </w:t>
            </w:r>
            <w:r w:rsidRPr="00556ADA">
              <w:rPr>
                <w:rFonts w:ascii="Times New Roman" w:hAnsi="Times New Roman"/>
              </w:rPr>
              <w:lastRenderedPageBreak/>
              <w:t>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 в устной и письменной форме.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Учет разных мнений и умение обосновать собственное.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6.Правописание глаголов в неопределённой форме и в 3–м лице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7.Тестирование по теме: «Глагол».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Умение осознанно и произвольно строить речевое высказывание в устной и письменной форме.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Учет разных мнений и умение обосновать собственное.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16105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105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 Правописание глаголов в неопределённой форме и в 3–м лице.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объяснять правописание ь после шипящих в различных частях речи, анализировать языковой материал: ь после шипящих в глаголе, определять грамматические формы </w:t>
            </w:r>
            <w:r w:rsidRPr="00556ADA">
              <w:rPr>
                <w:rFonts w:ascii="Times New Roman" w:hAnsi="Times New Roman"/>
              </w:rPr>
              <w:lastRenderedPageBreak/>
              <w:t>глагола, обосновать правописание ь в окончании глаголов 2 –</w:t>
            </w:r>
            <w:proofErr w:type="spellStart"/>
            <w:r w:rsidRPr="00556ADA">
              <w:rPr>
                <w:rFonts w:ascii="Times New Roman" w:hAnsi="Times New Roman"/>
              </w:rPr>
              <w:t>го</w:t>
            </w:r>
            <w:proofErr w:type="spellEnd"/>
            <w:r w:rsidRPr="00556ADA">
              <w:rPr>
                <w:rFonts w:ascii="Times New Roman" w:hAnsi="Times New Roman"/>
              </w:rPr>
              <w:t xml:space="preserve"> лица единственного числа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Учиться совместно давать эмоциональную оценку деятельности класса на уроке.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Осознание необходимости самосовершенствова</w:t>
            </w:r>
            <w:r w:rsidRPr="00556ADA">
              <w:rPr>
                <w:rFonts w:ascii="Times New Roman" w:hAnsi="Times New Roman"/>
              </w:rPr>
              <w:lastRenderedPageBreak/>
              <w:t>ния на основе сравнения « Я» и « Хороший ученик».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9.Правописание глаголов в неопределённой форме и в 3–м лице.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объяснять правописание ь после шипящих в различных частях речи, анализировать языковой материал: ь после шипящих в глаголе, определять грамматические формы глагола, обосновать правописание ь в окончании глаголов 2 –</w:t>
            </w:r>
            <w:proofErr w:type="spellStart"/>
            <w:r w:rsidRPr="00556ADA">
              <w:rPr>
                <w:rFonts w:ascii="Times New Roman" w:hAnsi="Times New Roman"/>
              </w:rPr>
              <w:t>го</w:t>
            </w:r>
            <w:proofErr w:type="spellEnd"/>
            <w:r w:rsidRPr="00556ADA">
              <w:rPr>
                <w:rFonts w:ascii="Times New Roman" w:hAnsi="Times New Roman"/>
              </w:rPr>
              <w:t xml:space="preserve"> лица единственного числа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 xml:space="preserve">вносить необходимые коррективы в действие на основе его оценки и учёта характера сделанных ошибок, устанавливать </w:t>
            </w:r>
            <w:proofErr w:type="spellStart"/>
            <w:r w:rsidRPr="00556ADA">
              <w:rPr>
                <w:rFonts w:ascii="Times New Roman" w:hAnsi="Times New Roman"/>
              </w:rPr>
              <w:t>причинно</w:t>
            </w:r>
            <w:proofErr w:type="spellEnd"/>
            <w:r w:rsidRPr="00556ADA">
              <w:rPr>
                <w:rFonts w:ascii="Times New Roman" w:hAnsi="Times New Roman"/>
              </w:rPr>
              <w:t xml:space="preserve"> – следственные связи в изучаемом круге явлений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6 «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Правописание глаголов в 3–м лице и в неопределённой форме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D15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объяснять правописание ь после шипящих в различных частях речи, анализировать языковой материал: ь после шипящих в глаголе, определять грамматические формы глагола, обосновать правописание ь в окончании глаголов 2 –</w:t>
            </w:r>
            <w:proofErr w:type="spellStart"/>
            <w:r w:rsidRPr="00556ADA">
              <w:rPr>
                <w:rFonts w:ascii="Times New Roman" w:hAnsi="Times New Roman"/>
              </w:rPr>
              <w:t>го</w:t>
            </w:r>
            <w:proofErr w:type="spellEnd"/>
            <w:r w:rsidRPr="00556ADA">
              <w:rPr>
                <w:rFonts w:ascii="Times New Roman" w:hAnsi="Times New Roman"/>
              </w:rPr>
              <w:t xml:space="preserve"> </w:t>
            </w:r>
            <w:r w:rsidRPr="00556ADA">
              <w:rPr>
                <w:rFonts w:ascii="Times New Roman" w:hAnsi="Times New Roman"/>
              </w:rPr>
              <w:lastRenderedPageBreak/>
              <w:t>лица единственного числа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lastRenderedPageBreak/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11.Правописание глаголов в 3–м лице и в неопределённой форме.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объяснять правописание ь после шипящих в различных частях речи, анализировать языковой материал: ь после шипящих в глаголе, определять грамматические формы глагола, обосновать правописание ь в окончании глаголов 2 –</w:t>
            </w:r>
            <w:proofErr w:type="spellStart"/>
            <w:r w:rsidRPr="00556ADA">
              <w:rPr>
                <w:rFonts w:ascii="Times New Roman" w:hAnsi="Times New Roman"/>
              </w:rPr>
              <w:t>го</w:t>
            </w:r>
            <w:proofErr w:type="spellEnd"/>
            <w:r w:rsidRPr="00556ADA">
              <w:rPr>
                <w:rFonts w:ascii="Times New Roman" w:hAnsi="Times New Roman"/>
              </w:rPr>
              <w:t xml:space="preserve"> лица единственного числа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Иметь представление о склонениях и падежах имени существительного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Учиться совместно давать эмоциональную оценку деятельности класса на уроке.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Осознание необходимости самосовершенствования на основе сравнения « Я» и « Хороший ученик».</w:t>
            </w:r>
          </w:p>
        </w:tc>
        <w:tc>
          <w:tcPr>
            <w:tcW w:w="2409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применение правила правописания, определять грамматические признаки глаголов – число, время, род</w:t>
            </w:r>
            <w:proofErr w:type="gramStart"/>
            <w:r w:rsidRPr="00556ADA">
              <w:rPr>
                <w:rFonts w:ascii="Times New Roman" w:hAnsi="Times New Roman"/>
              </w:rPr>
              <w:t xml:space="preserve"> ,</w:t>
            </w:r>
            <w:proofErr w:type="gramEnd"/>
            <w:r w:rsidRPr="00556ADA">
              <w:rPr>
                <w:rFonts w:ascii="Times New Roman" w:hAnsi="Times New Roman"/>
              </w:rPr>
              <w:t xml:space="preserve"> лицо, спряжение</w:t>
            </w:r>
          </w:p>
        </w:tc>
        <w:tc>
          <w:tcPr>
            <w:tcW w:w="3261" w:type="dxa"/>
            <w:shd w:val="clear" w:color="auto" w:fill="auto"/>
          </w:tcPr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Умение осознанно и произвольно строить речевое высказывание в устной и письменной форме.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Учет разных мнений и умение обосновать собственное.</w:t>
            </w:r>
          </w:p>
          <w:p w:rsidR="0080718C" w:rsidRPr="00556ADA" w:rsidRDefault="0080718C" w:rsidP="00556ADA">
            <w:pPr>
              <w:spacing w:after="0" w:line="240" w:lineRule="auto"/>
              <w:rPr>
                <w:rFonts w:ascii="Times New Roman" w:hAnsi="Times New Roman"/>
              </w:rPr>
            </w:pPr>
            <w:r w:rsidRPr="00556ADA">
              <w:rPr>
                <w:rFonts w:ascii="Times New Roman" w:hAnsi="Times New Roman"/>
              </w:rPr>
              <w:t>Способность принимать, сохранять цели и следовать им в учебной деятельности</w:t>
            </w:r>
          </w:p>
        </w:tc>
      </w:tr>
      <w:tr w:rsidR="0080718C" w:rsidTr="00AD22A5">
        <w:trPr>
          <w:gridAfter w:val="1"/>
          <w:wAfter w:w="1363" w:type="dxa"/>
          <w:trHeight w:val="346"/>
        </w:trPr>
        <w:tc>
          <w:tcPr>
            <w:tcW w:w="16455" w:type="dxa"/>
            <w:gridSpan w:val="8"/>
            <w:shd w:val="clear" w:color="auto" w:fill="auto"/>
          </w:tcPr>
          <w:p w:rsidR="0080718C" w:rsidRPr="0061680A" w:rsidRDefault="0080718C" w:rsidP="006A6A2C">
            <w:pPr>
              <w:jc w:val="center"/>
              <w:rPr>
                <w:sz w:val="20"/>
                <w:szCs w:val="20"/>
              </w:rPr>
            </w:pP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29571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Простое и сложное предложение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9ч.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Простое и сложное предложение.</w:t>
            </w:r>
          </w:p>
          <w:p w:rsidR="0080718C" w:rsidRPr="00295718" w:rsidRDefault="0080718C" w:rsidP="00E151E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Выводить понятия «простое предложение», «сложное предложение» в ходе самостоятельных лингвистических действий. Актуализация знаний: характеризовать предложения с одной основой, определять члены предложения и части речи, выполнять синтаксический разбор </w:t>
            </w:r>
            <w:r w:rsidRPr="00365308">
              <w:rPr>
                <w:rFonts w:ascii="Times New Roman" w:hAnsi="Times New Roman"/>
              </w:rPr>
              <w:lastRenderedPageBreak/>
              <w:t>простого предложения, находить однородные члены предложения и объяснять знаки препинания при них; определять грамматические признаки глагола.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Выделять предложения с однородными членами.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Следовать установленным правилам в планировании и контроле способа решения.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Использовать знаково-символиче</w:t>
            </w:r>
            <w:r w:rsidRPr="00365308">
              <w:rPr>
                <w:rFonts w:ascii="Times New Roman" w:hAnsi="Times New Roman"/>
              </w:rPr>
              <w:softHyphen/>
              <w:t xml:space="preserve">ские средства, в </w:t>
            </w:r>
            <w:proofErr w:type="spellStart"/>
            <w:r w:rsidRPr="00365308">
              <w:rPr>
                <w:rFonts w:ascii="Times New Roman" w:hAnsi="Times New Roman"/>
              </w:rPr>
              <w:t>т.ч</w:t>
            </w:r>
            <w:proofErr w:type="spellEnd"/>
            <w:r w:rsidRPr="00365308">
              <w:rPr>
                <w:rFonts w:ascii="Times New Roman" w:hAnsi="Times New Roman"/>
              </w:rPr>
              <w:t>. схемы для решения учебных задач.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2.Простое и сложное предложение.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Определять союзную и бессоюзную связь в простом и сложном предложении. Актуализация знаний: характеризовать 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них; определять грамматические признаки глагола.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Определять грамматические признаки частей речи.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Учитывать другое мнение и позицию, стремиться к координации различных позиций в сотрудничестве. Строить рассуждения в форме связи простых суждений об объекте, его строении, свойствах и связях.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3.Простое и сложное предложение.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Восстанавливать предложения, определять лексическое значение слов, толковать переносное значение слова и определять лексическую сочетаемость. Работать  с изученными орфограммами, выполнять пунктуационный анализ.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Применять правила правописания.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Безошибочно списывать текст объемом 80-90 слов</w:t>
            </w:r>
            <w:proofErr w:type="gramStart"/>
            <w:r w:rsidRPr="00365308">
              <w:rPr>
                <w:rFonts w:ascii="Times New Roman" w:hAnsi="Times New Roman"/>
              </w:rPr>
              <w:t>.</w:t>
            </w:r>
            <w:proofErr w:type="gramEnd"/>
            <w:r w:rsidRPr="00365308">
              <w:rPr>
                <w:rFonts w:ascii="Times New Roman" w:hAnsi="Times New Roman"/>
              </w:rPr>
              <w:t xml:space="preserve"> </w:t>
            </w:r>
            <w:proofErr w:type="gramStart"/>
            <w:r w:rsidRPr="00365308">
              <w:rPr>
                <w:rFonts w:ascii="Times New Roman" w:hAnsi="Times New Roman"/>
              </w:rPr>
              <w:t>н</w:t>
            </w:r>
            <w:proofErr w:type="gramEnd"/>
            <w:r w:rsidRPr="00365308">
              <w:rPr>
                <w:rFonts w:ascii="Times New Roman" w:hAnsi="Times New Roman"/>
              </w:rPr>
              <w:t>аходить главные и второстепенные (без деления на виды) члены предложения, определять грамматические признаки частей речи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Осуществлять синтез как составление целого из частей. Проводить сравнение, </w:t>
            </w:r>
            <w:proofErr w:type="spellStart"/>
            <w:r w:rsidRPr="00365308">
              <w:rPr>
                <w:rFonts w:ascii="Times New Roman" w:hAnsi="Times New Roman"/>
              </w:rPr>
              <w:t>сериацию</w:t>
            </w:r>
            <w:proofErr w:type="spellEnd"/>
            <w:r w:rsidRPr="00365308">
              <w:rPr>
                <w:rFonts w:ascii="Times New Roman" w:hAnsi="Times New Roman"/>
              </w:rPr>
              <w:t xml:space="preserve"> и классификацию изученных объектов по заданным критериям.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4.Изложение с элементами сочинения «Случай с кошельком».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Работать с текстом: восстанавливать деформированный текст; выполнять пунктуационный и морфологический анализ. Актуализация знаний: выполнять </w:t>
            </w:r>
            <w:proofErr w:type="spellStart"/>
            <w:proofErr w:type="gramStart"/>
            <w:r w:rsidRPr="00365308">
              <w:rPr>
                <w:rFonts w:ascii="Times New Roman" w:hAnsi="Times New Roman"/>
              </w:rPr>
              <w:t>звуко</w:t>
            </w:r>
            <w:proofErr w:type="spellEnd"/>
            <w:r w:rsidRPr="00365308">
              <w:rPr>
                <w:rFonts w:ascii="Times New Roman" w:hAnsi="Times New Roman"/>
              </w:rPr>
              <w:t>-буквенный</w:t>
            </w:r>
            <w:proofErr w:type="gramEnd"/>
            <w:r w:rsidRPr="00365308">
              <w:rPr>
                <w:rFonts w:ascii="Times New Roman" w:hAnsi="Times New Roman"/>
              </w:rPr>
              <w:t xml:space="preserve"> анализ, называть грамматические признаки глагола; разбирать слова по составу. Работать с текстом: описание исследования, его этапы; стиль и тип текста.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этических чувств – сочувствия, стыда, вины, совести как регуляторов 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Корректировать тексты, в которых допущены нарушения культуры речи.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5.Простое и сложное предложение.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Различать простые предложения с однородными членами и сложные предложения. Определять типы связи в сложном предложении. Выполнять пунктуационный анализ. Актуализация знаний: определять члены предложения, части речи, называть грамматические признаки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существительных, разбирать слова по составу, выполнять фонетический анализ.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6.Простое и сложное предложение.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Обобщить и систематизировать знания по теме «Сложные предложения». Актуализация знаний: определять части речи, члены предложения. Работать по изложению </w:t>
            </w:r>
            <w:r w:rsidRPr="00365308">
              <w:rPr>
                <w:rFonts w:ascii="Times New Roman" w:hAnsi="Times New Roman"/>
              </w:rPr>
              <w:lastRenderedPageBreak/>
              <w:t>текста: выделить основную мысль, использовать изобразительные средства.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деятельности, включающей социальные, учебно-познавательные и </w:t>
            </w:r>
            <w:r w:rsidRPr="00365308">
              <w:rPr>
                <w:rFonts w:ascii="Times New Roman" w:hAnsi="Times New Roman"/>
              </w:rPr>
              <w:lastRenderedPageBreak/>
              <w:t>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>Находить главные и второстепенные (без деления на виды) члены предложения.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Проверять собственный и предложенный текст, находить и исправлять </w:t>
            </w:r>
            <w:r w:rsidRPr="00365308">
              <w:rPr>
                <w:rFonts w:ascii="Times New Roman" w:hAnsi="Times New Roman"/>
              </w:rPr>
              <w:lastRenderedPageBreak/>
              <w:t>орфографические и пунктуационные ошибки.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FD15C3">
              <w:t xml:space="preserve"> </w:t>
            </w:r>
            <w:r w:rsidR="00FD15C3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– экскурсия</w:t>
            </w:r>
            <w:r w:rsidR="00FD15C3" w:rsidRPr="00DD47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  <w:r w:rsidR="00FD15C3" w:rsidRPr="00FD1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  <w:r w:rsidRPr="002957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по личным наблюдениям «О чём чирикал воробей».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текст, работа</w:t>
            </w:r>
            <w:r>
              <w:rPr>
                <w:rFonts w:ascii="Times New Roman" w:hAnsi="Times New Roman"/>
              </w:rPr>
              <w:t>ть с текстом, написать сочинение</w:t>
            </w:r>
            <w:r w:rsidRPr="00365308">
              <w:rPr>
                <w:rFonts w:ascii="Times New Roman" w:hAnsi="Times New Roman"/>
              </w:rPr>
              <w:t>, определять вид, время глагола, характеризовать способы образования видовых пар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составлять текст на заданную тему, правильно оформлять предложения; учиться редактировать предложения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9A6FB4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людей, различать способ и результат действия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8.Простое и сложное предложение.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Определять союзную и бессоюзную связь в простом и сложном предложении. Актуализация знаний: характеризовать 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них; определять грамматические признаки глагола.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находить главные и второстепенные (без деления на виды) члены предложения, определять грамматические признаки частей речи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пользоваться знаками, символами, таблицами, схемами, приведёнными в учебной литературе</w:t>
            </w:r>
          </w:p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</w:t>
            </w:r>
            <w:r w:rsidRPr="002957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5CDF">
              <w:rPr>
                <w:rFonts w:ascii="Times New Roman" w:hAnsi="Times New Roman"/>
                <w:sz w:val="28"/>
                <w:szCs w:val="28"/>
              </w:rPr>
              <w:t>Итоговый контроль. Виды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2694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t xml:space="preserve">Определять союзную и бессоюзную связь в простом и сложном предложении. Актуализация знаний: характеризовать </w:t>
            </w:r>
            <w:r w:rsidRPr="00365308">
              <w:rPr>
                <w:rFonts w:ascii="Times New Roman" w:hAnsi="Times New Roman"/>
              </w:rPr>
              <w:lastRenderedPageBreak/>
              <w:t>предложения с одной основой, определять члены предложения и части речи, выполнять синтаксический разбор простого предложения, находить однородные члены предложения и объяснять знаки препинания при них; определять грамматические признаки глагола.</w:t>
            </w:r>
          </w:p>
        </w:tc>
        <w:tc>
          <w:tcPr>
            <w:tcW w:w="2268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Формирование осознания смысла и нравственного содержания собственных поступков и </w:t>
            </w:r>
            <w:r w:rsidRPr="00365308">
              <w:rPr>
                <w:rFonts w:ascii="Times New Roman" w:hAnsi="Times New Roman"/>
              </w:rPr>
              <w:lastRenderedPageBreak/>
              <w:t>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 xml:space="preserve">находить главные и второстепенные (без деления на виды) члены предложения, определять грамматические </w:t>
            </w:r>
            <w:r w:rsidRPr="00365308">
              <w:rPr>
                <w:rFonts w:ascii="Times New Roman" w:hAnsi="Times New Roman"/>
              </w:rPr>
              <w:lastRenderedPageBreak/>
              <w:t>признаки частей речи</w:t>
            </w:r>
          </w:p>
        </w:tc>
        <w:tc>
          <w:tcPr>
            <w:tcW w:w="3261" w:type="dxa"/>
            <w:shd w:val="clear" w:color="auto" w:fill="auto"/>
          </w:tcPr>
          <w:p w:rsidR="0080718C" w:rsidRPr="00365308" w:rsidRDefault="0080718C" w:rsidP="00365308">
            <w:pPr>
              <w:spacing w:after="0" w:line="240" w:lineRule="auto"/>
              <w:rPr>
                <w:rFonts w:ascii="Times New Roman" w:hAnsi="Times New Roman"/>
              </w:rPr>
            </w:pPr>
            <w:r w:rsidRPr="00365308">
              <w:rPr>
                <w:rFonts w:ascii="Times New Roman" w:hAnsi="Times New Roman"/>
              </w:rPr>
              <w:lastRenderedPageBreak/>
              <w:t>осуществлять итоговый и пошаговый контроль по результату, выполнять учебные действия в устной, письменной речи, во внутреннем плане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16455" w:type="dxa"/>
            <w:gridSpan w:val="8"/>
            <w:shd w:val="clear" w:color="auto" w:fill="auto"/>
          </w:tcPr>
          <w:p w:rsidR="0080718C" w:rsidRPr="00097EFD" w:rsidRDefault="0080718C" w:rsidP="006A6A2C">
            <w:pPr>
              <w:jc w:val="center"/>
              <w:rPr>
                <w:sz w:val="20"/>
                <w:szCs w:val="20"/>
              </w:rPr>
            </w:pPr>
            <w:r w:rsidRPr="00097E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14. </w:t>
            </w:r>
            <w:r w:rsidRPr="00097EF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Речь</w:t>
            </w:r>
            <w:r w:rsidRPr="00097EFD">
              <w:rPr>
                <w:rFonts w:ascii="Times New Roman" w:hAnsi="Times New Roman"/>
                <w:b/>
                <w:sz w:val="28"/>
                <w:szCs w:val="28"/>
              </w:rPr>
              <w:t xml:space="preserve"> 14ч.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1.Речь. Текст.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Актуализация знаний: определять части речи, грамматические признаки частей речи, объяснять правописание падежных окончаний, однокоренные слова, состав слова.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Принимать и сохранять учебную задачу. Осуществлять поиск необходимой информации для выполнения учебных заданий с использованием учебной и дополнительной литературы  в открытом информационном пространстве, в </w:t>
            </w:r>
            <w:proofErr w:type="spellStart"/>
            <w:r w:rsidRPr="0058088B">
              <w:rPr>
                <w:rFonts w:ascii="Times New Roman" w:hAnsi="Times New Roman"/>
              </w:rPr>
              <w:t>т.ч</w:t>
            </w:r>
            <w:proofErr w:type="spellEnd"/>
            <w:r w:rsidRPr="0058088B">
              <w:rPr>
                <w:rFonts w:ascii="Times New Roman" w:hAnsi="Times New Roman"/>
              </w:rPr>
              <w:t>. контролируемом пространстве Интернета.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2.</w:t>
            </w:r>
            <w:r w:rsidR="009509BD">
              <w:t xml:space="preserve">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C4445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Текст. Определение темы текста и основной мысли.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Лексическая работа: выделять значение контекста, использовать антонимы, синонимы.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Актуализация знаний: определять части речи, называть грамматические признаки слов.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Определять грамматические признаки частей речи. Выявлять слова, значение которых требует уточнения.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3.Текст. Смысловые связи между частями текста.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Находить многозначные слова, определять грамматические признаки слов с одинаковыми окончаниями.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 xml:space="preserve">Формирование знания основных моральных норм и проекции этих норм на собственные </w:t>
            </w:r>
            <w:r w:rsidRPr="00097EFD">
              <w:rPr>
                <w:rFonts w:ascii="Times New Roman" w:hAnsi="Times New Roman"/>
              </w:rPr>
              <w:lastRenderedPageBreak/>
              <w:t>поступки.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lastRenderedPageBreak/>
              <w:t xml:space="preserve">Выявлять слова, значение которых требует уточнения. Определять значение слова по тексту или </w:t>
            </w:r>
            <w:r w:rsidRPr="00097EFD">
              <w:rPr>
                <w:rFonts w:ascii="Times New Roman" w:hAnsi="Times New Roman"/>
              </w:rPr>
              <w:lastRenderedPageBreak/>
              <w:t>уточнять с помощью толкового словаря.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4.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Урок-путешествие</w:t>
            </w:r>
            <w:r w:rsidRPr="00DD47E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Прямая речь.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Определять тему, главную мысль текста. Разбивать на части, составлять план.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Самостоятельно озаглавливать текст. Составлять план текста.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Устанавливать аналогии. Договариваться и приходить к общему решению в совместной деятельности, в </w:t>
            </w:r>
            <w:proofErr w:type="spellStart"/>
            <w:r w:rsidRPr="0058088B">
              <w:rPr>
                <w:rFonts w:ascii="Times New Roman" w:hAnsi="Times New Roman"/>
              </w:rPr>
              <w:t>т.ч</w:t>
            </w:r>
            <w:proofErr w:type="spellEnd"/>
            <w:r w:rsidRPr="0058088B">
              <w:rPr>
                <w:rFonts w:ascii="Times New Roman" w:hAnsi="Times New Roman"/>
              </w:rPr>
              <w:t>. в ситуации столкновения интересов.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Контрольное списывание.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Прямая речь.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Работать с текстом. Написать изложение.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этических чувств – сочувствия, стыда, вины, совести как регуляторов 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Самостоятельно озаглавливать текст. Составлять план текста.</w:t>
            </w:r>
          </w:p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Определять грамматические признаки глаголов – число, время, род (в прошедшем времени), лицо, спряжение.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Различать способ и результат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Исследовательская работа</w:t>
            </w:r>
            <w:r w:rsidR="009509BD" w:rsidRPr="00DD47E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509BD" w:rsidRPr="0095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Прямая речь. Знаки препинания при прямой речи.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Проанализировать допущенные ошибки.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Находить орфограммы в указанных учителем словах; применять правила правописания.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Вносить необходимые коррективы в действие на основе его оценки и учета характера сделанных ошибок. Устанавливать причинно-следственные связи в изучаемом круге явлений.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7.Прямая речь. Знаки препинания при прямой речи.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Называть отличительные особенности разных типов текста. Составить текст-повествование.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Корректировать тексты, в которых допущены нарушения культуры речи.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8.Прямая речь.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 xml:space="preserve">Актуализация знаний: находить словосочетания, определять падеж и склонение имен существительных. </w:t>
            </w:r>
            <w:r w:rsidRPr="00097EFD">
              <w:rPr>
                <w:rFonts w:ascii="Times New Roman" w:hAnsi="Times New Roman"/>
              </w:rPr>
              <w:lastRenderedPageBreak/>
              <w:t>Решение орфографических задач: обосновывать написание словарных слов, орфограмм гласного и согласного.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lastRenderedPageBreak/>
              <w:t xml:space="preserve">Формирование этических чувств – сочувствия, стыда, вины, совести как регуляторов </w:t>
            </w:r>
            <w:r w:rsidRPr="00097EFD">
              <w:rPr>
                <w:rFonts w:ascii="Times New Roman" w:hAnsi="Times New Roman"/>
              </w:rPr>
              <w:lastRenderedPageBreak/>
              <w:t>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lastRenderedPageBreak/>
              <w:t>Выражать собственное мнение, аргументировать его с учетом ситуации общения.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lastRenderedPageBreak/>
              <w:t>Адекватно воспринимать предложения и оценку учителей, товарищей, родителей и других людей.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Различать способ и результат </w:t>
            </w:r>
            <w:r w:rsidRPr="0058088B">
              <w:rPr>
                <w:rFonts w:ascii="Times New Roman" w:hAnsi="Times New Roman"/>
              </w:rPr>
              <w:lastRenderedPageBreak/>
              <w:t>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9.Прямая речь. Работа над ошибками.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mallCaps/>
              </w:rPr>
            </w:pPr>
            <w:r w:rsidRPr="00097EFD">
              <w:rPr>
                <w:rFonts w:ascii="Times New Roman" w:hAnsi="Times New Roman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mallCaps/>
              </w:rPr>
            </w:pPr>
            <w:r w:rsidRPr="00097EFD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Находить орфограммы в указанных учителем словах; применять правила правописания.</w:t>
            </w:r>
          </w:p>
          <w:p w:rsidR="0080718C" w:rsidRPr="00097EFD" w:rsidRDefault="0080718C" w:rsidP="00F2701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mallCaps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mallCaps/>
              </w:rPr>
            </w:pPr>
            <w:r w:rsidRPr="0058088B">
              <w:rPr>
                <w:rFonts w:ascii="Times New Roman" w:hAnsi="Times New Roman"/>
              </w:rPr>
              <w:t>Пользоваться знаками, символами, таблицами, схемами, приведенными в учебной литературе.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61680A">
              <w:rPr>
                <w:sz w:val="20"/>
                <w:szCs w:val="20"/>
              </w:rPr>
              <w:t xml:space="preserve"> 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0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5718">
              <w:rPr>
                <w:rFonts w:ascii="Times New Roman" w:hAnsi="Times New Roman"/>
                <w:color w:val="000000"/>
                <w:sz w:val="28"/>
                <w:szCs w:val="28"/>
              </w:rPr>
              <w:t>Прямая речь.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Проанализировать допущенные ошибки, повторить орфограммы.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11.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</w:t>
            </w:r>
            <w:r w:rsidR="00FD15C3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- игра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5718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295718">
              <w:rPr>
                <w:rFonts w:ascii="Times New Roman" w:hAnsi="Times New Roman"/>
                <w:sz w:val="28"/>
                <w:szCs w:val="28"/>
              </w:rPr>
              <w:t>–деловая речь.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Называть отличительные особенности разных типов текста. Составить текст-описание.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Корректировать тексты, в которых допущены нарушения культуры речи.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запись  указанной учителем информации о русском языке, в том числе с помощью инструментов ИКТ. Задавать 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6A6A2C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A2C"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12.Составление содержательного и стилистически точного продолжения к тексту (рассказ, сказка, описание, рассуждение).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Внимательно и правильно списать текст. Выполнить задания.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понимания чувств одноклассников, учителей, других людей и сопереживание им.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E151E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51EB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3280" w:type="dxa"/>
            <w:shd w:val="clear" w:color="auto" w:fill="auto"/>
          </w:tcPr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13. Упражнения на</w:t>
            </w:r>
            <w:r w:rsidR="009509BD">
              <w:rPr>
                <w:rFonts w:ascii="Times New Roman" w:hAnsi="Times New Roman"/>
                <w:sz w:val="28"/>
                <w:szCs w:val="28"/>
              </w:rPr>
              <w:t xml:space="preserve"> группировку текстов по стилю (</w:t>
            </w:r>
            <w:r w:rsidRPr="00295718">
              <w:rPr>
                <w:rFonts w:ascii="Times New Roman" w:hAnsi="Times New Roman"/>
                <w:sz w:val="28"/>
                <w:szCs w:val="28"/>
              </w:rPr>
              <w:t>диалог, монолог.).</w:t>
            </w:r>
          </w:p>
        </w:tc>
        <w:tc>
          <w:tcPr>
            <w:tcW w:w="2694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Называть отличительные особенности разных типов текста. Составить текст-рассуждение.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 xml:space="preserve">Формирование способности к самооценке на основе критериев успешности учебной </w:t>
            </w:r>
            <w:r w:rsidRPr="00097EFD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2409" w:type="dxa"/>
            <w:shd w:val="clear" w:color="auto" w:fill="auto"/>
          </w:tcPr>
          <w:p w:rsidR="0080718C" w:rsidRPr="00097EFD" w:rsidRDefault="0080718C" w:rsidP="00097EFD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lastRenderedPageBreak/>
              <w:t>Корректировать тексты, в которых допущены нарушения культуры речи.</w:t>
            </w:r>
          </w:p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 xml:space="preserve">Осуществлять запись  указанной учителем информации о русском языке, в том числе с помощью инструментов ИКТ. Задавать </w:t>
            </w:r>
            <w:r w:rsidRPr="0058088B">
              <w:rPr>
                <w:rFonts w:ascii="Times New Roman" w:hAnsi="Times New Roman"/>
              </w:rPr>
              <w:lastRenderedPageBreak/>
              <w:t>вопросы. Использовать речь для регуляции своего действия.</w:t>
            </w:r>
          </w:p>
        </w:tc>
      </w:tr>
      <w:tr w:rsidR="0080718C" w:rsidTr="00AD22A5">
        <w:trPr>
          <w:gridAfter w:val="1"/>
          <w:wAfter w:w="1363" w:type="dxa"/>
          <w:trHeight w:val="614"/>
        </w:trPr>
        <w:tc>
          <w:tcPr>
            <w:tcW w:w="819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80718C" w:rsidRPr="000B519E" w:rsidRDefault="0080718C" w:rsidP="00E15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80718C" w:rsidRPr="00E151EB" w:rsidRDefault="0080718C" w:rsidP="00E151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51EB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280" w:type="dxa"/>
            <w:shd w:val="clear" w:color="auto" w:fill="auto"/>
          </w:tcPr>
          <w:p w:rsidR="009509BD" w:rsidRPr="00DD47ED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14</w:t>
            </w:r>
            <w:r w:rsidR="009509BD">
              <w:t xml:space="preserve"> . </w:t>
            </w:r>
            <w:r w:rsidR="00DD47E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Урок - игра</w:t>
            </w:r>
            <w:r w:rsidR="009509BD" w:rsidRPr="00C4445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.</w:t>
            </w:r>
          </w:p>
          <w:p w:rsidR="0080718C" w:rsidRPr="00295718" w:rsidRDefault="0080718C" w:rsidP="00E151E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718">
              <w:rPr>
                <w:rFonts w:ascii="Times New Roman" w:hAnsi="Times New Roman"/>
                <w:sz w:val="28"/>
                <w:szCs w:val="28"/>
              </w:rPr>
              <w:t>Фразеологизмы</w:t>
            </w:r>
            <w:proofErr w:type="gramStart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95718">
              <w:rPr>
                <w:rFonts w:ascii="Times New Roman" w:hAnsi="Times New Roman"/>
                <w:sz w:val="28"/>
                <w:szCs w:val="28"/>
              </w:rPr>
              <w:t xml:space="preserve"> Олицетворения в тексте. Образные сравнения.</w:t>
            </w:r>
          </w:p>
        </w:tc>
        <w:tc>
          <w:tcPr>
            <w:tcW w:w="2694" w:type="dxa"/>
            <w:shd w:val="clear" w:color="auto" w:fill="auto"/>
          </w:tcPr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Проанализировать допущенные ошибки, повторить орфограммы.</w:t>
            </w:r>
          </w:p>
        </w:tc>
        <w:tc>
          <w:tcPr>
            <w:tcW w:w="2268" w:type="dxa"/>
            <w:shd w:val="clear" w:color="auto" w:fill="auto"/>
          </w:tcPr>
          <w:p w:rsidR="0080718C" w:rsidRPr="00097EFD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097EFD">
              <w:rPr>
                <w:rFonts w:ascii="Times New Roman" w:hAnsi="Times New Roman"/>
              </w:rPr>
              <w:t>Формирование осознания смысла и нравственного содержания собственных поступков и поступков других людей.</w:t>
            </w:r>
          </w:p>
        </w:tc>
        <w:tc>
          <w:tcPr>
            <w:tcW w:w="2409" w:type="dxa"/>
            <w:shd w:val="clear" w:color="auto" w:fill="auto"/>
          </w:tcPr>
          <w:p w:rsidR="0080718C" w:rsidRPr="00D24F1D" w:rsidRDefault="0080718C" w:rsidP="00F270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8088B">
              <w:rPr>
                <w:rFonts w:ascii="Times New Roman" w:hAnsi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261" w:type="dxa"/>
            <w:shd w:val="clear" w:color="auto" w:fill="auto"/>
          </w:tcPr>
          <w:p w:rsidR="0080718C" w:rsidRPr="0058088B" w:rsidRDefault="0080718C" w:rsidP="00F270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80718C" w:rsidRPr="0058088B" w:rsidRDefault="0080718C" w:rsidP="00F27015">
            <w:pPr>
              <w:spacing w:after="0" w:line="240" w:lineRule="auto"/>
              <w:rPr>
                <w:rFonts w:ascii="Times New Roman" w:hAnsi="Times New Roman"/>
              </w:rPr>
            </w:pPr>
            <w:r w:rsidRPr="0058088B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</w:tc>
      </w:tr>
    </w:tbl>
    <w:p w:rsidR="00E34285" w:rsidRDefault="00E34285" w:rsidP="00A4737E">
      <w:pPr>
        <w:ind w:firstLine="360"/>
      </w:pPr>
    </w:p>
    <w:p w:rsidR="00E34285" w:rsidRDefault="00E34285" w:rsidP="00A4737E">
      <w:pPr>
        <w:ind w:firstLine="360"/>
      </w:pPr>
    </w:p>
    <w:p w:rsidR="00E34285" w:rsidRDefault="00E34285" w:rsidP="00A4737E">
      <w:pPr>
        <w:ind w:firstLine="360"/>
      </w:pPr>
    </w:p>
    <w:p w:rsidR="00E34285" w:rsidRDefault="00E34285" w:rsidP="00A4737E">
      <w:pPr>
        <w:ind w:firstLine="360"/>
      </w:pPr>
    </w:p>
    <w:p w:rsidR="00E34285" w:rsidRDefault="00E34285" w:rsidP="00A4737E">
      <w:pPr>
        <w:ind w:firstLine="360"/>
      </w:pPr>
    </w:p>
    <w:sectPr w:rsidR="00E34285" w:rsidSect="00F70B9D">
      <w:pgSz w:w="16838" w:h="11906" w:orient="landscape"/>
      <w:pgMar w:top="454" w:right="680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FA" w:rsidRDefault="009300FA">
      <w:pPr>
        <w:spacing w:after="0" w:line="240" w:lineRule="auto"/>
      </w:pPr>
      <w:r>
        <w:separator/>
      </w:r>
    </w:p>
  </w:endnote>
  <w:endnote w:type="continuationSeparator" w:id="0">
    <w:p w:rsidR="009300FA" w:rsidRDefault="0093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D7" w:rsidRDefault="00ED12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FA" w:rsidRDefault="009300FA">
      <w:pPr>
        <w:spacing w:after="0" w:line="240" w:lineRule="auto"/>
      </w:pPr>
      <w:r>
        <w:separator/>
      </w:r>
    </w:p>
  </w:footnote>
  <w:footnote w:type="continuationSeparator" w:id="0">
    <w:p w:rsidR="009300FA" w:rsidRDefault="0093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B2C0E2"/>
    <w:lvl w:ilvl="0">
      <w:numFmt w:val="bullet"/>
      <w:lvlText w:val="*"/>
      <w:lvlJc w:val="left"/>
    </w:lvl>
  </w:abstractNum>
  <w:abstractNum w:abstractNumId="1">
    <w:nsid w:val="010C681E"/>
    <w:multiLevelType w:val="hybridMultilevel"/>
    <w:tmpl w:val="35F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B10"/>
    <w:multiLevelType w:val="hybridMultilevel"/>
    <w:tmpl w:val="8A78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E764D"/>
    <w:multiLevelType w:val="hybridMultilevel"/>
    <w:tmpl w:val="995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2680A"/>
    <w:multiLevelType w:val="hybridMultilevel"/>
    <w:tmpl w:val="DDD60188"/>
    <w:lvl w:ilvl="0" w:tplc="36D027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D38A4"/>
    <w:multiLevelType w:val="hybridMultilevel"/>
    <w:tmpl w:val="70E4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F35E0"/>
    <w:multiLevelType w:val="hybridMultilevel"/>
    <w:tmpl w:val="AE92BF98"/>
    <w:lvl w:ilvl="0" w:tplc="D4A0A9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63DE6"/>
    <w:multiLevelType w:val="hybridMultilevel"/>
    <w:tmpl w:val="80A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B65"/>
    <w:rsid w:val="00006EB1"/>
    <w:rsid w:val="00006FD1"/>
    <w:rsid w:val="00015BBC"/>
    <w:rsid w:val="00016EC2"/>
    <w:rsid w:val="000217BF"/>
    <w:rsid w:val="000229F8"/>
    <w:rsid w:val="00030835"/>
    <w:rsid w:val="00030DD7"/>
    <w:rsid w:val="000311EB"/>
    <w:rsid w:val="00032BAF"/>
    <w:rsid w:val="00045174"/>
    <w:rsid w:val="00045752"/>
    <w:rsid w:val="00047AC6"/>
    <w:rsid w:val="000623D5"/>
    <w:rsid w:val="00063DF2"/>
    <w:rsid w:val="0007195A"/>
    <w:rsid w:val="00072398"/>
    <w:rsid w:val="000728E6"/>
    <w:rsid w:val="00075B01"/>
    <w:rsid w:val="0007621F"/>
    <w:rsid w:val="0008237D"/>
    <w:rsid w:val="0008269A"/>
    <w:rsid w:val="000844DE"/>
    <w:rsid w:val="00084BE2"/>
    <w:rsid w:val="00084EAB"/>
    <w:rsid w:val="000862DD"/>
    <w:rsid w:val="0009532F"/>
    <w:rsid w:val="00096CE9"/>
    <w:rsid w:val="00097609"/>
    <w:rsid w:val="00097EFD"/>
    <w:rsid w:val="000A1BC8"/>
    <w:rsid w:val="000A38F6"/>
    <w:rsid w:val="000A70F5"/>
    <w:rsid w:val="000B148F"/>
    <w:rsid w:val="000B519E"/>
    <w:rsid w:val="000B743D"/>
    <w:rsid w:val="000C143D"/>
    <w:rsid w:val="000C5ED1"/>
    <w:rsid w:val="000C6342"/>
    <w:rsid w:val="000C674F"/>
    <w:rsid w:val="000D4CA1"/>
    <w:rsid w:val="000D7EE0"/>
    <w:rsid w:val="000E256E"/>
    <w:rsid w:val="000E5AF8"/>
    <w:rsid w:val="000F0B4B"/>
    <w:rsid w:val="000F1B1D"/>
    <w:rsid w:val="000F4F23"/>
    <w:rsid w:val="000F60B6"/>
    <w:rsid w:val="000F6BD1"/>
    <w:rsid w:val="001050FE"/>
    <w:rsid w:val="00107892"/>
    <w:rsid w:val="00107A86"/>
    <w:rsid w:val="00110EF7"/>
    <w:rsid w:val="0011495D"/>
    <w:rsid w:val="0011674D"/>
    <w:rsid w:val="0012096C"/>
    <w:rsid w:val="001221C9"/>
    <w:rsid w:val="001253E1"/>
    <w:rsid w:val="00125FEB"/>
    <w:rsid w:val="001500B0"/>
    <w:rsid w:val="00151129"/>
    <w:rsid w:val="00151183"/>
    <w:rsid w:val="00152BAA"/>
    <w:rsid w:val="0016105B"/>
    <w:rsid w:val="0016585E"/>
    <w:rsid w:val="00165970"/>
    <w:rsid w:val="001675DD"/>
    <w:rsid w:val="001713F3"/>
    <w:rsid w:val="001864B5"/>
    <w:rsid w:val="00190887"/>
    <w:rsid w:val="00190DFA"/>
    <w:rsid w:val="00196AC3"/>
    <w:rsid w:val="001A0057"/>
    <w:rsid w:val="001A37DC"/>
    <w:rsid w:val="001A443F"/>
    <w:rsid w:val="001A5C2E"/>
    <w:rsid w:val="001B01A5"/>
    <w:rsid w:val="001B0510"/>
    <w:rsid w:val="001B29CD"/>
    <w:rsid w:val="001C4CD9"/>
    <w:rsid w:val="001D0C04"/>
    <w:rsid w:val="001D16CA"/>
    <w:rsid w:val="001D60A7"/>
    <w:rsid w:val="001E1E7B"/>
    <w:rsid w:val="001E4751"/>
    <w:rsid w:val="00204CBB"/>
    <w:rsid w:val="00205203"/>
    <w:rsid w:val="00214A51"/>
    <w:rsid w:val="002205CF"/>
    <w:rsid w:val="002208FB"/>
    <w:rsid w:val="002222D8"/>
    <w:rsid w:val="00224991"/>
    <w:rsid w:val="00227BD9"/>
    <w:rsid w:val="00233DF9"/>
    <w:rsid w:val="00234453"/>
    <w:rsid w:val="002353DC"/>
    <w:rsid w:val="00240F4B"/>
    <w:rsid w:val="002420E9"/>
    <w:rsid w:val="0024289A"/>
    <w:rsid w:val="00242953"/>
    <w:rsid w:val="002501DF"/>
    <w:rsid w:val="002622CB"/>
    <w:rsid w:val="00264C14"/>
    <w:rsid w:val="00265D9F"/>
    <w:rsid w:val="00275AB4"/>
    <w:rsid w:val="002806A9"/>
    <w:rsid w:val="00282A07"/>
    <w:rsid w:val="00282CD2"/>
    <w:rsid w:val="00287E19"/>
    <w:rsid w:val="00295718"/>
    <w:rsid w:val="002A5288"/>
    <w:rsid w:val="002A754C"/>
    <w:rsid w:val="002B0C29"/>
    <w:rsid w:val="002B1052"/>
    <w:rsid w:val="002B22A2"/>
    <w:rsid w:val="002B3771"/>
    <w:rsid w:val="002B4D2C"/>
    <w:rsid w:val="002B5764"/>
    <w:rsid w:val="002B6F26"/>
    <w:rsid w:val="002C02F8"/>
    <w:rsid w:val="002C1385"/>
    <w:rsid w:val="002C14C8"/>
    <w:rsid w:val="002D0EBC"/>
    <w:rsid w:val="002D199F"/>
    <w:rsid w:val="002D3575"/>
    <w:rsid w:val="002D5BC9"/>
    <w:rsid w:val="002D6A78"/>
    <w:rsid w:val="002E0AB2"/>
    <w:rsid w:val="002E427F"/>
    <w:rsid w:val="002E5594"/>
    <w:rsid w:val="002F061B"/>
    <w:rsid w:val="002F095F"/>
    <w:rsid w:val="002F10B6"/>
    <w:rsid w:val="002F1C10"/>
    <w:rsid w:val="002F2F7D"/>
    <w:rsid w:val="002F79F1"/>
    <w:rsid w:val="003006A8"/>
    <w:rsid w:val="00300881"/>
    <w:rsid w:val="00301481"/>
    <w:rsid w:val="0030149B"/>
    <w:rsid w:val="00301EC8"/>
    <w:rsid w:val="00302B17"/>
    <w:rsid w:val="00302C94"/>
    <w:rsid w:val="003042CC"/>
    <w:rsid w:val="0031531E"/>
    <w:rsid w:val="00315E60"/>
    <w:rsid w:val="00327DF1"/>
    <w:rsid w:val="00331E38"/>
    <w:rsid w:val="00335873"/>
    <w:rsid w:val="0034209B"/>
    <w:rsid w:val="003424E4"/>
    <w:rsid w:val="003535CA"/>
    <w:rsid w:val="00362B60"/>
    <w:rsid w:val="00365308"/>
    <w:rsid w:val="00367883"/>
    <w:rsid w:val="003713BB"/>
    <w:rsid w:val="0037626B"/>
    <w:rsid w:val="0038114D"/>
    <w:rsid w:val="00383E28"/>
    <w:rsid w:val="00384FE6"/>
    <w:rsid w:val="00387723"/>
    <w:rsid w:val="00387F7B"/>
    <w:rsid w:val="00392BC5"/>
    <w:rsid w:val="003965B9"/>
    <w:rsid w:val="003A11E5"/>
    <w:rsid w:val="003A355E"/>
    <w:rsid w:val="003B359F"/>
    <w:rsid w:val="003B596F"/>
    <w:rsid w:val="003C7E48"/>
    <w:rsid w:val="003D04FF"/>
    <w:rsid w:val="003D06D6"/>
    <w:rsid w:val="003D4BBF"/>
    <w:rsid w:val="003D6CF5"/>
    <w:rsid w:val="003E3CE5"/>
    <w:rsid w:val="003E72EF"/>
    <w:rsid w:val="003F0037"/>
    <w:rsid w:val="003F0FD8"/>
    <w:rsid w:val="003F4070"/>
    <w:rsid w:val="003F4BC1"/>
    <w:rsid w:val="003F7E79"/>
    <w:rsid w:val="00400C28"/>
    <w:rsid w:val="00404830"/>
    <w:rsid w:val="004054D5"/>
    <w:rsid w:val="00405601"/>
    <w:rsid w:val="004152FB"/>
    <w:rsid w:val="004204DA"/>
    <w:rsid w:val="004232B2"/>
    <w:rsid w:val="0042436C"/>
    <w:rsid w:val="00427CCD"/>
    <w:rsid w:val="00430431"/>
    <w:rsid w:val="00430D68"/>
    <w:rsid w:val="00432D7A"/>
    <w:rsid w:val="00433777"/>
    <w:rsid w:val="0045175C"/>
    <w:rsid w:val="00452328"/>
    <w:rsid w:val="004560D1"/>
    <w:rsid w:val="004612E4"/>
    <w:rsid w:val="0046203A"/>
    <w:rsid w:val="00464BEE"/>
    <w:rsid w:val="00470237"/>
    <w:rsid w:val="0048080D"/>
    <w:rsid w:val="00485FAF"/>
    <w:rsid w:val="00490766"/>
    <w:rsid w:val="004A320D"/>
    <w:rsid w:val="004A7921"/>
    <w:rsid w:val="004B1301"/>
    <w:rsid w:val="004B703B"/>
    <w:rsid w:val="004C57BE"/>
    <w:rsid w:val="004C647D"/>
    <w:rsid w:val="004C653A"/>
    <w:rsid w:val="004D1035"/>
    <w:rsid w:val="004D199E"/>
    <w:rsid w:val="004D245D"/>
    <w:rsid w:val="004D40E1"/>
    <w:rsid w:val="004E1834"/>
    <w:rsid w:val="004F2877"/>
    <w:rsid w:val="004F4901"/>
    <w:rsid w:val="004F5CE5"/>
    <w:rsid w:val="0050543E"/>
    <w:rsid w:val="00515371"/>
    <w:rsid w:val="00515D3E"/>
    <w:rsid w:val="005161C8"/>
    <w:rsid w:val="00516993"/>
    <w:rsid w:val="005258FF"/>
    <w:rsid w:val="00527275"/>
    <w:rsid w:val="00530185"/>
    <w:rsid w:val="00531286"/>
    <w:rsid w:val="005435A2"/>
    <w:rsid w:val="0054697D"/>
    <w:rsid w:val="005477FE"/>
    <w:rsid w:val="005478EB"/>
    <w:rsid w:val="005539B5"/>
    <w:rsid w:val="0055459F"/>
    <w:rsid w:val="00554E53"/>
    <w:rsid w:val="00556ADA"/>
    <w:rsid w:val="0056091C"/>
    <w:rsid w:val="00561DF6"/>
    <w:rsid w:val="0056357F"/>
    <w:rsid w:val="00565AB8"/>
    <w:rsid w:val="00572E19"/>
    <w:rsid w:val="005740C7"/>
    <w:rsid w:val="0057714B"/>
    <w:rsid w:val="0058088B"/>
    <w:rsid w:val="0058365E"/>
    <w:rsid w:val="0058561F"/>
    <w:rsid w:val="00587AA3"/>
    <w:rsid w:val="00590597"/>
    <w:rsid w:val="0059138E"/>
    <w:rsid w:val="00593A45"/>
    <w:rsid w:val="005A2A84"/>
    <w:rsid w:val="005B5694"/>
    <w:rsid w:val="005B649B"/>
    <w:rsid w:val="005C18F4"/>
    <w:rsid w:val="005C4C40"/>
    <w:rsid w:val="005C65F0"/>
    <w:rsid w:val="005D2244"/>
    <w:rsid w:val="005D2A7E"/>
    <w:rsid w:val="005D33BD"/>
    <w:rsid w:val="005D467B"/>
    <w:rsid w:val="005E040C"/>
    <w:rsid w:val="005E0F69"/>
    <w:rsid w:val="005F096E"/>
    <w:rsid w:val="005F25B3"/>
    <w:rsid w:val="005F365E"/>
    <w:rsid w:val="005F5D5D"/>
    <w:rsid w:val="005F60F7"/>
    <w:rsid w:val="005F7AFC"/>
    <w:rsid w:val="006117C0"/>
    <w:rsid w:val="00622ACC"/>
    <w:rsid w:val="00622B8A"/>
    <w:rsid w:val="00622EC3"/>
    <w:rsid w:val="0062448C"/>
    <w:rsid w:val="00634644"/>
    <w:rsid w:val="006429BC"/>
    <w:rsid w:val="00646CF3"/>
    <w:rsid w:val="00646F8E"/>
    <w:rsid w:val="00660891"/>
    <w:rsid w:val="00663456"/>
    <w:rsid w:val="00664818"/>
    <w:rsid w:val="00674038"/>
    <w:rsid w:val="006844AA"/>
    <w:rsid w:val="00684E6F"/>
    <w:rsid w:val="00686915"/>
    <w:rsid w:val="006919A6"/>
    <w:rsid w:val="00692862"/>
    <w:rsid w:val="0069622F"/>
    <w:rsid w:val="006A6A2C"/>
    <w:rsid w:val="006B0572"/>
    <w:rsid w:val="006B20EA"/>
    <w:rsid w:val="006B7A90"/>
    <w:rsid w:val="006B7ABC"/>
    <w:rsid w:val="006C1724"/>
    <w:rsid w:val="006C2714"/>
    <w:rsid w:val="006C2C30"/>
    <w:rsid w:val="006C44D1"/>
    <w:rsid w:val="006C633F"/>
    <w:rsid w:val="006C7AD1"/>
    <w:rsid w:val="006D20DA"/>
    <w:rsid w:val="006D4305"/>
    <w:rsid w:val="006E2118"/>
    <w:rsid w:val="006E4683"/>
    <w:rsid w:val="006F1104"/>
    <w:rsid w:val="006F1C62"/>
    <w:rsid w:val="006F7CA6"/>
    <w:rsid w:val="0070430F"/>
    <w:rsid w:val="00705319"/>
    <w:rsid w:val="007101A5"/>
    <w:rsid w:val="0072079C"/>
    <w:rsid w:val="00721890"/>
    <w:rsid w:val="007253E5"/>
    <w:rsid w:val="00732855"/>
    <w:rsid w:val="0073316A"/>
    <w:rsid w:val="007350A1"/>
    <w:rsid w:val="007356DE"/>
    <w:rsid w:val="00737CDE"/>
    <w:rsid w:val="00742D65"/>
    <w:rsid w:val="0074664F"/>
    <w:rsid w:val="00747906"/>
    <w:rsid w:val="00751B13"/>
    <w:rsid w:val="00753474"/>
    <w:rsid w:val="00760EEE"/>
    <w:rsid w:val="007613CB"/>
    <w:rsid w:val="00762396"/>
    <w:rsid w:val="00777DE1"/>
    <w:rsid w:val="00777F7C"/>
    <w:rsid w:val="00780B65"/>
    <w:rsid w:val="00781CD1"/>
    <w:rsid w:val="0078722C"/>
    <w:rsid w:val="00795903"/>
    <w:rsid w:val="007A0E91"/>
    <w:rsid w:val="007A4A98"/>
    <w:rsid w:val="007B59BD"/>
    <w:rsid w:val="007C0D08"/>
    <w:rsid w:val="007C1B06"/>
    <w:rsid w:val="007C5D21"/>
    <w:rsid w:val="007D1F49"/>
    <w:rsid w:val="007E3BE5"/>
    <w:rsid w:val="007F1E62"/>
    <w:rsid w:val="007F4738"/>
    <w:rsid w:val="007F7154"/>
    <w:rsid w:val="0080414E"/>
    <w:rsid w:val="0080482D"/>
    <w:rsid w:val="00804B2F"/>
    <w:rsid w:val="00805876"/>
    <w:rsid w:val="0080718C"/>
    <w:rsid w:val="00810CD8"/>
    <w:rsid w:val="00817C17"/>
    <w:rsid w:val="00823284"/>
    <w:rsid w:val="00825E14"/>
    <w:rsid w:val="00827D1B"/>
    <w:rsid w:val="008303E3"/>
    <w:rsid w:val="008334FC"/>
    <w:rsid w:val="00836284"/>
    <w:rsid w:val="00841430"/>
    <w:rsid w:val="00843268"/>
    <w:rsid w:val="00843AFC"/>
    <w:rsid w:val="008537CA"/>
    <w:rsid w:val="00863077"/>
    <w:rsid w:val="00870373"/>
    <w:rsid w:val="008755D9"/>
    <w:rsid w:val="00877C0A"/>
    <w:rsid w:val="00884138"/>
    <w:rsid w:val="00892AE0"/>
    <w:rsid w:val="00894A99"/>
    <w:rsid w:val="00896AB0"/>
    <w:rsid w:val="0089703B"/>
    <w:rsid w:val="008A1F87"/>
    <w:rsid w:val="008A350E"/>
    <w:rsid w:val="008B0E07"/>
    <w:rsid w:val="008B1CDB"/>
    <w:rsid w:val="008B56C8"/>
    <w:rsid w:val="008C00CE"/>
    <w:rsid w:val="008C2A75"/>
    <w:rsid w:val="008C4CE6"/>
    <w:rsid w:val="008D3D74"/>
    <w:rsid w:val="008D4B7A"/>
    <w:rsid w:val="008D6688"/>
    <w:rsid w:val="008E1090"/>
    <w:rsid w:val="008E3725"/>
    <w:rsid w:val="008E54D0"/>
    <w:rsid w:val="008E5582"/>
    <w:rsid w:val="008F240F"/>
    <w:rsid w:val="008F680B"/>
    <w:rsid w:val="009011CB"/>
    <w:rsid w:val="00902DFA"/>
    <w:rsid w:val="009112AC"/>
    <w:rsid w:val="00912EBD"/>
    <w:rsid w:val="0091371B"/>
    <w:rsid w:val="009168B0"/>
    <w:rsid w:val="00924575"/>
    <w:rsid w:val="00930010"/>
    <w:rsid w:val="009300FA"/>
    <w:rsid w:val="00930C3D"/>
    <w:rsid w:val="0093618F"/>
    <w:rsid w:val="0094371E"/>
    <w:rsid w:val="009509BD"/>
    <w:rsid w:val="00956488"/>
    <w:rsid w:val="0096268A"/>
    <w:rsid w:val="00973DAA"/>
    <w:rsid w:val="00974BE4"/>
    <w:rsid w:val="00977A88"/>
    <w:rsid w:val="00977D12"/>
    <w:rsid w:val="009816B7"/>
    <w:rsid w:val="00986E1B"/>
    <w:rsid w:val="00991205"/>
    <w:rsid w:val="0099296D"/>
    <w:rsid w:val="0099563A"/>
    <w:rsid w:val="00995951"/>
    <w:rsid w:val="00996DBD"/>
    <w:rsid w:val="00997757"/>
    <w:rsid w:val="009A6FB4"/>
    <w:rsid w:val="009B3A89"/>
    <w:rsid w:val="009B401D"/>
    <w:rsid w:val="009B5385"/>
    <w:rsid w:val="009C038A"/>
    <w:rsid w:val="009D01C2"/>
    <w:rsid w:val="009D058B"/>
    <w:rsid w:val="009D4D46"/>
    <w:rsid w:val="009D5058"/>
    <w:rsid w:val="009E0CD6"/>
    <w:rsid w:val="009E5A7D"/>
    <w:rsid w:val="009E7114"/>
    <w:rsid w:val="009F09F6"/>
    <w:rsid w:val="009F3186"/>
    <w:rsid w:val="009F425F"/>
    <w:rsid w:val="009F6E2D"/>
    <w:rsid w:val="00A06092"/>
    <w:rsid w:val="00A065FE"/>
    <w:rsid w:val="00A10169"/>
    <w:rsid w:val="00A1366D"/>
    <w:rsid w:val="00A14047"/>
    <w:rsid w:val="00A218D8"/>
    <w:rsid w:val="00A22FF7"/>
    <w:rsid w:val="00A24D9F"/>
    <w:rsid w:val="00A27554"/>
    <w:rsid w:val="00A27A5B"/>
    <w:rsid w:val="00A36D74"/>
    <w:rsid w:val="00A405E5"/>
    <w:rsid w:val="00A4266E"/>
    <w:rsid w:val="00A4514A"/>
    <w:rsid w:val="00A4737E"/>
    <w:rsid w:val="00A5375E"/>
    <w:rsid w:val="00A55515"/>
    <w:rsid w:val="00A605C6"/>
    <w:rsid w:val="00A61F2C"/>
    <w:rsid w:val="00A6303F"/>
    <w:rsid w:val="00A644BF"/>
    <w:rsid w:val="00A64598"/>
    <w:rsid w:val="00A6484F"/>
    <w:rsid w:val="00A66506"/>
    <w:rsid w:val="00A6704F"/>
    <w:rsid w:val="00A81FB5"/>
    <w:rsid w:val="00A90C38"/>
    <w:rsid w:val="00A92A88"/>
    <w:rsid w:val="00A971A8"/>
    <w:rsid w:val="00AA0C99"/>
    <w:rsid w:val="00AA34C8"/>
    <w:rsid w:val="00AA6C68"/>
    <w:rsid w:val="00AB2B33"/>
    <w:rsid w:val="00AB2F45"/>
    <w:rsid w:val="00AB3D9D"/>
    <w:rsid w:val="00AB6AD1"/>
    <w:rsid w:val="00AC4AEB"/>
    <w:rsid w:val="00AC67C1"/>
    <w:rsid w:val="00AD22A5"/>
    <w:rsid w:val="00AD43B5"/>
    <w:rsid w:val="00AD56EB"/>
    <w:rsid w:val="00AD5A71"/>
    <w:rsid w:val="00AD79B6"/>
    <w:rsid w:val="00AE1DF2"/>
    <w:rsid w:val="00AE2818"/>
    <w:rsid w:val="00AE65F4"/>
    <w:rsid w:val="00AF2B0B"/>
    <w:rsid w:val="00AF41AE"/>
    <w:rsid w:val="00AF6A8B"/>
    <w:rsid w:val="00B01EDB"/>
    <w:rsid w:val="00B052B7"/>
    <w:rsid w:val="00B06E36"/>
    <w:rsid w:val="00B20021"/>
    <w:rsid w:val="00B202CE"/>
    <w:rsid w:val="00B21F9F"/>
    <w:rsid w:val="00B27217"/>
    <w:rsid w:val="00B3769E"/>
    <w:rsid w:val="00B4194A"/>
    <w:rsid w:val="00B42263"/>
    <w:rsid w:val="00B4284D"/>
    <w:rsid w:val="00B44BE4"/>
    <w:rsid w:val="00B5209A"/>
    <w:rsid w:val="00B61655"/>
    <w:rsid w:val="00B654D2"/>
    <w:rsid w:val="00B7099A"/>
    <w:rsid w:val="00B72E03"/>
    <w:rsid w:val="00B735CC"/>
    <w:rsid w:val="00B7764C"/>
    <w:rsid w:val="00B77F33"/>
    <w:rsid w:val="00B83295"/>
    <w:rsid w:val="00B85038"/>
    <w:rsid w:val="00B8503F"/>
    <w:rsid w:val="00B914C3"/>
    <w:rsid w:val="00B93D21"/>
    <w:rsid w:val="00B94D43"/>
    <w:rsid w:val="00B95C87"/>
    <w:rsid w:val="00B964C6"/>
    <w:rsid w:val="00BA0AC8"/>
    <w:rsid w:val="00BA1699"/>
    <w:rsid w:val="00BA38AC"/>
    <w:rsid w:val="00BA643B"/>
    <w:rsid w:val="00BB0D74"/>
    <w:rsid w:val="00BB427E"/>
    <w:rsid w:val="00BB4878"/>
    <w:rsid w:val="00BC5F72"/>
    <w:rsid w:val="00BD5CFA"/>
    <w:rsid w:val="00BD6784"/>
    <w:rsid w:val="00BE72BA"/>
    <w:rsid w:val="00BF3CA1"/>
    <w:rsid w:val="00BF59F2"/>
    <w:rsid w:val="00BF6C15"/>
    <w:rsid w:val="00C00775"/>
    <w:rsid w:val="00C01E32"/>
    <w:rsid w:val="00C05506"/>
    <w:rsid w:val="00C1201E"/>
    <w:rsid w:val="00C144AA"/>
    <w:rsid w:val="00C14977"/>
    <w:rsid w:val="00C14ACA"/>
    <w:rsid w:val="00C1729E"/>
    <w:rsid w:val="00C220CE"/>
    <w:rsid w:val="00C24FD6"/>
    <w:rsid w:val="00C30020"/>
    <w:rsid w:val="00C41974"/>
    <w:rsid w:val="00C44451"/>
    <w:rsid w:val="00C52BD8"/>
    <w:rsid w:val="00C53A6C"/>
    <w:rsid w:val="00C5525B"/>
    <w:rsid w:val="00C55F88"/>
    <w:rsid w:val="00C64700"/>
    <w:rsid w:val="00C66594"/>
    <w:rsid w:val="00C67905"/>
    <w:rsid w:val="00C67A90"/>
    <w:rsid w:val="00C70BBA"/>
    <w:rsid w:val="00C72C21"/>
    <w:rsid w:val="00C761AD"/>
    <w:rsid w:val="00C80ED1"/>
    <w:rsid w:val="00C82808"/>
    <w:rsid w:val="00C82F58"/>
    <w:rsid w:val="00C83A3D"/>
    <w:rsid w:val="00C90EA1"/>
    <w:rsid w:val="00C917C1"/>
    <w:rsid w:val="00C929DB"/>
    <w:rsid w:val="00C93108"/>
    <w:rsid w:val="00C94185"/>
    <w:rsid w:val="00C95926"/>
    <w:rsid w:val="00C96854"/>
    <w:rsid w:val="00C97F00"/>
    <w:rsid w:val="00CA35E6"/>
    <w:rsid w:val="00CA7284"/>
    <w:rsid w:val="00CC08B2"/>
    <w:rsid w:val="00CC4982"/>
    <w:rsid w:val="00CC775F"/>
    <w:rsid w:val="00CD527C"/>
    <w:rsid w:val="00CD6A56"/>
    <w:rsid w:val="00CE2719"/>
    <w:rsid w:val="00CE4FDE"/>
    <w:rsid w:val="00CF47B7"/>
    <w:rsid w:val="00CF5B49"/>
    <w:rsid w:val="00CF6002"/>
    <w:rsid w:val="00D00234"/>
    <w:rsid w:val="00D018C7"/>
    <w:rsid w:val="00D03B4A"/>
    <w:rsid w:val="00D11D9E"/>
    <w:rsid w:val="00D14413"/>
    <w:rsid w:val="00D14AA0"/>
    <w:rsid w:val="00D15350"/>
    <w:rsid w:val="00D170B2"/>
    <w:rsid w:val="00D231BA"/>
    <w:rsid w:val="00D23DD0"/>
    <w:rsid w:val="00D24F1D"/>
    <w:rsid w:val="00D27991"/>
    <w:rsid w:val="00D32F44"/>
    <w:rsid w:val="00D3677E"/>
    <w:rsid w:val="00D40604"/>
    <w:rsid w:val="00D4172B"/>
    <w:rsid w:val="00D444B4"/>
    <w:rsid w:val="00D4695E"/>
    <w:rsid w:val="00D515F9"/>
    <w:rsid w:val="00D520D0"/>
    <w:rsid w:val="00D5262D"/>
    <w:rsid w:val="00D55C8E"/>
    <w:rsid w:val="00D616BC"/>
    <w:rsid w:val="00D62A67"/>
    <w:rsid w:val="00D62A90"/>
    <w:rsid w:val="00D64193"/>
    <w:rsid w:val="00D70D33"/>
    <w:rsid w:val="00D75888"/>
    <w:rsid w:val="00D83DF8"/>
    <w:rsid w:val="00D84690"/>
    <w:rsid w:val="00D84CFF"/>
    <w:rsid w:val="00D96279"/>
    <w:rsid w:val="00DA07AC"/>
    <w:rsid w:val="00DA2216"/>
    <w:rsid w:val="00DA2FF9"/>
    <w:rsid w:val="00DA366C"/>
    <w:rsid w:val="00DC19EF"/>
    <w:rsid w:val="00DC59F5"/>
    <w:rsid w:val="00DC5E3E"/>
    <w:rsid w:val="00DC7C4F"/>
    <w:rsid w:val="00DD1509"/>
    <w:rsid w:val="00DD47ED"/>
    <w:rsid w:val="00DD5CDF"/>
    <w:rsid w:val="00DD62D5"/>
    <w:rsid w:val="00DE0EC2"/>
    <w:rsid w:val="00DE626C"/>
    <w:rsid w:val="00DF2343"/>
    <w:rsid w:val="00DF3FBC"/>
    <w:rsid w:val="00DF4A4D"/>
    <w:rsid w:val="00E133A1"/>
    <w:rsid w:val="00E151EB"/>
    <w:rsid w:val="00E15EEC"/>
    <w:rsid w:val="00E177F1"/>
    <w:rsid w:val="00E20474"/>
    <w:rsid w:val="00E21C9E"/>
    <w:rsid w:val="00E224CD"/>
    <w:rsid w:val="00E30711"/>
    <w:rsid w:val="00E34285"/>
    <w:rsid w:val="00E37797"/>
    <w:rsid w:val="00E37D9D"/>
    <w:rsid w:val="00E40742"/>
    <w:rsid w:val="00E41334"/>
    <w:rsid w:val="00E45694"/>
    <w:rsid w:val="00E45EBD"/>
    <w:rsid w:val="00E52019"/>
    <w:rsid w:val="00E53E81"/>
    <w:rsid w:val="00E55A0F"/>
    <w:rsid w:val="00E61B35"/>
    <w:rsid w:val="00E63572"/>
    <w:rsid w:val="00E72546"/>
    <w:rsid w:val="00E72EFE"/>
    <w:rsid w:val="00E76D57"/>
    <w:rsid w:val="00E81264"/>
    <w:rsid w:val="00E843F1"/>
    <w:rsid w:val="00E84700"/>
    <w:rsid w:val="00E915C8"/>
    <w:rsid w:val="00E926AD"/>
    <w:rsid w:val="00E95BAC"/>
    <w:rsid w:val="00E97028"/>
    <w:rsid w:val="00EA7D29"/>
    <w:rsid w:val="00EB2746"/>
    <w:rsid w:val="00EB69AC"/>
    <w:rsid w:val="00EB722C"/>
    <w:rsid w:val="00EC06F9"/>
    <w:rsid w:val="00EC17E1"/>
    <w:rsid w:val="00EC194E"/>
    <w:rsid w:val="00EC4F0B"/>
    <w:rsid w:val="00EC7196"/>
    <w:rsid w:val="00EC7B1E"/>
    <w:rsid w:val="00ED12D7"/>
    <w:rsid w:val="00ED6952"/>
    <w:rsid w:val="00EE4729"/>
    <w:rsid w:val="00EE6397"/>
    <w:rsid w:val="00EE748B"/>
    <w:rsid w:val="00EF0EFD"/>
    <w:rsid w:val="00EF3B80"/>
    <w:rsid w:val="00EF5232"/>
    <w:rsid w:val="00F0275F"/>
    <w:rsid w:val="00F10CF4"/>
    <w:rsid w:val="00F23601"/>
    <w:rsid w:val="00F27015"/>
    <w:rsid w:val="00F301BE"/>
    <w:rsid w:val="00F31F4D"/>
    <w:rsid w:val="00F31FCE"/>
    <w:rsid w:val="00F3314E"/>
    <w:rsid w:val="00F34C71"/>
    <w:rsid w:val="00F358AA"/>
    <w:rsid w:val="00F43DA2"/>
    <w:rsid w:val="00F501A8"/>
    <w:rsid w:val="00F5155C"/>
    <w:rsid w:val="00F559D1"/>
    <w:rsid w:val="00F5782D"/>
    <w:rsid w:val="00F639CA"/>
    <w:rsid w:val="00F67864"/>
    <w:rsid w:val="00F70B9D"/>
    <w:rsid w:val="00F70D9B"/>
    <w:rsid w:val="00F723AC"/>
    <w:rsid w:val="00F72992"/>
    <w:rsid w:val="00F75FAB"/>
    <w:rsid w:val="00F83D18"/>
    <w:rsid w:val="00FA1B53"/>
    <w:rsid w:val="00FA25CA"/>
    <w:rsid w:val="00FA3DA9"/>
    <w:rsid w:val="00FA4291"/>
    <w:rsid w:val="00FA4B07"/>
    <w:rsid w:val="00FB163A"/>
    <w:rsid w:val="00FC0691"/>
    <w:rsid w:val="00FC2C87"/>
    <w:rsid w:val="00FC33D6"/>
    <w:rsid w:val="00FC42AC"/>
    <w:rsid w:val="00FC4EF6"/>
    <w:rsid w:val="00FD15C3"/>
    <w:rsid w:val="00FD1DCF"/>
    <w:rsid w:val="00FD355F"/>
    <w:rsid w:val="00FE3EC4"/>
    <w:rsid w:val="00FE4F44"/>
    <w:rsid w:val="00FE7D68"/>
    <w:rsid w:val="00FF5C4B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B6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7F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F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C77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7F0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0B65"/>
    <w:rPr>
      <w:b/>
      <w:bCs/>
    </w:rPr>
  </w:style>
  <w:style w:type="paragraph" w:styleId="a4">
    <w:name w:val="List Paragraph"/>
    <w:basedOn w:val="a"/>
    <w:uiPriority w:val="34"/>
    <w:qFormat/>
    <w:rsid w:val="00780B65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78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semiHidden/>
    <w:rsid w:val="00780B65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nhideWhenUsed/>
    <w:rsid w:val="0078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780B65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Title"/>
    <w:basedOn w:val="a"/>
    <w:next w:val="a"/>
    <w:link w:val="aa"/>
    <w:qFormat/>
    <w:rsid w:val="001D0C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D0C0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b">
    <w:name w:val="No Spacing"/>
    <w:uiPriority w:val="1"/>
    <w:qFormat/>
    <w:rsid w:val="001D0C0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977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B649B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5B649B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5B649B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link w:val="1"/>
    <w:uiPriority w:val="9"/>
    <w:rsid w:val="00C97F00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C97F00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C97F00"/>
    <w:rPr>
      <w:rFonts w:ascii="Calibri" w:hAnsi="Calibri"/>
      <w:b/>
      <w:bCs/>
      <w:sz w:val="28"/>
      <w:szCs w:val="28"/>
      <w:lang w:eastAsia="en-US"/>
    </w:rPr>
  </w:style>
  <w:style w:type="paragraph" w:styleId="ad">
    <w:name w:val="Body Text Indent"/>
    <w:basedOn w:val="a"/>
    <w:link w:val="ae"/>
    <w:rsid w:val="00C97F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rsid w:val="00C97F00"/>
    <w:rPr>
      <w:sz w:val="28"/>
      <w:szCs w:val="24"/>
    </w:rPr>
  </w:style>
  <w:style w:type="paragraph" w:styleId="21">
    <w:name w:val="Body Text Indent 2"/>
    <w:basedOn w:val="a"/>
    <w:link w:val="22"/>
    <w:rsid w:val="00C97F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link w:val="21"/>
    <w:rsid w:val="00C97F00"/>
    <w:rPr>
      <w:color w:val="000000"/>
      <w:spacing w:val="1"/>
      <w:sz w:val="28"/>
      <w:szCs w:val="22"/>
      <w:shd w:val="clear" w:color="auto" w:fill="FFFFFF"/>
    </w:rPr>
  </w:style>
  <w:style w:type="paragraph" w:customStyle="1" w:styleId="Style2">
    <w:name w:val="Style2"/>
    <w:basedOn w:val="a"/>
    <w:uiPriority w:val="99"/>
    <w:rsid w:val="008303E3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03E3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2E19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vbullet">
    <w:name w:val="v_bullet"/>
    <w:basedOn w:val="a"/>
    <w:rsid w:val="00B654D2"/>
    <w:pPr>
      <w:tabs>
        <w:tab w:val="left" w:pos="170"/>
        <w:tab w:val="left" w:pos="510"/>
        <w:tab w:val="left" w:pos="567"/>
        <w:tab w:val="left" w:pos="624"/>
      </w:tabs>
      <w:autoSpaceDE w:val="0"/>
      <w:autoSpaceDN w:val="0"/>
      <w:adjustRightInd w:val="0"/>
      <w:spacing w:after="0" w:line="212" w:lineRule="atLeast"/>
      <w:ind w:firstLine="340"/>
      <w:jc w:val="both"/>
    </w:pPr>
    <w:rPr>
      <w:rFonts w:ascii="SchoolBookCSanPin" w:eastAsia="Times New Roman" w:hAnsi="SchoolBookCSanPin" w:cs="SchoolBookCSanPin"/>
      <w:color w:val="000000"/>
      <w:sz w:val="21"/>
      <w:szCs w:val="21"/>
      <w:lang w:eastAsia="ru-RU"/>
    </w:rPr>
  </w:style>
  <w:style w:type="paragraph" w:customStyle="1" w:styleId="vOSNTEXT">
    <w:name w:val="v_OSN_TEXT"/>
    <w:basedOn w:val="a"/>
    <w:rsid w:val="00B654D2"/>
    <w:pPr>
      <w:tabs>
        <w:tab w:val="left" w:pos="680"/>
      </w:tabs>
      <w:autoSpaceDE w:val="0"/>
      <w:autoSpaceDN w:val="0"/>
      <w:adjustRightInd w:val="0"/>
      <w:spacing w:after="0" w:line="212" w:lineRule="atLeast"/>
      <w:ind w:firstLine="340"/>
      <w:jc w:val="both"/>
    </w:pPr>
    <w:rPr>
      <w:rFonts w:ascii="SchoolBookCSanPin" w:eastAsia="Times New Roman" w:hAnsi="SchoolBookCSanPin" w:cs="SchoolBookCSanPin"/>
      <w:color w:val="000000"/>
      <w:sz w:val="21"/>
      <w:szCs w:val="21"/>
      <w:lang w:eastAsia="ru-RU"/>
    </w:rPr>
  </w:style>
  <w:style w:type="character" w:customStyle="1" w:styleId="30">
    <w:name w:val="Заголовок 3 Знак"/>
    <w:link w:val="3"/>
    <w:semiHidden/>
    <w:rsid w:val="00CC77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">
    <w:name w:val="Emphasis"/>
    <w:qFormat/>
    <w:rsid w:val="00EE4729"/>
    <w:rPr>
      <w:i/>
      <w:iCs/>
    </w:rPr>
  </w:style>
  <w:style w:type="paragraph" w:styleId="af0">
    <w:name w:val="Body Text"/>
    <w:basedOn w:val="a"/>
    <w:link w:val="af1"/>
    <w:rsid w:val="00BF3CA1"/>
    <w:pPr>
      <w:spacing w:after="120"/>
    </w:pPr>
  </w:style>
  <w:style w:type="character" w:customStyle="1" w:styleId="af1">
    <w:name w:val="Основной текст Знак"/>
    <w:link w:val="af0"/>
    <w:rsid w:val="00BF3CA1"/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текст + 9"/>
    <w:aliases w:val="5 pt5,Полужирный3,Интервал 0 pt5"/>
    <w:rsid w:val="00227BD9"/>
    <w:rPr>
      <w:rFonts w:ascii="Calibri" w:eastAsia="Calibri" w:hAnsi="Calibri"/>
      <w:b/>
      <w:bCs/>
      <w:spacing w:val="-2"/>
      <w:sz w:val="19"/>
      <w:szCs w:val="19"/>
      <w:shd w:val="clear" w:color="auto" w:fill="FFFFFF"/>
      <w:lang w:eastAsia="en-US"/>
    </w:rPr>
  </w:style>
  <w:style w:type="character" w:customStyle="1" w:styleId="94">
    <w:name w:val="Основной текст + 94"/>
    <w:aliases w:val="5 pt4,Интервал 0 pt4,Основной текст + Georgia,8 pt,Полужирный4,Основной текст + 92,Основной текст + 95,5 pt6,Курсив3,Основной текст + 93,Интервал 1 pt,5 pt7,Основной текст + Book Antiqua3,9 pt,Интервал 0 pt6"/>
    <w:rsid w:val="00227BD9"/>
    <w:rPr>
      <w:rFonts w:ascii="Calibri" w:eastAsia="Calibri" w:hAnsi="Calibri"/>
      <w:spacing w:val="1"/>
      <w:sz w:val="19"/>
      <w:szCs w:val="19"/>
      <w:shd w:val="clear" w:color="auto" w:fill="FFFFFF"/>
      <w:lang w:eastAsia="en-US"/>
    </w:rPr>
  </w:style>
  <w:style w:type="character" w:customStyle="1" w:styleId="c1">
    <w:name w:val="c1"/>
    <w:rsid w:val="00227BD9"/>
  </w:style>
  <w:style w:type="paragraph" w:customStyle="1" w:styleId="c0">
    <w:name w:val="c0"/>
    <w:basedOn w:val="a"/>
    <w:rsid w:val="00227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c8">
    <w:name w:val="c1 c3 c8"/>
    <w:rsid w:val="00227BD9"/>
  </w:style>
  <w:style w:type="character" w:customStyle="1" w:styleId="c1c3">
    <w:name w:val="c1 c3"/>
    <w:rsid w:val="00227BD9"/>
  </w:style>
  <w:style w:type="character" w:customStyle="1" w:styleId="91">
    <w:name w:val="Основной текст + 91"/>
    <w:aliases w:val="5 pt1,Интервал 0 pt1,Основной текст (5) + 9,Не полужирный1,5 pt8,Интервал 0 pt7,5 pt19,Не полужирный4,5 pt2,Основной текст (5) + 91,Основной текст + Book Antiqua4"/>
    <w:rsid w:val="00227BD9"/>
    <w:rPr>
      <w:rFonts w:ascii="Times New Roman" w:hAnsi="Times New Roman" w:cs="Times New Roman"/>
      <w:spacing w:val="1"/>
      <w:sz w:val="19"/>
      <w:szCs w:val="19"/>
      <w:u w:val="none"/>
      <w:lang w:bidi="ar-SA"/>
    </w:rPr>
  </w:style>
  <w:style w:type="character" w:customStyle="1" w:styleId="af2">
    <w:name w:val="Основной текст + Полужирный"/>
    <w:aliases w:val="Интервал 0 pt2,Основной текст (5) + 92,5 pt3,Не полужирный2"/>
    <w:rsid w:val="00227BD9"/>
    <w:rPr>
      <w:rFonts w:ascii="Times New Roman" w:hAnsi="Times New Roman" w:cs="Times New Roman"/>
      <w:b/>
      <w:bCs/>
      <w:spacing w:val="-3"/>
      <w:sz w:val="20"/>
      <w:szCs w:val="20"/>
      <w:u w:val="none"/>
      <w:lang w:bidi="ar-SA"/>
    </w:rPr>
  </w:style>
  <w:style w:type="character" w:customStyle="1" w:styleId="0pt">
    <w:name w:val="Основной текст + Интервал 0 pt"/>
    <w:rsid w:val="00227BD9"/>
    <w:rPr>
      <w:rFonts w:ascii="Times New Roman" w:hAnsi="Times New Roman" w:cs="Times New Roman"/>
      <w:spacing w:val="1"/>
      <w:sz w:val="20"/>
      <w:szCs w:val="20"/>
      <w:u w:val="none"/>
      <w:lang w:bidi="ar-SA"/>
    </w:rPr>
  </w:style>
  <w:style w:type="character" w:customStyle="1" w:styleId="af3">
    <w:name w:val="Основной текст + Курсив"/>
    <w:rsid w:val="007A0E91"/>
    <w:rPr>
      <w:rFonts w:ascii="Times New Roman" w:hAnsi="Times New Roman" w:cs="Times New Roman"/>
      <w:i/>
      <w:iCs/>
      <w:sz w:val="20"/>
      <w:szCs w:val="20"/>
      <w:u w:val="none"/>
      <w:lang w:bidi="ar-SA"/>
    </w:rPr>
  </w:style>
  <w:style w:type="character" w:customStyle="1" w:styleId="10pt2">
    <w:name w:val="Основной текст + 10 pt2"/>
    <w:aliases w:val="Полужирный8,Интервал 0 pt10"/>
    <w:rsid w:val="007A0E91"/>
    <w:rPr>
      <w:rFonts w:ascii="Times New Roman" w:hAnsi="Times New Roman" w:cs="Times New Roman"/>
      <w:b/>
      <w:bCs/>
      <w:spacing w:val="-3"/>
      <w:sz w:val="20"/>
      <w:szCs w:val="20"/>
      <w:u w:val="none"/>
      <w:lang w:bidi="ar-SA"/>
    </w:rPr>
  </w:style>
  <w:style w:type="character" w:customStyle="1" w:styleId="c1c8">
    <w:name w:val="c1 c8"/>
    <w:rsid w:val="00894A99"/>
  </w:style>
  <w:style w:type="character" w:customStyle="1" w:styleId="5">
    <w:name w:val="Основной текст (5)_"/>
    <w:link w:val="50"/>
    <w:rsid w:val="00894A99"/>
    <w:rPr>
      <w:b/>
      <w:bCs/>
      <w:spacing w:val="-3"/>
      <w:shd w:val="clear" w:color="auto" w:fill="FFFFFF"/>
    </w:rPr>
  </w:style>
  <w:style w:type="character" w:customStyle="1" w:styleId="58">
    <w:name w:val="Основной текст (5) + 8"/>
    <w:aliases w:val="5 pt10,Не полужирный,Интервал 0 pt8"/>
    <w:rsid w:val="00894A99"/>
    <w:rPr>
      <w:b/>
      <w:bCs/>
      <w:spacing w:val="1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894A99"/>
    <w:pPr>
      <w:widowControl w:val="0"/>
      <w:shd w:val="clear" w:color="auto" w:fill="FFFFFF"/>
      <w:spacing w:after="0" w:line="194" w:lineRule="exact"/>
      <w:jc w:val="both"/>
    </w:pPr>
    <w:rPr>
      <w:rFonts w:ascii="Times New Roman" w:eastAsia="Times New Roman" w:hAnsi="Times New Roman"/>
      <w:b/>
      <w:bCs/>
      <w:spacing w:val="-3"/>
      <w:sz w:val="20"/>
      <w:szCs w:val="20"/>
      <w:lang w:eastAsia="ru-RU"/>
    </w:rPr>
  </w:style>
  <w:style w:type="character" w:customStyle="1" w:styleId="10pt1">
    <w:name w:val="Основной текст + 10 pt1"/>
    <w:aliases w:val="Полужирный1,Подпись к картинке + 10 pt"/>
    <w:rsid w:val="00E76D57"/>
    <w:rPr>
      <w:rFonts w:ascii="Times New Roman" w:hAnsi="Times New Roman" w:cs="Times New Roman"/>
      <w:spacing w:val="1"/>
      <w:sz w:val="20"/>
      <w:szCs w:val="20"/>
      <w:u w:val="none"/>
      <w:lang w:bidi="ar-SA"/>
    </w:rPr>
  </w:style>
  <w:style w:type="character" w:customStyle="1" w:styleId="c1c23c3">
    <w:name w:val="c1 c23 c3"/>
    <w:rsid w:val="002353DC"/>
  </w:style>
  <w:style w:type="character" w:customStyle="1" w:styleId="apple-converted-space">
    <w:name w:val="apple-converted-space"/>
    <w:rsid w:val="002353DC"/>
  </w:style>
  <w:style w:type="character" w:customStyle="1" w:styleId="c1c23c3c8">
    <w:name w:val="c1 c23 c3 c8"/>
    <w:rsid w:val="002353DC"/>
  </w:style>
  <w:style w:type="character" w:customStyle="1" w:styleId="10pt3">
    <w:name w:val="Основной текст + 10 pt3"/>
    <w:aliases w:val="Полужирный13,Интервал 0 pt16,Полужирный17,Интервал 0 pt25,Полужирный23,Интервал 0 pt34"/>
    <w:rsid w:val="008C2A75"/>
    <w:rPr>
      <w:rFonts w:ascii="Times New Roman" w:hAnsi="Times New Roman" w:cs="Times New Roman"/>
      <w:b/>
      <w:bCs/>
      <w:spacing w:val="-3"/>
      <w:sz w:val="20"/>
      <w:szCs w:val="20"/>
      <w:u w:val="none"/>
      <w:lang w:bidi="ar-SA"/>
    </w:rPr>
  </w:style>
  <w:style w:type="character" w:customStyle="1" w:styleId="97">
    <w:name w:val="Основной текст + 97"/>
    <w:aliases w:val="5 pt11,5 pt14,Полужирный7,Интервал 0 pt13"/>
    <w:rsid w:val="008C2A75"/>
    <w:rPr>
      <w:rFonts w:ascii="Times New Roman" w:hAnsi="Times New Roman" w:cs="Times New Roman"/>
      <w:spacing w:val="1"/>
      <w:sz w:val="19"/>
      <w:szCs w:val="19"/>
      <w:u w:val="none"/>
      <w:lang w:bidi="ar-SA"/>
    </w:rPr>
  </w:style>
  <w:style w:type="character" w:customStyle="1" w:styleId="50pt">
    <w:name w:val="Основной текст (5) + Интервал 0 pt"/>
    <w:rsid w:val="00432D7A"/>
    <w:rPr>
      <w:rFonts w:ascii="Times New Roman" w:hAnsi="Times New Roman" w:cs="Times New Roman"/>
      <w:b w:val="0"/>
      <w:bCs w:val="0"/>
      <w:spacing w:val="-4"/>
      <w:sz w:val="20"/>
      <w:szCs w:val="20"/>
      <w:u w:val="none"/>
      <w:lang w:bidi="ar-SA"/>
    </w:rPr>
  </w:style>
  <w:style w:type="character" w:customStyle="1" w:styleId="912">
    <w:name w:val="Основной текст + 912"/>
    <w:aliases w:val="5 pt22"/>
    <w:rsid w:val="00F83D18"/>
    <w:rPr>
      <w:rFonts w:ascii="Times New Roman" w:hAnsi="Times New Roman" w:cs="Times New Roman"/>
      <w:spacing w:val="1"/>
      <w:sz w:val="19"/>
      <w:szCs w:val="19"/>
      <w:u w:val="none"/>
      <w:lang w:bidi="ar-SA"/>
    </w:rPr>
  </w:style>
  <w:style w:type="character" w:customStyle="1" w:styleId="BookAntiqua2">
    <w:name w:val="Основной текст + Book Antiqua2"/>
    <w:aliases w:val="Интервал 0 pt3"/>
    <w:rsid w:val="000217BF"/>
    <w:rPr>
      <w:rFonts w:ascii="Book Antiqua" w:hAnsi="Book Antiqua" w:cs="Book Antiqua"/>
      <w:spacing w:val="3"/>
      <w:sz w:val="17"/>
      <w:szCs w:val="17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9F63-D002-4E35-87B8-6ADF8493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269</Pages>
  <Words>81440</Words>
  <Characters>464208</Characters>
  <Application>Microsoft Office Word</Application>
  <DocSecurity>0</DocSecurity>
  <Lines>3868</Lines>
  <Paragraphs>1089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BEST</cp:lastModifiedBy>
  <cp:revision>113</cp:revision>
  <cp:lastPrinted>2013-10-27T13:37:00Z</cp:lastPrinted>
  <dcterms:created xsi:type="dcterms:W3CDTF">2013-10-20T07:00:00Z</dcterms:created>
  <dcterms:modified xsi:type="dcterms:W3CDTF">2016-04-17T06:29:00Z</dcterms:modified>
</cp:coreProperties>
</file>