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93" w:rsidRDefault="00904D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0C7793" w:rsidRDefault="00904D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неделимого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81186" w:rsidRPr="0038118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-20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одобр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обновле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0C7793" w:rsidRPr="00381186" w:rsidRDefault="00904D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ата»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Default="00904D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0C7793" w:rsidRPr="00381186" w:rsidRDefault="00904D0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Default="00904D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0C7793" w:rsidRPr="00381186" w:rsidRDefault="00904D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кейсы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, 2020.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subject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/8/5/.</w:t>
      </w:r>
    </w:p>
    <w:p w:rsidR="000C7793" w:rsidRPr="00381186" w:rsidRDefault="00904D0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ht</w:t>
      </w:r>
      <w:r>
        <w:rPr>
          <w:rFonts w:hAnsi="Times New Roman" w:cs="Times New Roman"/>
          <w:color w:val="000000"/>
          <w:sz w:val="24"/>
          <w:szCs w:val="24"/>
        </w:rPr>
        <w:t>tps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/.</w:t>
      </w:r>
    </w:p>
    <w:p w:rsidR="000C7793" w:rsidRPr="00381186" w:rsidRDefault="00904D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1186" w:rsidRPr="0038118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/70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научатся»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«Обучающиес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научиться»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рессивного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ергетики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именения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машинног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структурированы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включ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удованием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безопасными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бытовым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«изображение»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«эскиз»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«материал»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«инструмент»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«механизм»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«робот»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«конструкция»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эскиза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корректное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этикетки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эскизы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приспособле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разметку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плоского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заготовке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ощью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прототипу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Default="0090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7793" w:rsidRPr="00381186" w:rsidRDefault="00904D0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автономности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0C7793" w:rsidRPr="00381186" w:rsidRDefault="00904D0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изготавливать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готовому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</w:t>
      </w:r>
      <w:r>
        <w:rPr>
          <w:rFonts w:hAnsi="Times New Roman" w:cs="Times New Roman"/>
          <w:color w:val="000000"/>
          <w:sz w:val="24"/>
          <w:szCs w:val="24"/>
        </w:rPr>
        <w:t>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сферой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пооперационного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обосновании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традиционном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видеоурок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энциклопедия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адиционной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7793" w:rsidRDefault="00904D0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зопасной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ержание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7793" w:rsidRPr="00381186" w:rsidRDefault="0090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7793" w:rsidRPr="00381186" w:rsidRDefault="00904D0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преобразов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бол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растениеводства»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животноводства»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«Социальные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«Компьютерная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Черчение»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«Робототехника»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одство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Рационализация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Изобретательство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тапы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потребительской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Реклама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Природная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Искусственная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Техносфера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Потребительские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Антиблага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Нематериальное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«классификация»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Единичное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Серийное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Массовое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арактеристика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энергетическая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металлургическая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машиностроительная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строительная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легкой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непроизводств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торговые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маркетинг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логистика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«техника»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Непроизводственная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Пассивная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Активная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энергетические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выполняемым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функциям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Агрегат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техничес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обслуживанием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«энергия»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измер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ядерная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кинетическая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потенциальная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Аккумулирование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Аккумулятор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Аккумуляторы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маятник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пружина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анические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водяное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парус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ветряная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мельница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«Технологии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32 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81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(12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«материал»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Натуральные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Синтетические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лучение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неметаллические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793" w:rsidRPr="00381186" w:rsidRDefault="0090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твердость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жесткость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упругость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>хрупкость</w:t>
      </w:r>
      <w:r w:rsidRPr="003811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(2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натуральные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натуральных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растительного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живот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минеральные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волокна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хлопковое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льняное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волокно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</w:t>
      </w:r>
      <w:r>
        <w:rPr>
          <w:rFonts w:hAnsi="Times New Roman" w:cs="Times New Roman"/>
          <w:color w:val="000000"/>
          <w:sz w:val="24"/>
          <w:szCs w:val="24"/>
        </w:rPr>
        <w:t>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шелк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шерсть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Текстильная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прядение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Переплетение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ткацких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переплетений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(2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натуральных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сминаемость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драпируемость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износостойкость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теплозащитные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пылеемкость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гигроскопичность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</w:t>
      </w:r>
      <w:r>
        <w:rPr>
          <w:rFonts w:hAnsi="Times New Roman" w:cs="Times New Roman"/>
          <w:color w:val="000000"/>
          <w:sz w:val="24"/>
          <w:szCs w:val="24"/>
        </w:rPr>
        <w:t>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скольжение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осыпаемость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усадка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прядильщик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ткач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(6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</w:t>
      </w:r>
      <w:r>
        <w:rPr>
          <w:rFonts w:hAnsi="Times New Roman" w:cs="Times New Roman"/>
          <w:color w:val="000000"/>
          <w:sz w:val="24"/>
          <w:szCs w:val="24"/>
        </w:rPr>
        <w:t>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прокатка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прессование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штамповка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гибка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разрезание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вырубка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строгание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долбление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фрезерование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шлифов</w:t>
      </w:r>
      <w:r>
        <w:rPr>
          <w:rFonts w:hAnsi="Times New Roman" w:cs="Times New Roman"/>
          <w:color w:val="000000"/>
          <w:sz w:val="24"/>
          <w:szCs w:val="24"/>
        </w:rPr>
        <w:t>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рубка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лущение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измельчением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дробление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размалывание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</w:t>
      </w:r>
      <w:r>
        <w:rPr>
          <w:rFonts w:hAnsi="Times New Roman" w:cs="Times New Roman"/>
          <w:color w:val="000000"/>
          <w:sz w:val="24"/>
          <w:szCs w:val="24"/>
        </w:rPr>
        <w:t>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слесарь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токарь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фрезеровщик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сварщик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плотник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каменщик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</w:t>
      </w:r>
      <w:r>
        <w:rPr>
          <w:rFonts w:hAnsi="Times New Roman" w:cs="Times New Roman"/>
          <w:color w:val="000000"/>
          <w:sz w:val="24"/>
          <w:szCs w:val="24"/>
        </w:rPr>
        <w:t> 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(2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«кулинария»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углеводы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витамины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минеральные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Пирамида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Витамины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витаминов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врач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диетолог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кондитер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Кухня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Санитария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кухне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кухне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электроприборами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 (4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луковые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плодовые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бахчевые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клубнеплоды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корнеплоды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капустные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листовые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стручковые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Органолептический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Механическая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кулинарная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нарезки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фигурная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нарезка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карвинг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Промышленная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варка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припускание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жарка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пассерование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бланши</w:t>
      </w:r>
      <w:r>
        <w:rPr>
          <w:rFonts w:hAnsi="Times New Roman" w:cs="Times New Roman"/>
          <w:color w:val="000000"/>
          <w:sz w:val="24"/>
          <w:szCs w:val="24"/>
        </w:rPr>
        <w:t>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тушение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запекание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рецепт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рецепт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«Компьютерная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рчение» –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11.</w:t>
      </w:r>
      <w:r>
        <w:rPr>
          <w:rFonts w:hAnsi="Times New Roman" w:cs="Times New Roman"/>
          <w:color w:val="000000"/>
          <w:sz w:val="24"/>
          <w:szCs w:val="24"/>
        </w:rPr>
        <w:t> 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(2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«информация»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Чертеж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Эскиз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чертежа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Маркировка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карандашей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Бумага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чертежей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Масштаб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Размеры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</w:t>
      </w:r>
      <w:r>
        <w:rPr>
          <w:rFonts w:hAnsi="Times New Roman" w:cs="Times New Roman"/>
          <w:color w:val="000000"/>
          <w:sz w:val="24"/>
          <w:szCs w:val="24"/>
        </w:rPr>
        <w:t>жа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начертание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толщина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чертежа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инженер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конструктор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инженер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технолог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дизайнер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модельер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конструктор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«Робототехника»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робототехника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Классифика</w:t>
      </w:r>
      <w:r>
        <w:rPr>
          <w:rFonts w:hAnsi="Times New Roman" w:cs="Times New Roman"/>
          <w:color w:val="000000"/>
          <w:sz w:val="24"/>
          <w:szCs w:val="24"/>
        </w:rPr>
        <w:t>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Схема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Электромеханика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Схема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Монтаж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</w:t>
      </w:r>
      <w:r>
        <w:rPr>
          <w:rFonts w:hAnsi="Times New Roman" w:cs="Times New Roman"/>
          <w:color w:val="000000"/>
          <w:sz w:val="24"/>
          <w:szCs w:val="24"/>
        </w:rPr>
        <w:t>аммированием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793" w:rsidRDefault="00904D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0C7793" w:rsidRDefault="00904D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, 70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6035"/>
        <w:gridCol w:w="2570"/>
      </w:tblGrid>
      <w:tr w:rsidR="000C7793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отведенных 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0C7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0C7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0C7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ЕСКД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интерфейсом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0C7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C779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Электромеханика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779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0C77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793" w:rsidRDefault="0090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904D08" w:rsidRDefault="00904D08"/>
    <w:sectPr w:rsidR="00904D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54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86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E3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3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1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34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F1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063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F6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F7E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F0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D5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CE6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76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F7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D1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308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7"/>
  </w:num>
  <w:num w:numId="5">
    <w:abstractNumId w:val="9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6"/>
  </w:num>
  <w:num w:numId="13">
    <w:abstractNumId w:val="1"/>
  </w:num>
  <w:num w:numId="14">
    <w:abstractNumId w:val="14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793"/>
    <w:rsid w:val="002D33B1"/>
    <w:rsid w:val="002D3591"/>
    <w:rsid w:val="003514A0"/>
    <w:rsid w:val="00381186"/>
    <w:rsid w:val="004F7E17"/>
    <w:rsid w:val="005A05CE"/>
    <w:rsid w:val="00653AF6"/>
    <w:rsid w:val="00904D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3B7E-7C50-455E-B09D-F0F0C0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4588</Words>
  <Characters>26157</Characters>
  <Application>Microsoft Office Word</Application>
  <DocSecurity>0</DocSecurity>
  <Lines>217</Lines>
  <Paragraphs>61</Paragraphs>
  <ScaleCrop>false</ScaleCrop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2021-12-30T00:23:00Z</dcterms:modified>
</cp:coreProperties>
</file>