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21" w:rsidRPr="00C42E29" w:rsidRDefault="00EF4221" w:rsidP="00684A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E2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F4221" w:rsidRPr="00C42E29" w:rsidRDefault="00EF4221" w:rsidP="00EF4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2E29">
        <w:rPr>
          <w:rFonts w:ascii="Times New Roman" w:hAnsi="Times New Roman" w:cs="Times New Roman"/>
          <w:sz w:val="24"/>
          <w:szCs w:val="24"/>
        </w:rPr>
        <w:t>Большесырская</w:t>
      </w:r>
      <w:proofErr w:type="spellEnd"/>
      <w:r w:rsidRPr="00C42E29"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="00684A80" w:rsidRPr="00C42E29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C42E29">
        <w:rPr>
          <w:rFonts w:ascii="Times New Roman" w:hAnsi="Times New Roman" w:cs="Times New Roman"/>
          <w:sz w:val="24"/>
          <w:szCs w:val="24"/>
        </w:rPr>
        <w:t>школа</w:t>
      </w:r>
    </w:p>
    <w:p w:rsidR="00EF4221" w:rsidRPr="00C42E29" w:rsidRDefault="00EF4221" w:rsidP="00EF4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221" w:rsidRPr="00C42E29" w:rsidRDefault="00EF4221" w:rsidP="00EF4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74"/>
        <w:gridCol w:w="3543"/>
        <w:gridCol w:w="3543"/>
      </w:tblGrid>
      <w:tr w:rsidR="00EF4221" w:rsidRPr="00C42E29" w:rsidTr="00EF4221">
        <w:trPr>
          <w:trHeight w:val="2010"/>
        </w:trPr>
        <w:tc>
          <w:tcPr>
            <w:tcW w:w="3374" w:type="dxa"/>
            <w:hideMark/>
          </w:tcPr>
          <w:p w:rsidR="00EF4221" w:rsidRPr="00C42E29" w:rsidRDefault="00EF42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Рассмотрено:    </w:t>
            </w:r>
          </w:p>
          <w:p w:rsidR="00EF4221" w:rsidRPr="00C42E29" w:rsidRDefault="00EF4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протокол№__</w:t>
            </w:r>
            <w:proofErr w:type="gramStart"/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C42E29">
              <w:rPr>
                <w:rFonts w:ascii="Times New Roman" w:hAnsi="Times New Roman" w:cs="Times New Roman"/>
                <w:sz w:val="24"/>
                <w:szCs w:val="24"/>
              </w:rPr>
              <w:t xml:space="preserve">___   </w:t>
            </w:r>
          </w:p>
          <w:p w:rsidR="00EF4221" w:rsidRPr="00C42E29" w:rsidRDefault="00EF4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Руководитель ШМО:</w:t>
            </w:r>
          </w:p>
          <w:p w:rsidR="00EF4221" w:rsidRPr="00C42E29" w:rsidRDefault="00EF42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                                   </w:t>
            </w:r>
          </w:p>
        </w:tc>
        <w:tc>
          <w:tcPr>
            <w:tcW w:w="3543" w:type="dxa"/>
            <w:hideMark/>
          </w:tcPr>
          <w:p w:rsidR="00EF4221" w:rsidRPr="00C42E29" w:rsidRDefault="00EF42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EF4221" w:rsidRPr="00C42E29" w:rsidRDefault="00EF4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42E29">
              <w:rPr>
                <w:rFonts w:ascii="Times New Roman" w:hAnsi="Times New Roman" w:cs="Times New Roman"/>
                <w:sz w:val="24"/>
                <w:szCs w:val="24"/>
              </w:rPr>
              <w:t xml:space="preserve"> по УВР:</w:t>
            </w:r>
          </w:p>
          <w:p w:rsidR="00EF4221" w:rsidRPr="00C42E29" w:rsidRDefault="00EF42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3543" w:type="dxa"/>
          </w:tcPr>
          <w:p w:rsidR="00EF4221" w:rsidRPr="00C42E29" w:rsidRDefault="00EF42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F4221" w:rsidRPr="00C42E29" w:rsidRDefault="00EF4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EF4221" w:rsidRPr="00C42E29" w:rsidRDefault="00EF4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И.А.Васильева</w:t>
            </w:r>
            <w:proofErr w:type="spellEnd"/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EF4221" w:rsidRPr="00C42E29" w:rsidRDefault="00EF4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21" w:rsidRPr="00C42E29" w:rsidRDefault="00EF4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_____________/____________/</w:t>
            </w:r>
          </w:p>
          <w:p w:rsidR="00EF4221" w:rsidRPr="00C42E29" w:rsidRDefault="00EF4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приказ№                      от 31.08.  2015 г.</w:t>
            </w:r>
          </w:p>
          <w:p w:rsidR="00EF4221" w:rsidRPr="00C42E29" w:rsidRDefault="00EF42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F4221" w:rsidRPr="00C42E29" w:rsidRDefault="00EF4221" w:rsidP="00EF4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4221" w:rsidRPr="00C42E29" w:rsidRDefault="00EF4221" w:rsidP="00EF42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221" w:rsidRPr="00C42E29" w:rsidRDefault="00EF4221" w:rsidP="00EF42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4221" w:rsidRPr="000714FA" w:rsidRDefault="00EF4221" w:rsidP="000714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714FA">
        <w:rPr>
          <w:rFonts w:ascii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EF4221" w:rsidRPr="000714FA" w:rsidRDefault="00EF4221" w:rsidP="000714F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F4221" w:rsidRPr="000714FA" w:rsidRDefault="000714FA" w:rsidP="000714F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п</w:t>
      </w:r>
      <w:r w:rsidR="00EF4221" w:rsidRPr="000714FA">
        <w:rPr>
          <w:rFonts w:ascii="Times New Roman" w:hAnsi="Times New Roman" w:cs="Times New Roman"/>
          <w:b/>
          <w:bCs/>
          <w:sz w:val="40"/>
          <w:szCs w:val="40"/>
        </w:rPr>
        <w:t>о литературному чтению</w:t>
      </w:r>
    </w:p>
    <w:p w:rsidR="000714FA" w:rsidRPr="00AD6FCC" w:rsidRDefault="00AD6FCC" w:rsidP="00AD6FCC">
      <w:pPr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4 класс</w:t>
      </w:r>
    </w:p>
    <w:p w:rsidR="00EF4221" w:rsidRPr="00C42E29" w:rsidRDefault="00EF4221" w:rsidP="00EF422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714FA" w:rsidRPr="000714FA" w:rsidRDefault="000714FA" w:rsidP="000714F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0714FA">
        <w:rPr>
          <w:rFonts w:ascii="Times New Roman" w:hAnsi="Times New Roman" w:cs="Times New Roman"/>
          <w:b/>
          <w:bCs/>
          <w:sz w:val="32"/>
          <w:szCs w:val="32"/>
        </w:rPr>
        <w:t xml:space="preserve">Программу разработала: </w:t>
      </w:r>
    </w:p>
    <w:p w:rsidR="000714FA" w:rsidRPr="000714FA" w:rsidRDefault="000714FA" w:rsidP="000714FA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0714FA">
        <w:rPr>
          <w:rFonts w:ascii="Times New Roman" w:hAnsi="Times New Roman" w:cs="Times New Roman"/>
          <w:bCs/>
          <w:sz w:val="32"/>
          <w:szCs w:val="32"/>
        </w:rPr>
        <w:t>Иванова Лидия Михайловна,</w:t>
      </w:r>
    </w:p>
    <w:p w:rsidR="000714FA" w:rsidRPr="000714FA" w:rsidRDefault="000714FA" w:rsidP="000714FA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0714FA">
        <w:rPr>
          <w:rFonts w:ascii="Times New Roman" w:hAnsi="Times New Roman" w:cs="Times New Roman"/>
          <w:bCs/>
          <w:sz w:val="32"/>
          <w:szCs w:val="32"/>
        </w:rPr>
        <w:t>учитель первой квалификационной категории</w:t>
      </w:r>
    </w:p>
    <w:p w:rsidR="000714FA" w:rsidRPr="000714FA" w:rsidRDefault="000714FA" w:rsidP="000714FA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684A80" w:rsidRPr="00C91A02" w:rsidRDefault="000714FA" w:rsidP="00AD6FCC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0714FA">
        <w:rPr>
          <w:rFonts w:ascii="Times New Roman" w:hAnsi="Times New Roman" w:cs="Times New Roman"/>
          <w:bCs/>
          <w:sz w:val="32"/>
          <w:szCs w:val="32"/>
        </w:rPr>
        <w:t>Учебный год: 2015-2018</w:t>
      </w:r>
    </w:p>
    <w:p w:rsidR="004D4713" w:rsidRPr="00C91A02" w:rsidRDefault="004D4713" w:rsidP="00AD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CC" w:rsidRPr="00C91A02" w:rsidRDefault="00AD6FCC" w:rsidP="00AD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CC" w:rsidRPr="00C91A02" w:rsidRDefault="00AD6FCC" w:rsidP="00EF4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221" w:rsidRPr="000714FA" w:rsidRDefault="00EF4221" w:rsidP="00EF4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4FA">
        <w:rPr>
          <w:rFonts w:ascii="Times New Roman" w:hAnsi="Times New Roman" w:cs="Times New Roman"/>
          <w:sz w:val="28"/>
          <w:szCs w:val="28"/>
        </w:rPr>
        <w:t>с. Большие Сыры</w:t>
      </w:r>
    </w:p>
    <w:p w:rsidR="004D4713" w:rsidRDefault="004D4713" w:rsidP="00EF4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FCC" w:rsidRPr="00C91A02" w:rsidRDefault="00AD6FCC" w:rsidP="00684A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4111F" w:rsidRPr="00AD6FCC" w:rsidRDefault="0034111F" w:rsidP="00684A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FCC">
        <w:rPr>
          <w:rFonts w:ascii="Times New Roman" w:hAnsi="Times New Roman" w:cs="Times New Roman"/>
          <w:b/>
          <w:bCs/>
          <w:sz w:val="28"/>
          <w:szCs w:val="28"/>
        </w:rPr>
        <w:lastRenderedPageBreak/>
        <w:t>1.ПОЯСНИТЕЛЬНАЯ ЗАПИСКА</w:t>
      </w:r>
    </w:p>
    <w:p w:rsidR="00C91A02" w:rsidRPr="00C91A02" w:rsidRDefault="00C91A02" w:rsidP="00C91A02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1A02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предмета «Литературное чтение» разработана </w:t>
      </w:r>
      <w:r w:rsidRPr="00C91A02">
        <w:rPr>
          <w:rFonts w:ascii="Times New Roman" w:hAnsi="Times New Roman"/>
          <w:sz w:val="24"/>
          <w:szCs w:val="24"/>
        </w:rPr>
        <w:t xml:space="preserve">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C91A02">
        <w:rPr>
          <w:rFonts w:ascii="Times New Roman" w:eastAsia="Calibri" w:hAnsi="Times New Roman" w:cs="Times New Roman"/>
          <w:sz w:val="24"/>
          <w:szCs w:val="24"/>
        </w:rPr>
        <w:t>а также авторской программы В.Ю. Свиридовой (Программы начального общего образования.</w:t>
      </w:r>
      <w:proofErr w:type="gramEnd"/>
      <w:r w:rsidRPr="00C91A02">
        <w:rPr>
          <w:rFonts w:ascii="Times New Roman" w:eastAsia="Calibri" w:hAnsi="Times New Roman" w:cs="Times New Roman"/>
          <w:sz w:val="24"/>
          <w:szCs w:val="24"/>
        </w:rPr>
        <w:t xml:space="preserve"> Система Л.В. </w:t>
      </w:r>
      <w:proofErr w:type="spellStart"/>
      <w:r w:rsidRPr="00C91A02">
        <w:rPr>
          <w:rFonts w:ascii="Times New Roman" w:eastAsia="Calibri" w:hAnsi="Times New Roman" w:cs="Times New Roman"/>
          <w:sz w:val="24"/>
          <w:szCs w:val="24"/>
        </w:rPr>
        <w:t>Занкова</w:t>
      </w:r>
      <w:proofErr w:type="spellEnd"/>
      <w:r w:rsidRPr="00C91A02">
        <w:rPr>
          <w:rFonts w:ascii="Times New Roman" w:eastAsia="Calibri" w:hAnsi="Times New Roman" w:cs="Times New Roman"/>
          <w:sz w:val="24"/>
          <w:szCs w:val="24"/>
        </w:rPr>
        <w:t xml:space="preserve">/ Сост. </w:t>
      </w:r>
      <w:proofErr w:type="spellStart"/>
      <w:r w:rsidRPr="00C91A02">
        <w:rPr>
          <w:rFonts w:ascii="Times New Roman" w:eastAsia="Calibri" w:hAnsi="Times New Roman" w:cs="Times New Roman"/>
          <w:sz w:val="24"/>
          <w:szCs w:val="24"/>
        </w:rPr>
        <w:t>Н.В.Нечаева</w:t>
      </w:r>
      <w:proofErr w:type="spellEnd"/>
      <w:r w:rsidRPr="00C91A02">
        <w:rPr>
          <w:rFonts w:ascii="Times New Roman" w:eastAsia="Calibri" w:hAnsi="Times New Roman" w:cs="Times New Roman"/>
          <w:sz w:val="24"/>
          <w:szCs w:val="24"/>
        </w:rPr>
        <w:t xml:space="preserve">, С.В. </w:t>
      </w:r>
      <w:proofErr w:type="spellStart"/>
      <w:r w:rsidRPr="00C91A02">
        <w:rPr>
          <w:rFonts w:ascii="Times New Roman" w:eastAsia="Calibri" w:hAnsi="Times New Roman" w:cs="Times New Roman"/>
          <w:sz w:val="24"/>
          <w:szCs w:val="24"/>
        </w:rPr>
        <w:t>Бухалова</w:t>
      </w:r>
      <w:proofErr w:type="spellEnd"/>
      <w:r w:rsidRPr="00C91A02">
        <w:rPr>
          <w:rFonts w:ascii="Times New Roman" w:eastAsia="Calibri" w:hAnsi="Times New Roman" w:cs="Times New Roman"/>
          <w:sz w:val="24"/>
          <w:szCs w:val="24"/>
        </w:rPr>
        <w:t xml:space="preserve">. – Самара:  </w:t>
      </w:r>
      <w:proofErr w:type="gramStart"/>
      <w:r w:rsidRPr="00C91A02">
        <w:rPr>
          <w:rFonts w:ascii="Times New Roman" w:eastAsia="Calibri" w:hAnsi="Times New Roman" w:cs="Times New Roman"/>
          <w:sz w:val="24"/>
          <w:szCs w:val="24"/>
        </w:rPr>
        <w:t>Издательский дом  «Федоров», 2011).</w:t>
      </w:r>
      <w:proofErr w:type="gramEnd"/>
    </w:p>
    <w:p w:rsidR="00D0700B" w:rsidRPr="00C91A02" w:rsidRDefault="00D0700B" w:rsidP="004D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11F" w:rsidRPr="00C42E29" w:rsidRDefault="00D0700B" w:rsidP="00D07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Неоценима роль литературы в общем развитии школьников. Литература способна дать широкую картину внешнего мира, ввести в мир внутренней жизни человека, обогатить духовно, нравственно и эмоционально, развить воображение, речь, способность выразить себя в слове. В связи с этим система начального литературного образования на своем специфическом материале работает на </w:t>
      </w:r>
      <w:r w:rsidRPr="00C42E29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достижение </w:t>
      </w:r>
      <w:r w:rsidRPr="00C42E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общих целей начального образования: </w:t>
      </w:r>
    </w:p>
    <w:p w:rsidR="0034111F" w:rsidRPr="00C42E29" w:rsidRDefault="0034111F" w:rsidP="0034111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29">
        <w:rPr>
          <w:rFonts w:ascii="Times New Roman" w:hAnsi="Times New Roman" w:cs="Times New Roman"/>
          <w:sz w:val="24"/>
          <w:szCs w:val="24"/>
        </w:rPr>
        <w:t>Развитие личности школьника, его творческих способностей;</w:t>
      </w:r>
    </w:p>
    <w:p w:rsidR="0034111F" w:rsidRPr="00C42E29" w:rsidRDefault="0034111F" w:rsidP="0034111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29">
        <w:rPr>
          <w:rFonts w:ascii="Times New Roman" w:hAnsi="Times New Roman" w:cs="Times New Roman"/>
          <w:sz w:val="24"/>
          <w:szCs w:val="24"/>
        </w:rPr>
        <w:t>Сохранение и поддержка индивидуальности ребенка;</w:t>
      </w:r>
    </w:p>
    <w:p w:rsidR="0034111F" w:rsidRPr="00C42E29" w:rsidRDefault="0034111F" w:rsidP="0034111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29">
        <w:rPr>
          <w:rFonts w:ascii="Times New Roman" w:hAnsi="Times New Roman" w:cs="Times New Roman"/>
          <w:sz w:val="24"/>
          <w:szCs w:val="24"/>
        </w:rPr>
        <w:t>Воспитание духовности, нравственных и эстетических чувств, эмоционально-ценностного отношения к себе и окружающему миру.</w:t>
      </w:r>
    </w:p>
    <w:p w:rsidR="00C70CAA" w:rsidRPr="00C42E29" w:rsidRDefault="00C70CAA" w:rsidP="00C70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E29">
        <w:rPr>
          <w:rFonts w:ascii="Times New Roman" w:hAnsi="Times New Roman" w:cs="Times New Roman"/>
          <w:b/>
          <w:sz w:val="24"/>
          <w:szCs w:val="24"/>
        </w:rPr>
        <w:t>Цель курса литературного чтения</w:t>
      </w:r>
      <w:r w:rsidRPr="00C42E29">
        <w:rPr>
          <w:rFonts w:ascii="Times New Roman" w:hAnsi="Times New Roman" w:cs="Times New Roman"/>
          <w:sz w:val="24"/>
          <w:szCs w:val="24"/>
        </w:rPr>
        <w:t xml:space="preserve"> – воспитание компетентного читателя, который имеет сформированную духовную потребность в книге как средстве познания мира и самого себя, а также развитую способность к творческой деятельности.</w:t>
      </w:r>
    </w:p>
    <w:p w:rsidR="0034111F" w:rsidRPr="00C42E29" w:rsidRDefault="00C70CAA" w:rsidP="00341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29">
        <w:rPr>
          <w:rFonts w:ascii="Times New Roman" w:hAnsi="Times New Roman" w:cs="Times New Roman"/>
          <w:sz w:val="24"/>
          <w:szCs w:val="24"/>
        </w:rPr>
        <w:t>З</w:t>
      </w:r>
      <w:r w:rsidR="0034111F" w:rsidRPr="00C42E29">
        <w:rPr>
          <w:rFonts w:ascii="Times New Roman" w:hAnsi="Times New Roman" w:cs="Times New Roman"/>
          <w:b/>
          <w:bCs/>
          <w:sz w:val="24"/>
          <w:szCs w:val="24"/>
        </w:rPr>
        <w:t>адачи</w:t>
      </w:r>
      <w:r w:rsidR="0034111F" w:rsidRPr="00C42E29">
        <w:rPr>
          <w:rFonts w:ascii="Times New Roman" w:hAnsi="Times New Roman" w:cs="Times New Roman"/>
          <w:sz w:val="24"/>
          <w:szCs w:val="24"/>
        </w:rPr>
        <w:t>:</w:t>
      </w:r>
    </w:p>
    <w:p w:rsidR="0034111F" w:rsidRPr="00C42E29" w:rsidRDefault="00C70CAA" w:rsidP="00C70CA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29">
        <w:rPr>
          <w:rFonts w:ascii="Times New Roman" w:hAnsi="Times New Roman" w:cs="Times New Roman"/>
          <w:sz w:val="24"/>
          <w:szCs w:val="24"/>
        </w:rPr>
        <w:t>расширение представлений детей об окружающем мире и внутреннем мире человека, человеческих отношениях, духовно-нравственных и эстетических ценностях, формирование понятий о добре и зле;</w:t>
      </w:r>
    </w:p>
    <w:p w:rsidR="00C70CAA" w:rsidRPr="00C42E29" w:rsidRDefault="00C70CAA" w:rsidP="00C70CA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29">
        <w:rPr>
          <w:rFonts w:ascii="Times New Roman" w:hAnsi="Times New Roman" w:cs="Times New Roman"/>
          <w:sz w:val="24"/>
          <w:szCs w:val="24"/>
        </w:rPr>
        <w:t>развитие отношения к литературе как явлению национальной и мировой культуры, как средству сохранения и передачи нравственных ценностей и традиций; расширение представления детей о российской истории и культуре;</w:t>
      </w:r>
    </w:p>
    <w:p w:rsidR="00C70CAA" w:rsidRPr="00C42E29" w:rsidRDefault="00C70CAA" w:rsidP="00C70CA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29">
        <w:rPr>
          <w:rFonts w:ascii="Times New Roman" w:hAnsi="Times New Roman" w:cs="Times New Roman"/>
          <w:sz w:val="24"/>
          <w:szCs w:val="24"/>
        </w:rPr>
        <w:t>создание условий для постижения школьниками многоплановости словесного художественного образа на основе ознакомления с литературоведческими понятиями и их практического пользования;</w:t>
      </w:r>
    </w:p>
    <w:p w:rsidR="00C70CAA" w:rsidRPr="00C42E29" w:rsidRDefault="00C70CAA" w:rsidP="00C70CA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29">
        <w:rPr>
          <w:rFonts w:ascii="Times New Roman" w:hAnsi="Times New Roman" w:cs="Times New Roman"/>
          <w:sz w:val="24"/>
          <w:szCs w:val="24"/>
        </w:rPr>
        <w:t xml:space="preserve">воспитание культуры восприятия художественной литературы разных видов и жанров; обогащение мира чувств, эмоций детей, развитие их интереса к чтению; осознание значимости чтения для личного развития; формирование потребности в систематическом чтении, в том числе для успешного </w:t>
      </w:r>
      <w:proofErr w:type="gramStart"/>
      <w:r w:rsidRPr="00C42E29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C42E29">
        <w:rPr>
          <w:rFonts w:ascii="Times New Roman" w:hAnsi="Times New Roman" w:cs="Times New Roman"/>
          <w:sz w:val="24"/>
          <w:szCs w:val="24"/>
        </w:rPr>
        <w:t xml:space="preserve"> всем предметам</w:t>
      </w:r>
      <w:r w:rsidR="00815C54" w:rsidRPr="00C42E29">
        <w:rPr>
          <w:rFonts w:ascii="Times New Roman" w:hAnsi="Times New Roman" w:cs="Times New Roman"/>
          <w:sz w:val="24"/>
          <w:szCs w:val="24"/>
        </w:rPr>
        <w:t>;</w:t>
      </w:r>
    </w:p>
    <w:p w:rsidR="00815C54" w:rsidRPr="00C42E29" w:rsidRDefault="00815C54" w:rsidP="00C70CA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29">
        <w:rPr>
          <w:rFonts w:ascii="Times New Roman" w:hAnsi="Times New Roman" w:cs="Times New Roman"/>
          <w:sz w:val="24"/>
          <w:szCs w:val="24"/>
        </w:rPr>
        <w:t>развитие речевых навыков школьников, связанных с процессами: восприятия (</w:t>
      </w:r>
      <w:proofErr w:type="spellStart"/>
      <w:r w:rsidRPr="00C42E2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42E29">
        <w:rPr>
          <w:rFonts w:ascii="Times New Roman" w:hAnsi="Times New Roman" w:cs="Times New Roman"/>
          <w:sz w:val="24"/>
          <w:szCs w:val="24"/>
        </w:rPr>
        <w:t>, чтение вслух и про себя), интерпретации (выразительное чтение, устное и письменное высказывания по поводу текста), анализа и преобразования художественных, научно-популярных и учебных текстов, собственного творчества (устное и письменное высказывания на свободную тему).</w:t>
      </w:r>
    </w:p>
    <w:p w:rsidR="0034111F" w:rsidRPr="00C42E29" w:rsidRDefault="0034111F" w:rsidP="00341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11F" w:rsidRPr="00AD6FCC" w:rsidRDefault="00AD6FCC" w:rsidP="003411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513251" w:rsidRPr="00C42E29" w:rsidRDefault="00513251" w:rsidP="00513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Преподавание литературного чтения опирается на стихийное творческое начало, присущее ребенку до школы. Как правило, дошкольник является слушателем и синкретическим творцом одновременно в изобразительной, музыкальной, игровой деятельности. Курс литературного чтения продолжает, но уже целенаправленно, воспитание слушателя, читателя и творца. При этом происходит обогащение читательского опыта и литературного кругозора, формируется осознанная потребность в чтении. Курс предполагает развитие способности самостоятельно воспринимать литературу, а также развитие культуры эмоций.</w:t>
      </w:r>
    </w:p>
    <w:p w:rsidR="00513251" w:rsidRPr="00C42E29" w:rsidRDefault="00513251" w:rsidP="0051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Для решения поставленных задач</w:t>
      </w:r>
      <w:r w:rsidR="00310089" w:rsidRPr="00C42E29">
        <w:rPr>
          <w:rFonts w:ascii="Times New Roman" w:eastAsia="Times New Roman" w:hAnsi="Times New Roman" w:cs="Times New Roman"/>
          <w:sz w:val="24"/>
          <w:szCs w:val="24"/>
        </w:rPr>
        <w:t xml:space="preserve"> курс литературного чтения </w:t>
      </w:r>
      <w:r w:rsidRPr="00C42E29">
        <w:rPr>
          <w:rFonts w:ascii="Times New Roman" w:eastAsia="Times New Roman" w:hAnsi="Times New Roman" w:cs="Times New Roman"/>
          <w:sz w:val="24"/>
          <w:szCs w:val="24"/>
        </w:rPr>
        <w:t>предполагает постоянное расширение читательского кругозора. Перед учеником должна развернуться широкая картина видов и жанров литературы, произведений разного эмоционального наполнения, разнообразие сюжетов, характеров и отношений героев, а также многообразие художественных средств создания образа.</w:t>
      </w:r>
    </w:p>
    <w:p w:rsidR="00513251" w:rsidRPr="00C42E29" w:rsidRDefault="00513251" w:rsidP="0051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Приобщение детей к искусству литературы требует особой методики, не разрушающей процесс восприятия и понимания художественного произведения. Важно работать с текстом деликатно, не прямолинейно, не «в лоб», а бережно поддерживая ростки эмоционального отношения к </w:t>
      </w:r>
      <w:proofErr w:type="gramStart"/>
      <w:r w:rsidRPr="00C42E29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C42E29">
        <w:rPr>
          <w:rFonts w:ascii="Times New Roman" w:eastAsia="Times New Roman" w:hAnsi="Times New Roman" w:cs="Times New Roman"/>
          <w:sz w:val="24"/>
          <w:szCs w:val="24"/>
        </w:rPr>
        <w:t>. Совместное наслаждение от литературных открытий, удовольствие от проникновения в глубинный смысл произведения поможет «заразить» ученика интересом к чтению.</w:t>
      </w:r>
    </w:p>
    <w:p w:rsidR="00513251" w:rsidRPr="00C42E29" w:rsidRDefault="00513251" w:rsidP="0051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Работа с текстом, содержание которой отражено в программе, предусматривает:</w:t>
      </w:r>
    </w:p>
    <w:p w:rsidR="00513251" w:rsidRPr="00C42E29" w:rsidRDefault="00513251" w:rsidP="00513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1) принципиальную целостность художественного образа, важность, «</w:t>
      </w:r>
      <w:proofErr w:type="spellStart"/>
      <w:r w:rsidRPr="00C42E29">
        <w:rPr>
          <w:rFonts w:ascii="Times New Roman" w:eastAsia="Times New Roman" w:hAnsi="Times New Roman" w:cs="Times New Roman"/>
          <w:sz w:val="24"/>
          <w:szCs w:val="24"/>
        </w:rPr>
        <w:t>неслучайность</w:t>
      </w:r>
      <w:proofErr w:type="spellEnd"/>
      <w:r w:rsidRPr="00C42E29">
        <w:rPr>
          <w:rFonts w:ascii="Times New Roman" w:eastAsia="Times New Roman" w:hAnsi="Times New Roman" w:cs="Times New Roman"/>
          <w:sz w:val="24"/>
          <w:szCs w:val="24"/>
        </w:rPr>
        <w:t>», незаменимость каждого художественного элемента; целостное эмоциональное впечатление, оказываемое произведением при восприятии;</w:t>
      </w:r>
    </w:p>
    <w:p w:rsidR="00513251" w:rsidRPr="00C42E29" w:rsidRDefault="00513251" w:rsidP="00513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2) возможность личностного восприятия, «индивидуального» прочтения художественного образа; возможность различной аналитической интерпретации деталей художественного произведения;</w:t>
      </w:r>
    </w:p>
    <w:p w:rsidR="00513251" w:rsidRPr="00C42E29" w:rsidRDefault="00513251" w:rsidP="00513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2E29">
        <w:rPr>
          <w:rFonts w:ascii="Times New Roman" w:eastAsia="Times New Roman" w:hAnsi="Times New Roman" w:cs="Times New Roman"/>
          <w:sz w:val="24"/>
          <w:szCs w:val="24"/>
        </w:rPr>
        <w:t>3) необходимость сочетания понятийного отношения к прочитанному (различать явления литературы) и эмоционального (сопереживать); при этом ведущую роль играют чувства как основа интереса к чтению (наслаждение красотой слова и удовольствие ученика от своего растущего умения понимать ее).</w:t>
      </w:r>
      <w:proofErr w:type="gramEnd"/>
    </w:p>
    <w:p w:rsidR="00513251" w:rsidRPr="00C42E29" w:rsidRDefault="00513251" w:rsidP="0051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Одной из главных задач литературного чтения является </w:t>
      </w:r>
      <w:r w:rsidRPr="00C42E29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</w:t>
      </w: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 учащихся. Курс литературного чтения органически связан с курсом русского языка через общие задачи освоения учащимися норм литературного языка, его точности и выразительности, а также через процесс развития собственной устной и письменной речи. Содержание и различные формы работы способствуют формированию орфографической зоркости и интереса к этимологии слова, а значит, к истории родного языка и к истории России.</w:t>
      </w:r>
    </w:p>
    <w:p w:rsidR="00513251" w:rsidRPr="00C42E29" w:rsidRDefault="00513251" w:rsidP="0051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Основные направления в работе над развитием речи учащихся следующие:</w:t>
      </w:r>
    </w:p>
    <w:p w:rsidR="00310089" w:rsidRPr="00C42E29" w:rsidRDefault="00513251" w:rsidP="0051325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-расширение словарного запаса, уточнение лексического значения слов, поиск слова точного и выразительного;</w:t>
      </w:r>
    </w:p>
    <w:p w:rsidR="00310089" w:rsidRPr="00C42E29" w:rsidRDefault="00513251" w:rsidP="0051325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умения правильно понимать вопрос, другое мнение и логически точно и доказательно строить ответ, свое суждение, рассуждение;</w:t>
      </w:r>
    </w:p>
    <w:p w:rsidR="00310089" w:rsidRPr="00C42E29" w:rsidRDefault="00513251" w:rsidP="0051325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создание своего текста, сначала «по образцу», подражая автору, а затем и на уровне творчества;</w:t>
      </w:r>
    </w:p>
    <w:p w:rsidR="00310089" w:rsidRPr="00C42E29" w:rsidRDefault="00513251" w:rsidP="0051325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развитие способности к выразительному чтению художественных текстов, передачи слушателям своего внутреннего видения и эмоционального состояния;</w:t>
      </w:r>
    </w:p>
    <w:p w:rsidR="00310089" w:rsidRPr="00C42E29" w:rsidRDefault="00513251" w:rsidP="0031008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 развитие навыков редактирования своего текста на основе рефлексии.</w:t>
      </w:r>
    </w:p>
    <w:p w:rsidR="00513251" w:rsidRPr="00C42E29" w:rsidRDefault="00513251" w:rsidP="00310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Читательская компетентность, культура восприятия литературы основывается на понимании образной природы художественного текста и включает владение языком словесных образов, ориентирование в системе основных литературоведческих понятий. Курс нацеливает не на заучивание терминов, а на уяснение с их помощью специфики литературы. Литературоведческими понятиями учащиеся пользуются практически, как инструментами, помогающими понять художественный смысл произведения.</w:t>
      </w:r>
    </w:p>
    <w:p w:rsidR="00513251" w:rsidRPr="00C42E29" w:rsidRDefault="00513251" w:rsidP="0051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В настоящее время одной из самых главных задач изучения предмета «Литературное чтение» в школе является</w:t>
      </w:r>
      <w:r w:rsidRPr="00C42E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духовно-нравственное воспитание </w:t>
      </w:r>
      <w:r w:rsidRPr="00C42E29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513251" w:rsidRPr="00C42E29" w:rsidRDefault="00513251" w:rsidP="0051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Глубокому освоению учениками-читателями эстетических и нравственных ценностей способствуют, прежде всего, содержание курса, включение в круг чтения детей высокохудожественных и нравственно ориентированных произведений, а также система вопросов и заданий к текстам, обращенная к жизненному опыту и проблемам ребенка. В число программных произведений вошли классические тексты родной и мировой литературы, произведения современных поэтов и писателей, а также фольклорные и авторские тексты народов России. Все произведения соответствуют высокому уровню художественности и высоте и значимости их нравственного потенциала.</w:t>
      </w:r>
    </w:p>
    <w:p w:rsidR="00513251" w:rsidRPr="00C42E29" w:rsidRDefault="00513251" w:rsidP="0051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Важнейшим психическим механизмом формирования нравственных понятий и убеждений является оценка, в данном предмете - нравственная оценка действий героев произведения. Оценивая поступки литературных героев, ученик-читатель соотносит свои представления о том, «что такое хорошо и что такое плохо», с нравственными ценностями литературного героя, а по сути - своего народа и всего человечества, воплощенными в произведении его автором. В конечном итоге он сможет воспринять «чужое» или даже чуждое ему как свое, личное, получит представления о нормах </w:t>
      </w:r>
      <w:r w:rsidRPr="00C42E29">
        <w:rPr>
          <w:rFonts w:ascii="Times New Roman" w:eastAsia="Times New Roman" w:hAnsi="Times New Roman" w:cs="Times New Roman"/>
          <w:sz w:val="24"/>
          <w:szCs w:val="24"/>
        </w:rPr>
        <w:lastRenderedPageBreak/>
        <w:t>поведения и взаимоотношений людей, которые станут для него примером, даже идеалом. Тем более что следование ребенка примеру уважаемых им взрослых или полюбившемуся литературному герою - важнейший метод нравственного воспитания.</w:t>
      </w:r>
    </w:p>
    <w:p w:rsidR="00513251" w:rsidRPr="00C42E29" w:rsidRDefault="00513251" w:rsidP="0051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Читая и анализируя произведение в процессе обсуждений и споров, ребенок задумывается о важных вопросах бытия: о правде и лжи, о любви и ненависти, об истоках зла и добра, о возможностях человека и его месте в мире. В учебниках в конце каждой главы или объемного, важного для детей текста даются вопросы для обобщения учеником-читателем проблемы главы. Они помогут учителю в организации разговора в классе. Огромную роль в этих разговорах играет ценностно-смысловая учебная коммуникация, организованная учителем на уроке. Коллективное обсуждение нравственных проблем, участие в диалоге, иногда и споре позволяет развивать коммуникативные умения учащихся, а кроме того, учит их системно мыслить, не только анализируя, но и синтезируя, обобщая, делая собственные выводы из конкретных фактов.</w:t>
      </w:r>
    </w:p>
    <w:p w:rsidR="00513251" w:rsidRPr="00C42E29" w:rsidRDefault="00513251" w:rsidP="0051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</w:t>
      </w:r>
      <w:r w:rsidRPr="00C42E29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принципа системно-</w:t>
      </w:r>
      <w:proofErr w:type="spellStart"/>
      <w:r w:rsidRPr="00C42E29">
        <w:rPr>
          <w:rFonts w:ascii="Times New Roman" w:eastAsia="Times New Roman" w:hAnsi="Times New Roman" w:cs="Times New Roman"/>
          <w:i/>
          <w:iCs/>
          <w:sz w:val="24"/>
          <w:szCs w:val="24"/>
        </w:rPr>
        <w:t>деятельностного</w:t>
      </w:r>
      <w:proofErr w:type="spellEnd"/>
      <w:r w:rsidRPr="00C42E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подхода</w:t>
      </w: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 к обучению выстроена система нравственного воспитания, прежде всего, с опорой на интеллектуальные, волевые, эмоциональные, психические сферы личности учащихся, на активизацию в процессе учебной деятельности их творческих задатков и работы воображения. Одновременно происходит осмысление главных особенностей русского национального характера: патриотизма, героизма, гуманизма, коллективизма, совестливости, терпимости, толерантности и др.</w:t>
      </w:r>
    </w:p>
    <w:p w:rsidR="00513251" w:rsidRPr="00C42E29" w:rsidRDefault="00513251" w:rsidP="0051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Педагогически этот процесс развивается в логике «от слова к делу»:</w:t>
      </w:r>
    </w:p>
    <w:p w:rsidR="00513251" w:rsidRPr="00C42E29" w:rsidRDefault="00513251" w:rsidP="00513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1. Первоначальные представления о нравственной норме.</w:t>
      </w:r>
    </w:p>
    <w:p w:rsidR="00513251" w:rsidRPr="00C42E29" w:rsidRDefault="00513251" w:rsidP="00513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2. Осмысление ее.</w:t>
      </w:r>
    </w:p>
    <w:p w:rsidR="00513251" w:rsidRPr="00C42E29" w:rsidRDefault="00513251" w:rsidP="00513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3. Эмоциональное принятие.</w:t>
      </w:r>
    </w:p>
    <w:p w:rsidR="00513251" w:rsidRPr="00C42E29" w:rsidRDefault="00513251" w:rsidP="00513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4. Воплощение в слове (вербальный уровень).</w:t>
      </w:r>
    </w:p>
    <w:p w:rsidR="00513251" w:rsidRPr="00C42E29" w:rsidRDefault="00513251" w:rsidP="00513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5. Воплощение в поступке (социальный уровень).</w:t>
      </w:r>
    </w:p>
    <w:p w:rsidR="00513251" w:rsidRPr="00C42E29" w:rsidRDefault="00513251" w:rsidP="0051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Освоение последнего уровня невозможно только в рамках урока, когда ученики сидят за партами. Отсюда - необходимость выхода во внеклассную и даже внешкольную деятельность. На этом уровне самой продуктивной в деле воспитания и нравственного развития ребенка является организация проектной деятельности. </w:t>
      </w:r>
    </w:p>
    <w:p w:rsidR="00513251" w:rsidRPr="00C42E29" w:rsidRDefault="00513251" w:rsidP="0051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Очень важно, что в процессе этой деятельности происходит интенсивное общее и гуманитарное развитие ребенка. Кроме того, формируются эстетические ценности и вкус ребенка, что особенно важно сегодня, в период безыдейности и безвкусия, льющихся мутным потоком в души наших детей с телеэкранов и из СМИ.</w:t>
      </w:r>
    </w:p>
    <w:p w:rsidR="00513251" w:rsidRPr="00C42E29" w:rsidRDefault="00513251" w:rsidP="0051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Поскольку нравственно-эстетические ценности и идеалы «впаяны» в художественное произведение, они извлекаются и осваиваются ребенком в процессе читательской деятельности. Это определяет практическую направленность курса литературного чтения: все, что узнают учащиеся, они извлекают из текста в процессе самостоятельной, усложняющейся читательской деятельности, направляемой и организуемой учителем. Понятийный аппарат вводится осторожно и постепенно в соответствии с возрастом учеников. </w:t>
      </w:r>
    </w:p>
    <w:p w:rsidR="004D4713" w:rsidRPr="00C42E29" w:rsidRDefault="004D4713" w:rsidP="0034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4111F" w:rsidRPr="00C42E29" w:rsidRDefault="0034111F" w:rsidP="0034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11F" w:rsidRPr="00CB2EA8" w:rsidRDefault="0034111F" w:rsidP="00D0700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A8">
        <w:rPr>
          <w:rFonts w:ascii="Times New Roman" w:hAnsi="Times New Roman" w:cs="Times New Roman"/>
          <w:b/>
          <w:sz w:val="28"/>
          <w:szCs w:val="28"/>
        </w:rPr>
        <w:t>М</w:t>
      </w:r>
      <w:r w:rsidR="00AD6FCC" w:rsidRPr="00CB2EA8">
        <w:rPr>
          <w:rFonts w:ascii="Times New Roman" w:hAnsi="Times New Roman" w:cs="Times New Roman"/>
          <w:b/>
          <w:sz w:val="28"/>
          <w:szCs w:val="28"/>
        </w:rPr>
        <w:t>ЕСТО ПРЕДМЕТА В УЧЕБНОМ ПЛАНЕ</w:t>
      </w:r>
    </w:p>
    <w:p w:rsidR="00684A80" w:rsidRPr="00C42E29" w:rsidRDefault="00684A80" w:rsidP="00684A80">
      <w:pPr>
        <w:tabs>
          <w:tab w:val="left" w:pos="3402"/>
          <w:tab w:val="left" w:pos="3686"/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42E29">
        <w:rPr>
          <w:rFonts w:ascii="Times New Roman" w:hAnsi="Times New Roman" w:cs="Times New Roman"/>
          <w:sz w:val="24"/>
          <w:szCs w:val="24"/>
        </w:rPr>
        <w:t xml:space="preserve"> </w:t>
      </w:r>
      <w:r w:rsidRPr="00C42E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 изучение «Литературного чтения» в начальной школе выделяется 540 ч.</w:t>
      </w:r>
    </w:p>
    <w:p w:rsidR="00684A80" w:rsidRPr="00C42E29" w:rsidRDefault="00684A80" w:rsidP="00684A80">
      <w:pPr>
        <w:tabs>
          <w:tab w:val="left" w:pos="3402"/>
          <w:tab w:val="left" w:pos="3686"/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42E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1 классе — 132 ч (4 ч в неделю, 33 учебные недели): из них 92ч (23 учебные недели) отводится урокам обучения грамоте и 40 ч (10 учебных недель)— урокам литературного чтения. </w:t>
      </w:r>
    </w:p>
    <w:p w:rsidR="00684A80" w:rsidRPr="00C42E29" w:rsidRDefault="00684A80" w:rsidP="00684A80">
      <w:pPr>
        <w:tabs>
          <w:tab w:val="left" w:pos="3402"/>
          <w:tab w:val="left" w:pos="3686"/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42E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 2 – 4 классах на уроки литературного чтения отводится по 136 ч (4 ч в неделю, 34 учебные недели в каждом классе).</w:t>
      </w:r>
    </w:p>
    <w:p w:rsidR="0034111F" w:rsidRPr="00C42E29" w:rsidRDefault="0034111F" w:rsidP="00341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11F" w:rsidRPr="00954931" w:rsidRDefault="0034111F" w:rsidP="00D0700B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FA6" w:rsidRPr="00954931" w:rsidRDefault="00223FA6" w:rsidP="00D0700B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FA6" w:rsidRPr="00954931" w:rsidRDefault="00223FA6" w:rsidP="00D0700B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FA6" w:rsidRPr="00954931" w:rsidRDefault="00223FA6" w:rsidP="00D0700B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11F" w:rsidRPr="00CB2EA8" w:rsidRDefault="00AD6FCC" w:rsidP="002F7B0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EA8">
        <w:rPr>
          <w:rFonts w:ascii="Times New Roman" w:hAnsi="Times New Roman" w:cs="Times New Roman"/>
          <w:b/>
          <w:sz w:val="28"/>
          <w:szCs w:val="28"/>
        </w:rPr>
        <w:t>ЦЕННОСТНЫЕ ОРИЕНТИРЫ  СОДЕРЖАНИЯ УЧЕБНОГО ПРЕДМЕТА</w:t>
      </w:r>
    </w:p>
    <w:p w:rsidR="00223FA6" w:rsidRPr="00954931" w:rsidRDefault="00223FA6" w:rsidP="00223FA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23FA6">
        <w:rPr>
          <w:rFonts w:ascii="Times New Roman" w:hAnsi="Times New Roman" w:cs="Times New Roman"/>
          <w:sz w:val="24"/>
          <w:szCs w:val="24"/>
        </w:rPr>
        <w:t xml:space="preserve">   Литературное чтение как учебный предмет в начальной школе имеет большое значение в решении задач не только обучения, но и воспитания. На этих уроках </w:t>
      </w:r>
      <w:proofErr w:type="gramStart"/>
      <w:r w:rsidRPr="00223FA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223FA6">
        <w:rPr>
          <w:rFonts w:ascii="Times New Roman" w:hAnsi="Times New Roman" w:cs="Times New Roman"/>
          <w:sz w:val="24"/>
          <w:szCs w:val="24"/>
        </w:rPr>
        <w:t xml:space="preserve">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223FA6" w:rsidRPr="00223FA6" w:rsidRDefault="00223FA6" w:rsidP="00223FA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23FA6">
        <w:rPr>
          <w:rFonts w:ascii="Times New Roman" w:hAnsi="Times New Roman" w:cs="Times New Roman"/>
          <w:sz w:val="24"/>
          <w:szCs w:val="24"/>
        </w:rPr>
        <w:t xml:space="preserve">  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AD6FCC" w:rsidRPr="00223FA6" w:rsidRDefault="00223FA6" w:rsidP="00223FA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23FA6">
        <w:rPr>
          <w:rFonts w:ascii="Times New Roman" w:hAnsi="Times New Roman" w:cs="Times New Roman"/>
          <w:sz w:val="24"/>
          <w:szCs w:val="24"/>
        </w:rPr>
        <w:t xml:space="preserve">  На уроках  продолжается развитие техники чтения,  совершенствование качества чтения, особенно осмысленности. Читая и анализируя произведения, ребенок задумывается над вечными ценностями: добром, справедливостью, правдой и т. 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уроков литературного чтения, формирует личностные качества человека, характеризующие его отношение к другим людям, к Родине.</w:t>
      </w:r>
    </w:p>
    <w:p w:rsidR="00AD6FCC" w:rsidRDefault="00AD6FCC" w:rsidP="00AD6FCC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D6FCC" w:rsidRPr="00F7684E" w:rsidRDefault="00AD6FCC" w:rsidP="00F76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6FCC" w:rsidRPr="00CB2EA8" w:rsidRDefault="00AD6FCC" w:rsidP="00AD6FC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EA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CB2EA8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CB2EA8">
        <w:rPr>
          <w:rFonts w:ascii="Times New Roman" w:hAnsi="Times New Roman" w:cs="Times New Roman"/>
          <w:b/>
          <w:sz w:val="28"/>
          <w:szCs w:val="28"/>
        </w:rPr>
        <w:t xml:space="preserve"> ПРОГРАММЫ ПО ЛИТЕРАТУРНОМУ ЧТЕНИЮ </w:t>
      </w:r>
    </w:p>
    <w:p w:rsidR="00AD6FCC" w:rsidRPr="00CB2EA8" w:rsidRDefault="00AD6FCC" w:rsidP="00F768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3686"/>
        <w:gridCol w:w="3827"/>
        <w:gridCol w:w="4253"/>
      </w:tblGrid>
      <w:tr w:rsidR="00AD6FCC" w:rsidRPr="00AD6FCC" w:rsidTr="00AD6FCC">
        <w:tc>
          <w:tcPr>
            <w:tcW w:w="4077" w:type="dxa"/>
          </w:tcPr>
          <w:p w:rsidR="00AD6FCC" w:rsidRPr="00AD6FCC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1класс</w:t>
            </w:r>
          </w:p>
        </w:tc>
        <w:tc>
          <w:tcPr>
            <w:tcW w:w="3686" w:type="dxa"/>
          </w:tcPr>
          <w:p w:rsidR="00AD6FCC" w:rsidRPr="00AD6FCC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827" w:type="dxa"/>
          </w:tcPr>
          <w:p w:rsidR="00AD6FCC" w:rsidRPr="00AD6FCC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4253" w:type="dxa"/>
          </w:tcPr>
          <w:p w:rsidR="00AD6FCC" w:rsidRPr="00AD6FCC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AD6FCC" w:rsidRPr="00AD6FCC" w:rsidTr="00AD6FCC">
        <w:tc>
          <w:tcPr>
            <w:tcW w:w="15843" w:type="dxa"/>
            <w:gridSpan w:val="4"/>
          </w:tcPr>
          <w:p w:rsidR="00AD6FCC" w:rsidRPr="00F7684E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68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Личностные универсальные учебные действия</w:t>
            </w:r>
          </w:p>
          <w:p w:rsidR="00AD6FCC" w:rsidRPr="00AD6FCC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F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 </w:t>
            </w:r>
            <w:proofErr w:type="gramStart"/>
            <w:r w:rsidRPr="00AD6F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обучающегося</w:t>
            </w:r>
            <w:proofErr w:type="gramEnd"/>
            <w:r w:rsidRPr="00AD6F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будут сформированы:</w:t>
            </w:r>
          </w:p>
        </w:tc>
      </w:tr>
      <w:tr w:rsidR="00AD6FCC" w:rsidRPr="00AD6FCC" w:rsidTr="00AD6FCC">
        <w:tc>
          <w:tcPr>
            <w:tcW w:w="4077" w:type="dxa"/>
          </w:tcPr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выполняет правила поведения учащегося в школе;    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-совершает обдуманные поступки;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вырабатывает критерии своей деятельности  с помощью учителя;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оценивает собственную учебную деятельность с помощью учителя;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-вырабатывает критерии оценивания  и соотносит с результатом, выявляет места неуспеха и их причины;   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-соотносит свои действия с образцом; 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-признаёт мнения других; 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-оценивает свои действия; 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положительно относится к учебной деятельности;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понимает главное в содержании  предмета   под руководством учителя; 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подражает хорошим примерам  (в учебе);</w:t>
            </w:r>
          </w:p>
          <w:p w:rsidR="00AD6FCC" w:rsidRPr="00F7684E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положительное отношение к освоению содержания предмета;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-основы для эмоционального переживания художественного текста;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-начальные представления о нравственных понятиях, отражённых в литературных текстах (родной дом, родители, малая Родина, ответственность за родных, своё дело, забота о других, смелость как преодоление страха, верность в  дружбе);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-эстетические чувства при восприятии красоты родной </w:t>
            </w: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природы, отражённой в художественных произведениях;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понимание своих чувств на основе восприятия чувств героев литературных произведений.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FCC" w:rsidRPr="00F7684E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интерес к содержанию и форме художественных произведений;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-интерес к некоторым видам творческой деятельности на основе литературных произведений;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-интерес к миру чувств и мыслей человека, отражённых в литературе;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-эмоциональное отношение к чертам характера и поступкам людей на примере героев литературных произведений;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-чувство сопричастности своему народу;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-понимание моральных норм при </w:t>
            </w: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оценке поступков героев литературных произведений;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-общее представление о мире разных профессий, их значении и содержании.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6FCC" w:rsidRPr="00F7684E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-заинтересованное отношение к литературному чтению, внутренняя мотивация обращения к книге, в том числе с учебными и познавательными мотивами;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-интерес к различным видам художественной деятельности (декламация, создание своих небольших сочинений, инсценировка) как средству самовыражения;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-основы осознания семейной, этнической, культурной, гражданской идентичности;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-чувство гордости за свою Родину, умение чувствовать эмоциональную сопричастность подвигам и </w:t>
            </w: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достижениям ее граждан;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-основы для принятия культурных традиций своей страны;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-основы моральной самооценки, ориентация на моральные нормы и их выполнение;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-осознание нравственн</w:t>
            </w:r>
            <w:proofErr w:type="gramStart"/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эстетической проблематики литературного произведения;</w:t>
            </w:r>
          </w:p>
          <w:p w:rsidR="00AD6FCC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прослеживать судьбу литературного героя и ориентироваться в системе его личностных смыслов.</w:t>
            </w:r>
          </w:p>
        </w:tc>
      </w:tr>
      <w:tr w:rsidR="00AD6FCC" w:rsidRPr="00AD6FCC" w:rsidTr="00AD6FCC">
        <w:tc>
          <w:tcPr>
            <w:tcW w:w="15843" w:type="dxa"/>
            <w:gridSpan w:val="4"/>
          </w:tcPr>
          <w:p w:rsidR="00AD6FCC" w:rsidRPr="00AD6FCC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6F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AD6F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</w:tc>
      </w:tr>
      <w:tr w:rsidR="00AD6FCC" w:rsidRPr="00AD6FCC" w:rsidTr="00AD6FCC">
        <w:tc>
          <w:tcPr>
            <w:tcW w:w="4077" w:type="dxa"/>
          </w:tcPr>
          <w:p w:rsidR="00AD6FCC" w:rsidRPr="00AD6FCC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интерес к чтению как особому способу изображения действительности;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-мотивация к самовыражению в выразительном чтении, </w:t>
            </w:r>
            <w:proofErr w:type="gramStart"/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творческий</w:t>
            </w:r>
            <w:proofErr w:type="gramEnd"/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игровой деятельности;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-основы для эмоционального переживания и осознания основной мысли художественного текста;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представление об оценке литературного героя произведения по его поступкам;</w:t>
            </w:r>
          </w:p>
          <w:p w:rsidR="00AD6FCC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Стремление к успешной учебной деятельности.</w:t>
            </w:r>
          </w:p>
        </w:tc>
        <w:tc>
          <w:tcPr>
            <w:tcW w:w="3827" w:type="dxa"/>
          </w:tcPr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понимание необходимости учения, важности чтения для современного человека;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-чувства сопричастности к сохранению чистоты родного языка;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понимание своей семейной и этнической идентичности;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-умение оценивать свои поступки на основе сопоставления с героями литературных произведений.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6FCC" w:rsidRPr="00AD6FCC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потребности в чтении как средстве познания мира и самопознания, саморазвития, интереса к литературе и другим видам искусства;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-осознания искусства и литературы как значимой сферы жизни, как нравственного и эстетического ориентира;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-ориентации в системе личностных смыслов;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-ответственности человека за себя и близких, о необходимости высших чувств любви, внимания, заботы.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FCC" w:rsidRPr="00AD6FCC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6FCC" w:rsidRPr="00AD6FCC" w:rsidTr="00AD6FCC">
        <w:tc>
          <w:tcPr>
            <w:tcW w:w="15843" w:type="dxa"/>
            <w:gridSpan w:val="4"/>
          </w:tcPr>
          <w:p w:rsidR="00AD6FCC" w:rsidRPr="00F7684E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68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 универсальные учебные действия</w:t>
            </w:r>
          </w:p>
          <w:p w:rsidR="00AD6FCC" w:rsidRPr="00AD6FCC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F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AD6FCC" w:rsidRPr="00AD6FCC" w:rsidTr="00AD6FCC">
        <w:tc>
          <w:tcPr>
            <w:tcW w:w="4077" w:type="dxa"/>
          </w:tcPr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 ход своих действий под руководством учителя;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выделяет главную  мысль с помощью учителя;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-- ставит учебную цель при помощи учителя;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понимает шаги реализации цели </w:t>
            </w: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 сопровождением учителя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работает по алгоритму, заданному  учителем;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пошагово планирует  действия совместно с учителем;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пошагово  выполняет учебные действия, проговаривает шаги по реализации поставленной задачи;</w:t>
            </w:r>
          </w:p>
          <w:p w:rsidR="00AD6FCC" w:rsidRPr="00F7684E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работу по образцу;</w:t>
            </w:r>
          </w:p>
          <w:p w:rsidR="00AD6FCC" w:rsidRPr="00F7684E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выполняет инструкции взрослого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соотносит результат работы с образцом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осваивает способы  пошагового контроля по результату под руководством учителя;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прислушивается к чужому мнению, адекватно реагирует на </w:t>
            </w:r>
            <w:proofErr w:type="spellStart"/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знаниевое</w:t>
            </w:r>
            <w:proofErr w:type="spellEnd"/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высказывание;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соотносит своё мнение с других;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учится отстаивать свою точку зрения;</w:t>
            </w:r>
          </w:p>
          <w:p w:rsidR="00AD6FCC" w:rsidRPr="00CB2EA8" w:rsidRDefault="00AD6FCC" w:rsidP="00C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 простое речевое высказывание;</w:t>
            </w:r>
          </w:p>
        </w:tc>
        <w:tc>
          <w:tcPr>
            <w:tcW w:w="3686" w:type="dxa"/>
          </w:tcPr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менять позиции слушателя и читателя в зависимости от учебной задачи;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участвовать в обсуждении плана выполнения заданий;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работать со словарём и с материалом предварительного </w:t>
            </w: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чтения;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учебные действия в устной, письменной речи и оценивать их;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ориентироваться в принятой системе значков.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EA8" w:rsidRPr="00F7684E" w:rsidRDefault="00F7684E" w:rsidP="00C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B2EA8"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 учителем соотносит способ к конечному результату</w:t>
            </w:r>
          </w:p>
          <w:p w:rsidR="00CB2EA8" w:rsidRPr="00F7684E" w:rsidRDefault="00CB2EA8" w:rsidP="00C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совместно с учителем и одноклассниками учится видеть ошибки, правильно их  исправлять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6FCC" w:rsidRPr="00F7684E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принимать учебную задачу, отбирать способы ее решения;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-выбирать способы работы с текстом в зависимости от учебной задачи;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-выбирать способы работы с текстом в зависимости от его типа </w:t>
            </w: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стиля, работать с приложениями учебника;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-произвольно строить устное и письменное высказывание с учётом учебной задачи;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-самостоятельно работать с учебником, хрестоматией и дополнительной литературой во внеурочное время;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-соотносить внешнюю оценку и самооценку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4E" w:rsidRPr="00CB2EA8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6FCC" w:rsidRPr="00F7684E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-осознавать этапы организации учебной работы;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-принимать и сохранять  учебную задачу, планировать ее реализацию и способы выполнения;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-вносить необходимые коррективы в свою деятельность в зависимости от ее </w:t>
            </w: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результатов;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-осуществлять пошаговый и итоговый самоконтроль результатов деятельности;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учебные действия в устной, письменной  речи и во внутреннем плане;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-строить устное и письменное 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 учётом учебной задачи;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FCC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FCC" w:rsidRPr="00AD6FCC" w:rsidTr="00AD6FCC">
        <w:tc>
          <w:tcPr>
            <w:tcW w:w="15843" w:type="dxa"/>
            <w:gridSpan w:val="4"/>
          </w:tcPr>
          <w:p w:rsidR="00AD6FCC" w:rsidRPr="00AD6FCC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6F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AD6F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AD6FCC" w:rsidRPr="00AD6FCC" w:rsidTr="00AD6FCC">
        <w:tc>
          <w:tcPr>
            <w:tcW w:w="4077" w:type="dxa"/>
          </w:tcPr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-решает </w:t>
            </w:r>
            <w:proofErr w:type="spellStart"/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учебно</w:t>
            </w:r>
            <w:proofErr w:type="spellEnd"/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практическую задачу;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осуществляет поиск и выделяет конкретную познавательную информацию под руководством учителя 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оценивает совместно с учителем и одноклассниками результат своих действий</w:t>
            </w:r>
          </w:p>
          <w:p w:rsidR="00AD6FCC" w:rsidRPr="00F7684E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осуществлять самоконтроль и самопроверку усвоения учебного материала каждого раздела программы;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соотносить внешнюю оценку и самооценку;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самостоятельно работать с учебником во внеурочное время;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выбирать книги для внеклассного чтения.</w:t>
            </w:r>
          </w:p>
          <w:p w:rsidR="00AD6FCC" w:rsidRPr="00F7684E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 выделять и формулировать познавательную цель;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-осуществлять планирование своей деятельности на основе заданных целей;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-проявлять инициативу при ответе на вопросы и в выполнении заданий;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-осуществлять самооценку и адекватно оценивать действия окружающих.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6FCC" w:rsidRPr="00F7684E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-самостоятельно работать с книгой (учебником, хрестоматией, справочником, дополнительной литературой);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-осуществлять планирование своей и коллективной деятельности на основе осознаваемых целей, намечать новые цели;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-проявлять инициативу при ответе на вопросы и выполнении заданий, поддерживать инициативу других;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-осуществлять контроль своих действий, корректировать их с учётом поставленных задач;</w:t>
            </w:r>
          </w:p>
          <w:p w:rsidR="00AD6FCC" w:rsidRPr="00CB2EA8" w:rsidRDefault="00F7684E" w:rsidP="00CB2E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-осуществлять рефлексию и </w:t>
            </w: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самооценку, адекватно оценивать свои действия и действия окружающих.</w:t>
            </w:r>
          </w:p>
        </w:tc>
      </w:tr>
      <w:tr w:rsidR="00AD6FCC" w:rsidRPr="00AD6FCC" w:rsidTr="00AD6FCC">
        <w:tc>
          <w:tcPr>
            <w:tcW w:w="15843" w:type="dxa"/>
            <w:gridSpan w:val="4"/>
          </w:tcPr>
          <w:p w:rsidR="00AD6FCC" w:rsidRPr="00F7684E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768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 универсальные учебные действия</w:t>
            </w:r>
          </w:p>
          <w:p w:rsidR="00AD6FCC" w:rsidRPr="00AD6FCC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F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AD6FCC" w:rsidRPr="00AD6FCC" w:rsidTr="00AD6FCC">
        <w:tc>
          <w:tcPr>
            <w:tcW w:w="4077" w:type="dxa"/>
          </w:tcPr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самостоятельно находит необходимую информацию в библиотеке (по картинкам и по теме), по условным знакам, по содержанию </w:t>
            </w:r>
            <w:proofErr w:type="gramStart"/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конкретной</w:t>
            </w:r>
            <w:proofErr w:type="gramEnd"/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задачи ищет и выделяет в словарике учебника информацию; 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ищет информацию самостоятельно из интернета</w:t>
            </w: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 информацию методом активного поиска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 речевые 3-4 связанные предложения высказывания в устной форме и письменной форме 1-2 предложение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-рефлексирует (понимает) свои шаги выполнения действий по алгоритму, заданному учителем.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-пошагово контролирует и оценивает процесс и результаты своей деятельности с помощью взрослого.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читает осознано вслух;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отвечает на вопросы, поставленные учителем.</w:t>
            </w:r>
          </w:p>
          <w:p w:rsidR="00AD6FCC" w:rsidRPr="00F7684E" w:rsidRDefault="00AD6FCC" w:rsidP="00AD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воспринимает информацию на слух;</w:t>
            </w:r>
          </w:p>
          <w:p w:rsidR="00AD6FCC" w:rsidRPr="00F7684E" w:rsidRDefault="00AD6FCC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отвечает на поставленный учителем вопрос;</w:t>
            </w:r>
          </w:p>
          <w:p w:rsidR="00AD6FCC" w:rsidRPr="00F7684E" w:rsidRDefault="00AD6FCC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подтверждает фрагментами текста информацию.</w:t>
            </w:r>
          </w:p>
          <w:p w:rsidR="00AD6FCC" w:rsidRPr="00F7684E" w:rsidRDefault="00AD6FCC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соотносит главную и неглавную информацию.</w:t>
            </w:r>
          </w:p>
          <w:p w:rsidR="00AD6FCC" w:rsidRPr="00F7684E" w:rsidRDefault="00AD6FCC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передаёт информацию из разных источников.</w:t>
            </w:r>
          </w:p>
          <w:p w:rsidR="00AD6FCC" w:rsidRPr="00F7684E" w:rsidRDefault="00AD6FCC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работает по заданному учителем алгоритму.</w:t>
            </w:r>
          </w:p>
          <w:p w:rsidR="00932A85" w:rsidRPr="00223FA6" w:rsidRDefault="00AD6FCC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осознает свои трудности</w:t>
            </w:r>
          </w:p>
          <w:p w:rsidR="00AD6FCC" w:rsidRPr="00F7684E" w:rsidRDefault="00AD6FCC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данную предметную область </w:t>
            </w:r>
          </w:p>
          <w:p w:rsidR="00AD6FCC" w:rsidRPr="00F7684E" w:rsidRDefault="00AD6FCC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выделяет  1-2 признака  объектов;</w:t>
            </w:r>
            <w:r w:rsidR="00F7684E"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читать тексты, понимать их содержание, выделять и сравнивать основные части текста;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пользоваться словарями учебника, материалом Хрестоматии;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воспринимать смысл слов и словообразования в процессе предварительного чтения;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вопросы к тексту;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ориентироваться в содержании учебника, осуществлять поиск произведений;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доступные по содержанию художественные тексты;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сравнивать художественный и научно – популярный 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популярный</w:t>
            </w:r>
            <w:proofErr w:type="gramEnd"/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тексты.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A85" w:rsidRPr="00F7684E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устанавливает  последовательность событий под руководством учителя.</w:t>
            </w:r>
          </w:p>
          <w:p w:rsidR="00932A85" w:rsidRPr="00F7684E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выражает своё суждение,      показывает, что является объектом суждения.</w:t>
            </w:r>
          </w:p>
          <w:p w:rsidR="00932A85" w:rsidRPr="00F7684E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выражает своё предположение</w:t>
            </w:r>
          </w:p>
          <w:p w:rsidR="00932A85" w:rsidRPr="00F7684E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обозначает свои трудности.</w:t>
            </w:r>
          </w:p>
          <w:p w:rsidR="00932A85" w:rsidRPr="00F7684E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выбирает пути решения своих трудностей с помощью взрослого и сверстников.</w:t>
            </w:r>
          </w:p>
          <w:p w:rsidR="00AD6FCC" w:rsidRPr="00F7684E" w:rsidRDefault="00AD6FCC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отличать художественный текст от </w:t>
            </w:r>
            <w:proofErr w:type="gramStart"/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</w:t>
            </w:r>
            <w:proofErr w:type="gramEnd"/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научно-популярного;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-пересказывать текст по плану;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-структурировать знания при сопоставлении текстов;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-применять схемы, таблицы как способ представления, осмысления и обобщения информации;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-применять известные понятия к новому материалу, формулировать выводы;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-искать информацию, представлять найденную информацию;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-уметь различать существенную и дополнительную информацию, выделять главное;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-знать разные виды словарей, справочников, энциклопедий.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A85" w:rsidRPr="00F7684E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сравнивает объекты по сходным признакам.</w:t>
            </w:r>
          </w:p>
          <w:p w:rsidR="00932A85" w:rsidRPr="00F7684E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составляет целое из частей</w:t>
            </w:r>
          </w:p>
          <w:p w:rsidR="00932A85" w:rsidRPr="00F7684E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 участвует в выборе главных признаков для сравнения объектов и объясняет;</w:t>
            </w:r>
          </w:p>
          <w:p w:rsidR="00932A85" w:rsidRPr="00F7684E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выбирает основания для классификации объектов.</w:t>
            </w:r>
          </w:p>
          <w:p w:rsidR="00932A85" w:rsidRPr="00F7684E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-даёт определение  понятий;</w:t>
            </w:r>
          </w:p>
          <w:p w:rsidR="00932A85" w:rsidRPr="00F7684E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различает термины.</w:t>
            </w:r>
          </w:p>
          <w:p w:rsidR="00932A85" w:rsidRPr="00F7684E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устанавливает причинно-следственные связи  простейших явлений.</w:t>
            </w:r>
          </w:p>
          <w:p w:rsidR="00AD6FCC" w:rsidRPr="00F7684E" w:rsidRDefault="00AD6FCC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-полно и адекватно воспринимать художественный и научно-познавательный текст;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-обобщать сведения, делать выводы, проводить сравнения на различном текстовом материале;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-осуществлять поиск необходимой информации с использованием учебной, справочной литературы, с использованием дополнительных источников, включая контролируемое пространство Интернета;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-отбирать, систематизировать и фиксировать информацию;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-осознанно и произвольно строить 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 в устной и письменной форме;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-устанавливать аналогии между литературными произведениями разных авторов, между выразительными средствами разных видов искусств.</w:t>
            </w:r>
          </w:p>
          <w:p w:rsidR="00932A85" w:rsidRPr="00F7684E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определяет и классифицирует объекты по признаку;</w:t>
            </w:r>
          </w:p>
          <w:p w:rsidR="00932A85" w:rsidRPr="00F7684E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 выделяет у 2-3 объектов  различие  и сходство</w:t>
            </w:r>
          </w:p>
          <w:p w:rsidR="00932A85" w:rsidRPr="00F7684E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передаёт свои ощущения через рисунок.</w:t>
            </w:r>
          </w:p>
          <w:p w:rsidR="00AD6FCC" w:rsidRPr="00F7684E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называет понятия, определяющие</w:t>
            </w:r>
          </w:p>
        </w:tc>
      </w:tr>
      <w:tr w:rsidR="00AD6FCC" w:rsidRPr="00AD6FCC" w:rsidTr="00AD6FCC">
        <w:tc>
          <w:tcPr>
            <w:tcW w:w="15843" w:type="dxa"/>
            <w:gridSpan w:val="4"/>
          </w:tcPr>
          <w:p w:rsidR="00AD6FCC" w:rsidRPr="00AD6FCC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6F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AD6F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AD6FCC" w:rsidRPr="00AD6FCC" w:rsidTr="00AD6FCC">
        <w:tc>
          <w:tcPr>
            <w:tcW w:w="4077" w:type="dxa"/>
          </w:tcPr>
          <w:p w:rsidR="00AD6FCC" w:rsidRPr="00F7684E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Проводить аналогии между изучаемым материалом и собственным опытом;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-видеть особенности народного и авторского текста, в том числе с учётом представления о подробности в художественном изображении;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осознавать роль названия произведения;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сочинять небольшие тексты на заданную тему.</w:t>
            </w:r>
          </w:p>
          <w:p w:rsidR="00AD6FCC" w:rsidRPr="00F7684E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пересказывать близко к тексту небольшие по объёму и разные по жанру тексты;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-понимать структуру построения рассуждения;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-проявлять инициативу в поиске дополнительной информации;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-ориентироваться в словарях и справочниках;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-проводить аналогии между изучаемым материалом  и собственным опытом;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-создавать художественные тексты разных жанров в устной и письменной форме.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6FCC" w:rsidRPr="00F7684E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-строить </w:t>
            </w:r>
            <w:proofErr w:type="gramStart"/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логическое  рассуждение</w:t>
            </w:r>
            <w:proofErr w:type="gramEnd"/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включающее установление причинно-следственных связей;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-проявлять самостоятельность и инициативность в решении учебных 9творческих) задач;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-находить дополнительную информацию к обсуждаемой теме или проблеме </w:t>
            </w:r>
            <w:proofErr w:type="gramStart"/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виде словарной или журнальной статьи, открытки, альбома, книги того же писателя или книги о нём, телевизионной передачи, а также в контролируемом пространстве Интернета);</w:t>
            </w:r>
          </w:p>
          <w:p w:rsidR="00AD6FCC" w:rsidRPr="00CB2EA8" w:rsidRDefault="00F7684E" w:rsidP="00CB2E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-соотносить учебную информацию с собственным опытом  и опытом других людей.</w:t>
            </w:r>
          </w:p>
        </w:tc>
      </w:tr>
      <w:tr w:rsidR="00AD6FCC" w:rsidRPr="00AD6FCC" w:rsidTr="00AD6FCC">
        <w:tc>
          <w:tcPr>
            <w:tcW w:w="15843" w:type="dxa"/>
            <w:gridSpan w:val="4"/>
          </w:tcPr>
          <w:p w:rsidR="00AD6FCC" w:rsidRPr="00932A85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32A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 универсальные учебные действия</w:t>
            </w:r>
          </w:p>
          <w:p w:rsidR="00AD6FCC" w:rsidRPr="00AD6FCC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F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</w:tr>
      <w:tr w:rsidR="00AD6FCC" w:rsidRPr="00AD6FCC" w:rsidTr="00AD6FCC">
        <w:trPr>
          <w:trHeight w:val="1983"/>
        </w:trPr>
        <w:tc>
          <w:tcPr>
            <w:tcW w:w="4077" w:type="dxa"/>
          </w:tcPr>
          <w:p w:rsidR="00AD6FCC" w:rsidRPr="00932A85" w:rsidRDefault="00AD6FCC" w:rsidP="00932A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>–-строит простое речевое высказы</w:t>
            </w:r>
            <w:r w:rsidR="00932A85"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под руководством учителя;</w:t>
            </w: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отвечает</w:t>
            </w:r>
            <w:r w:rsid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заданные учителем;</w:t>
            </w: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использует невербальные с</w:t>
            </w:r>
            <w:r w:rsid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редства общения;</w:t>
            </w: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владеет первонач</w:t>
            </w:r>
            <w:r w:rsid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альными навыками работы в паре;</w:t>
            </w: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понимает и может применить первоначальные способы поиска инф</w:t>
            </w:r>
            <w:r w:rsid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>ормации (спросить у взрослого)</w:t>
            </w:r>
            <w:proofErr w:type="gramStart"/>
            <w:r w:rsid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чужую точку зрения</w:t>
            </w:r>
            <w:r w:rsid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принимает чужую точку зрения;</w:t>
            </w: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32A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отстаивать свою</w:t>
            </w: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2A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точку </w:t>
            </w:r>
            <w:r w:rsidRPr="00932A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зрения;</w:t>
            </w: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>- опирается на собственный опыт</w:t>
            </w:r>
            <w:r w:rsid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>, высказывая свою точку зрения;</w:t>
            </w: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принимает </w:t>
            </w:r>
            <w:r w:rsid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>или не принимает чьё-то мнение;</w:t>
            </w: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высказывает собственное мнение;</w:t>
            </w:r>
            <w:r w:rsidRPr="00932A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отстаивает свою позицию;</w:t>
            </w:r>
          </w:p>
          <w:p w:rsidR="00AD6FCC" w:rsidRPr="00932A85" w:rsidRDefault="00AD6FCC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684E" w:rsidRPr="00932A85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участвовать в выразительном чтении по ролям, в инсценировках;</w:t>
            </w:r>
          </w:p>
          <w:p w:rsidR="00F7684E" w:rsidRPr="00932A85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реализовывать потребность в общении со сверстниками;</w:t>
            </w:r>
          </w:p>
          <w:p w:rsidR="00F7684E" w:rsidRPr="00932A85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проявлять интерес к общению и групповой работе;</w:t>
            </w:r>
          </w:p>
          <w:p w:rsidR="00F7684E" w:rsidRPr="00932A85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воспринимать мнение собеседников;</w:t>
            </w:r>
          </w:p>
          <w:p w:rsidR="00F7684E" w:rsidRPr="00932A85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>- следить за действиями других участников в процессе коллективной творческой деятельности;</w:t>
            </w:r>
          </w:p>
          <w:p w:rsidR="00F7684E" w:rsidRPr="00CB2EA8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Действовать в соответствии с </w:t>
            </w: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коммуникативной ситуацией.</w:t>
            </w:r>
          </w:p>
          <w:p w:rsidR="00CB2EA8" w:rsidRPr="00932A85" w:rsidRDefault="00CB2EA8" w:rsidP="00C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>- договаривается и приходит к единому решению;</w:t>
            </w:r>
          </w:p>
          <w:p w:rsidR="00CB2EA8" w:rsidRPr="00932A85" w:rsidRDefault="00CB2EA8" w:rsidP="00CB2E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2A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соотносит своё мнение с услышанным мнением; </w:t>
            </w:r>
          </w:p>
          <w:p w:rsidR="00CB2EA8" w:rsidRPr="00932A85" w:rsidRDefault="00CB2EA8" w:rsidP="00CB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 простые речевые высказывания, состоящие из 2-3 предложений;</w:t>
            </w:r>
          </w:p>
          <w:p w:rsidR="00AD6FCC" w:rsidRPr="00932A85" w:rsidRDefault="00CB2EA8" w:rsidP="00CB2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>-умеет обратиться к сверстнику, к взрослому</w:t>
            </w:r>
          </w:p>
        </w:tc>
        <w:tc>
          <w:tcPr>
            <w:tcW w:w="3827" w:type="dxa"/>
          </w:tcPr>
          <w:p w:rsidR="00F7684E" w:rsidRPr="00932A85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32A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свои мысли в устной и письменной речи, в монологе и диалоге, использовать доступные речевые средства в соответствии с задачей высказывания;</w:t>
            </w:r>
          </w:p>
          <w:p w:rsidR="00F7684E" w:rsidRPr="00932A85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>-проявлять устойчивый интерес к общению и групповой работе;</w:t>
            </w:r>
          </w:p>
          <w:p w:rsidR="00F7684E" w:rsidRPr="00932A85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-участвовать в учебном диалоге;</w:t>
            </w:r>
          </w:p>
          <w:p w:rsidR="00F7684E" w:rsidRPr="00932A85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-принимать участие в коллективном выполнении заданий, в т. ч. Творческих;</w:t>
            </w:r>
          </w:p>
          <w:p w:rsidR="00F7684E" w:rsidRPr="00932A85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-участвовать в проектах, инсценировках, спектаклях;</w:t>
            </w:r>
          </w:p>
          <w:p w:rsidR="00F7684E" w:rsidRPr="00932A85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-видеть ошибку и исправлять её с </w:t>
            </w:r>
            <w:r w:rsidRPr="00932A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взрослого.</w:t>
            </w:r>
          </w:p>
          <w:p w:rsidR="00AD6FCC" w:rsidRPr="00932A85" w:rsidRDefault="00AD6FCC" w:rsidP="00F76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выражать свои мысли в устной и письменной речи, строить  монологи  и  участвовать в диалоге, 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-использовать различные  речевые средства, средства и инструменты ИКТ для передачи своих чувств и впечатлений;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-учитывать позицию собеседника, учитывать настроение других людей, их эмоции от восприятия произведений литературы  и других видов искусства;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-сотрудничать с учителем и сверстниками;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-грамотно формулировать вопросы;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-принимать участие в коллективных проектах.</w:t>
            </w:r>
          </w:p>
          <w:p w:rsidR="00F7684E" w:rsidRPr="00F7684E" w:rsidRDefault="00F7684E" w:rsidP="00F7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FCC" w:rsidRPr="00932A85" w:rsidRDefault="00AD6FCC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FCC" w:rsidRPr="00AD6FCC" w:rsidTr="00AD6FCC">
        <w:tc>
          <w:tcPr>
            <w:tcW w:w="15843" w:type="dxa"/>
            <w:gridSpan w:val="4"/>
          </w:tcPr>
          <w:p w:rsidR="00AD6FCC" w:rsidRPr="00AD6FCC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6F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Обучающийся</w:t>
            </w:r>
            <w:proofErr w:type="gramEnd"/>
            <w:r w:rsidRPr="00AD6F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AD6FCC" w:rsidRPr="00AD6FCC" w:rsidTr="00AD6FCC">
        <w:tc>
          <w:tcPr>
            <w:tcW w:w="4077" w:type="dxa"/>
          </w:tcPr>
          <w:p w:rsidR="00932A85" w:rsidRPr="00AD6FCC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6F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строит ход рассуждений под руководством учителя;</w:t>
            </w:r>
          </w:p>
          <w:p w:rsidR="00932A85" w:rsidRPr="00AD6FCC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6F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имеет представление о предметном знании партнера;</w:t>
            </w:r>
          </w:p>
          <w:p w:rsidR="00932A85" w:rsidRPr="00AD6FCC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FCC">
              <w:rPr>
                <w:rFonts w:ascii="Times New Roman" w:eastAsia="Times New Roman" w:hAnsi="Times New Roman" w:cs="Times New Roman"/>
                <w:sz w:val="24"/>
                <w:szCs w:val="24"/>
              </w:rPr>
              <w:t>-задает вопросы на понимание;</w:t>
            </w:r>
          </w:p>
          <w:p w:rsidR="00932A85" w:rsidRPr="00AD6FCC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6F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задаёт уточняющие вопросы по организации совместной деятельности;</w:t>
            </w:r>
          </w:p>
          <w:p w:rsidR="00AD6FCC" w:rsidRPr="00AD6FCC" w:rsidRDefault="00AD6FCC" w:rsidP="00AD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2A85" w:rsidRPr="00F7684E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корректировать действия участников коллективной деятельности;</w:t>
            </w:r>
          </w:p>
          <w:p w:rsidR="00932A85" w:rsidRPr="00F7684E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понимать и учитывать коммуникативную позицию взрослых собеседников;</w:t>
            </w:r>
          </w:p>
          <w:p w:rsidR="00AD6FCC" w:rsidRPr="00F7684E" w:rsidRDefault="00932A85" w:rsidP="00932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эмоционально воспринимать содержание высказываний собеседника.</w:t>
            </w:r>
          </w:p>
        </w:tc>
        <w:tc>
          <w:tcPr>
            <w:tcW w:w="3827" w:type="dxa"/>
          </w:tcPr>
          <w:p w:rsidR="00932A85" w:rsidRPr="00F7684E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-выражать своё мнение  о проблемах и явлениях жизни, отражённых в литературе;</w:t>
            </w:r>
          </w:p>
          <w:p w:rsidR="00932A85" w:rsidRPr="00F7684E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-устно и письменно выражать впечатление от </w:t>
            </w:r>
            <w:proofErr w:type="gramStart"/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прочитанного</w:t>
            </w:r>
            <w:proofErr w:type="gramEnd"/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932A85" w:rsidRPr="00F7684E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-проявлять самостоятельность в групповой работе;</w:t>
            </w:r>
          </w:p>
          <w:p w:rsidR="00932A85" w:rsidRPr="00F7684E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-контролировать свои действия в коллективной работе;</w:t>
            </w:r>
          </w:p>
          <w:p w:rsidR="00AD6FCC" w:rsidRPr="00F7684E" w:rsidRDefault="00932A85" w:rsidP="00932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-осуществлять рефлексию относительно процесса деятельности, контролировать и оценивать результаты</w:t>
            </w:r>
            <w:proofErr w:type="gramStart"/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253" w:type="dxa"/>
          </w:tcPr>
          <w:p w:rsidR="00932A85" w:rsidRPr="00F7684E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-осознанно и произвольно строить сообщения в устной  и письменной форме, творчески выражать своё мнение о явлениях жизни, отражённых в литературе;</w:t>
            </w:r>
          </w:p>
          <w:p w:rsidR="00932A85" w:rsidRPr="00F7684E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-открыто выражать своё отношение </w:t>
            </w:r>
            <w:proofErr w:type="gramStart"/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32A85" w:rsidRPr="00F7684E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Художественному произведению и явлениям жизни, аргументировать свою позицию;</w:t>
            </w:r>
          </w:p>
          <w:p w:rsidR="00932A85" w:rsidRPr="00F7684E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-проявлять творческую инициативу, самостоятельность в групповой работе;</w:t>
            </w:r>
          </w:p>
          <w:p w:rsidR="00932A85" w:rsidRPr="00F7684E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-адекватно воспринимать и передавать информацию, отражающую содержание и условия коллективной деятельности;</w:t>
            </w:r>
          </w:p>
          <w:p w:rsidR="00AD6FCC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68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-использовать опыт творческого взаимодействия в организации содержательного досуга.</w:t>
            </w:r>
          </w:p>
        </w:tc>
      </w:tr>
    </w:tbl>
    <w:p w:rsidR="00AD6FCC" w:rsidRDefault="00AD6FCC" w:rsidP="00AD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FCC" w:rsidRPr="00223FA6" w:rsidRDefault="00AD6FCC" w:rsidP="00CB2E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111F" w:rsidRPr="00932A85" w:rsidRDefault="0034111F" w:rsidP="00932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111F" w:rsidRPr="00932A85" w:rsidRDefault="00521A0E" w:rsidP="00341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32A85" w:rsidRPr="00932A85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:rsidR="00310089" w:rsidRPr="00932A85" w:rsidRDefault="00310089" w:rsidP="00341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089" w:rsidRPr="00C42E29" w:rsidRDefault="00310089" w:rsidP="0031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Курс направлен также на воспитание умения осуществлять </w:t>
      </w:r>
      <w:r w:rsidRPr="00C42E29">
        <w:rPr>
          <w:rFonts w:ascii="Times New Roman" w:eastAsia="Times New Roman" w:hAnsi="Times New Roman" w:cs="Times New Roman"/>
          <w:b/>
          <w:iCs/>
          <w:sz w:val="24"/>
          <w:szCs w:val="24"/>
        </w:rPr>
        <w:t>творческую деятельность</w:t>
      </w: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, решать творческие задачи, импровизировать, инсценировать, разыгрывать воображаемые ситуации. Творческая речевая деятельность детей может выражаться в устном и письменном высказывании на свободную тему, в выражении собственного отношения к </w:t>
      </w:r>
      <w:proofErr w:type="gramStart"/>
      <w:r w:rsidRPr="00C42E29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. При решении задачи развития речевой деятельности собственное </w:t>
      </w:r>
      <w:r w:rsidRPr="00C42E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литературное творчество детей (сочинение сказок, стихов, рассказов) занимает особое место как один из наиболее эффективных способов проникновения в тайны художественного образа и развития воображения. </w:t>
      </w:r>
    </w:p>
    <w:p w:rsidR="00310089" w:rsidRPr="00C42E29" w:rsidRDefault="00310089" w:rsidP="0031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Развитие способности к рефлексии, специально организованная деятельность по оценке своего труда, самооценка, </w:t>
      </w:r>
      <w:r w:rsidRPr="00C42E29">
        <w:rPr>
          <w:rFonts w:ascii="Times New Roman" w:eastAsia="Times New Roman" w:hAnsi="Times New Roman" w:cs="Times New Roman"/>
          <w:bCs/>
          <w:sz w:val="24"/>
          <w:szCs w:val="24"/>
        </w:rPr>
        <w:t>универсальные регулятивные учебные действия</w:t>
      </w: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 необходимы ребенку не только в учебной деятельности, но и в жизни как важнейшее личностное качество. Поэтому на уроках, в методическом аппарате учебников предусмотрены не только </w:t>
      </w:r>
      <w:proofErr w:type="spellStart"/>
      <w:r w:rsidRPr="00C42E29">
        <w:rPr>
          <w:rFonts w:ascii="Times New Roman" w:eastAsia="Times New Roman" w:hAnsi="Times New Roman" w:cs="Times New Roman"/>
          <w:sz w:val="24"/>
          <w:szCs w:val="24"/>
        </w:rPr>
        <w:t>саморедактирование</w:t>
      </w:r>
      <w:proofErr w:type="spellEnd"/>
      <w:r w:rsidRPr="00C42E29">
        <w:rPr>
          <w:rFonts w:ascii="Times New Roman" w:eastAsia="Times New Roman" w:hAnsi="Times New Roman" w:cs="Times New Roman"/>
          <w:sz w:val="24"/>
          <w:szCs w:val="24"/>
        </w:rPr>
        <w:t>, но и начальные задания, предполагающие наблюдение ученика-читателя за своими душевными движениями, их причинами и собственными усилиями ума, а также их анализ. Так запускается механизм самоанализа.</w:t>
      </w:r>
    </w:p>
    <w:p w:rsidR="00310089" w:rsidRPr="00C42E29" w:rsidRDefault="00310089" w:rsidP="0031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На уроках литературного чтения уделяется внимание воспитанию чувства юмора как показателя развития интеллекта, а также коммуникативной компетентности ученика. Чувство юмора уберегает читателя от однозначной и категоричной оценки литературного произведения, прививает осознание того, что возможны и другие мнения. Оно присуще и самому тону учебников (принципиально неакадемичный стиль, теплое обращение к юному читателю, подбадривание его в сложных ситуациях; игра, вовлекающая школьника в деятельность исследователя), размывает жесткую дистанцию, которая существует между учителем и учеником, уравнивает их в позиции читателя, создает атмосферу творческой свободы.</w:t>
      </w:r>
    </w:p>
    <w:p w:rsidR="00310089" w:rsidRPr="00C42E29" w:rsidRDefault="00310089" w:rsidP="0031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Воплощению авторской концепции курса способствует ряд структурных элементов учебника: «Лента времени» и «Словарь» (с 1 класса), «Картинная галерея» (3 и 4 классы).</w:t>
      </w:r>
    </w:p>
    <w:p w:rsidR="00310089" w:rsidRPr="00C42E29" w:rsidRDefault="00310089" w:rsidP="0031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В курсе «Литературное чтение» актуализируются </w:t>
      </w:r>
      <w:proofErr w:type="spellStart"/>
      <w:r w:rsidRPr="00C42E29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 связи с такими курсами, как «Русский язык», «Окружающий мир», «Музыка», «Изобразительное искусство». Так, программа 1 класса предполагает плавный переход от «Азбуки» к учебному предмету «Литературное чтение». Интеграция с русским языком прослеживается как на уровне усвоения общих понятий, так и на уровне понимания смысла текста, его анализа, собственного сочинения. Знакомясь с разделом «Картинная галерея», школьники обращаются к обсуждаемым эстетическим и этическим проблемам на материале изобразительного искусства. Учащиеся получают представление о связи литературы с музыкой (например, в главе учебника для 2 класса «Завязка, тайны искусства...»). Это делает все обсуждаемые проблемы общими для всей художественной культуры.</w:t>
      </w:r>
    </w:p>
    <w:p w:rsidR="00310089" w:rsidRPr="00C42E29" w:rsidRDefault="00310089" w:rsidP="0031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В учебниках с 1 по 4 класс заложена единая логика развития мысли и познания.</w:t>
      </w:r>
    </w:p>
    <w:p w:rsidR="004D4713" w:rsidRDefault="004D4713" w:rsidP="00932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713" w:rsidRPr="00C42E29" w:rsidRDefault="004D4713" w:rsidP="0031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0089" w:rsidRPr="00932A85" w:rsidRDefault="00310089" w:rsidP="00310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A85"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 1 класса</w:t>
      </w:r>
    </w:p>
    <w:p w:rsidR="00310089" w:rsidRPr="00C42E29" w:rsidRDefault="00310089" w:rsidP="00310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0089" w:rsidRPr="00C42E29" w:rsidRDefault="00310089" w:rsidP="00310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2E29">
        <w:rPr>
          <w:rFonts w:ascii="Times New Roman" w:eastAsia="Times New Roman" w:hAnsi="Times New Roman" w:cs="Times New Roman"/>
          <w:sz w:val="24"/>
          <w:szCs w:val="24"/>
        </w:rPr>
        <w:tab/>
        <w:t>Знакомство с понятиями «литература»,  «литература художественная», «литература  научная».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Знакомство с книгой по литературе.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Авторские произведения, произведения устного народного творчества, русская и зарубежная литература.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Стихи и проза. </w:t>
      </w:r>
      <w:proofErr w:type="gramStart"/>
      <w:r w:rsidRPr="00C42E29">
        <w:rPr>
          <w:rFonts w:ascii="Times New Roman" w:eastAsia="Times New Roman" w:hAnsi="Times New Roman" w:cs="Times New Roman"/>
          <w:sz w:val="24"/>
          <w:szCs w:val="24"/>
        </w:rPr>
        <w:t>Название (заголовок),  автор (поэт, писатель), персонажи (действующие лица), герои (главные действующие лица).</w:t>
      </w:r>
      <w:proofErr w:type="gramEnd"/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Представление о диалоге и монологе в литературе.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Общий характер произведения, его настроение, тональность.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2E29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proofErr w:type="gramEnd"/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 восприятии событий произведения. Сюжет. Наблюдение за развитием сюжета: завязка, кульминация, развязка.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Характеристика персонажей, оценка их поступков. Построение доказательного высказывания. Соответствие эмоционального отклика читателя замыслу писателя (поэта). Целостность произведения.</w:t>
      </w:r>
    </w:p>
    <w:p w:rsidR="00310089" w:rsidRPr="00C42E29" w:rsidRDefault="00310089" w:rsidP="0031008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Жанр произведения: сказка, рассказ, стихотворение. Малые фольклорные жанры. Сказки. Виды сказок (о животных, волшебные, бытовые). Волшебные предметы и помощники.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характера произведения: </w:t>
      </w:r>
      <w:proofErr w:type="gramStart"/>
      <w:r w:rsidRPr="00C42E29">
        <w:rPr>
          <w:rFonts w:ascii="Times New Roman" w:eastAsia="Times New Roman" w:hAnsi="Times New Roman" w:cs="Times New Roman"/>
          <w:sz w:val="24"/>
          <w:szCs w:val="24"/>
        </w:rPr>
        <w:t>героический</w:t>
      </w:r>
      <w:proofErr w:type="gramEnd"/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, лирический, юмористический. </w:t>
      </w:r>
      <w:proofErr w:type="gramStart"/>
      <w:r w:rsidRPr="00C42E29">
        <w:rPr>
          <w:rFonts w:ascii="Times New Roman" w:eastAsia="Times New Roman" w:hAnsi="Times New Roman" w:cs="Times New Roman"/>
          <w:sz w:val="24"/>
          <w:szCs w:val="24"/>
        </w:rPr>
        <w:t>Эмоциональная передача характера произведения при чтении вслух, наизусть: использование нужных интонаций голоса, его силы, темпа речи, смысловых пауз, логических ударений; несловесных средств: мимики, движений, жестов.</w:t>
      </w:r>
      <w:proofErr w:type="gramEnd"/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чтения и рассказывания сказок. </w:t>
      </w:r>
      <w:proofErr w:type="spellStart"/>
      <w:r w:rsidRPr="00C42E29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 со свободным использованием текста. Игра в театр.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lastRenderedPageBreak/>
        <w:t>Подбор синонимов, антонимов к словам из текста. Использование в устной речи образных выражений из текстов.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Практическое ознакомление с элементами стихотворения</w:t>
      </w:r>
      <w:proofErr w:type="gramStart"/>
      <w:r w:rsidRPr="00C42E29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 ритмом,   рифмой.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Домысливание текста. Сочинение загадок, сказок. Придумывание интересной завязки, развязки произведения.</w:t>
      </w:r>
    </w:p>
    <w:p w:rsidR="00310089" w:rsidRPr="00C42E29" w:rsidRDefault="00310089" w:rsidP="0031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Продолжение работы по развитию навыка чтения, начатой в азбучный период.  Работа по формированию чтения с соблюдением орфоэпических норм. Приобщение к работе с книгой. 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089" w:rsidRPr="00932A85" w:rsidRDefault="00310089" w:rsidP="003100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A85"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 2 класса</w:t>
      </w:r>
    </w:p>
    <w:p w:rsidR="00310089" w:rsidRPr="00932A85" w:rsidRDefault="00310089" w:rsidP="003100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089" w:rsidRPr="00C42E29" w:rsidRDefault="00310089" w:rsidP="0031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Литература – вид искусства. Общность литературы, музыки, архитектуры, живописи, скульптуры. Отличие литературы от других видов искусств. Отличие искусства от науки.</w:t>
      </w:r>
    </w:p>
    <w:p w:rsidR="00310089" w:rsidRPr="00C42E29" w:rsidRDefault="00310089" w:rsidP="0031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Как создается литература. Выражение словом красоты мира, разнообразия чувств, опыта человека.</w:t>
      </w:r>
    </w:p>
    <w:p w:rsidR="00310089" w:rsidRPr="00C42E29" w:rsidRDefault="00310089" w:rsidP="0031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О чем и как говорит литература. Изображение окружающего мира. </w:t>
      </w:r>
    </w:p>
    <w:p w:rsidR="00310089" w:rsidRPr="00C42E29" w:rsidRDefault="00310089" w:rsidP="0031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Пейзаж в литературе. Изображение животного мира.</w:t>
      </w:r>
    </w:p>
    <w:p w:rsidR="00310089" w:rsidRPr="00C42E29" w:rsidRDefault="00310089" w:rsidP="0031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Природа и человек. Общество и человек. Образ человека, характер человека.</w:t>
      </w:r>
    </w:p>
    <w:p w:rsidR="00310089" w:rsidRPr="00C42E29" w:rsidRDefault="00310089" w:rsidP="0031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Поэзия и проза. Рассказ и стихотворение как основные жанры поэзии и прозы.</w:t>
      </w:r>
    </w:p>
    <w:p w:rsidR="00310089" w:rsidRPr="00C42E29" w:rsidRDefault="00310089" w:rsidP="0031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Знакомство с гиперболой, сравнением, эпитетом, олицетворением.</w:t>
      </w:r>
    </w:p>
    <w:p w:rsidR="00310089" w:rsidRPr="00C42E29" w:rsidRDefault="00310089" w:rsidP="0031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Особенности сказочного жанра. Традиционная композиция сказок. Время и пространство в сказках. Выразительные средства в описании положительных и отрицательных персонажей: постоянные эпитеты, особенности описания внешности, речи.</w:t>
      </w:r>
    </w:p>
    <w:p w:rsidR="00310089" w:rsidRPr="00C42E29" w:rsidRDefault="00310089" w:rsidP="0031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Характеры героев сказки. Нравственные ценности в сказках. За что вознаграждается и за что наказывается герой.</w:t>
      </w:r>
    </w:p>
    <w:p w:rsidR="00310089" w:rsidRPr="00C42E29" w:rsidRDefault="00310089" w:rsidP="0031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Место литературы в повседневной жизни. Детская игра и литература.</w:t>
      </w:r>
    </w:p>
    <w:p w:rsidR="00310089" w:rsidRPr="00C42E29" w:rsidRDefault="00310089" w:rsidP="0031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Литература в театре, на радио и телевидении, в кино.</w:t>
      </w:r>
    </w:p>
    <w:p w:rsidR="00310089" w:rsidRPr="00C42E29" w:rsidRDefault="00310089" w:rsidP="0031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Дальнейшее развитие навыков слушания на основе целенаправленного восприятия элементов произведения. Развитие навыка чтения и говорения на основе эмоциональной передачи художественных особенностей текста, выражения собственного отношения к тексту. </w:t>
      </w:r>
    </w:p>
    <w:p w:rsidR="00310089" w:rsidRPr="00C42E29" w:rsidRDefault="00310089" w:rsidP="0031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          Дальнейшее развитие высказывания в устной и письменной речи.</w:t>
      </w:r>
    </w:p>
    <w:p w:rsidR="00310089" w:rsidRPr="00C42E29" w:rsidRDefault="00310089" w:rsidP="0031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0089" w:rsidRPr="00932A85" w:rsidRDefault="00310089" w:rsidP="003100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A85"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 3 класса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Что такое устное народное творчество.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Наблюдение за </w:t>
      </w:r>
      <w:proofErr w:type="spellStart"/>
      <w:r w:rsidRPr="00C42E29">
        <w:rPr>
          <w:rFonts w:ascii="Times New Roman" w:eastAsia="Times New Roman" w:hAnsi="Times New Roman" w:cs="Times New Roman"/>
          <w:sz w:val="24"/>
          <w:szCs w:val="24"/>
        </w:rPr>
        <w:t>цветописью</w:t>
      </w:r>
      <w:proofErr w:type="spellEnd"/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 и звукописью.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Детские жанры устного народного творчества: колыбельная, </w:t>
      </w:r>
      <w:proofErr w:type="spellStart"/>
      <w:r w:rsidRPr="00C42E29">
        <w:rPr>
          <w:rFonts w:ascii="Times New Roman" w:eastAsia="Times New Roman" w:hAnsi="Times New Roman" w:cs="Times New Roman"/>
          <w:sz w:val="24"/>
          <w:szCs w:val="24"/>
        </w:rPr>
        <w:t>потешка</w:t>
      </w:r>
      <w:proofErr w:type="spellEnd"/>
      <w:r w:rsidRPr="00C42E29">
        <w:rPr>
          <w:rFonts w:ascii="Times New Roman" w:eastAsia="Times New Roman" w:hAnsi="Times New Roman" w:cs="Times New Roman"/>
          <w:sz w:val="24"/>
          <w:szCs w:val="24"/>
        </w:rPr>
        <w:t>, считалка, загадка, скороговорка.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Педагогическое мастерство народа, мудрость, смекалка, юмор.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Выразительные средства малых фольклорных жанров.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Слово бытовое и художественное. Древняя вера в магию слова.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Общие черты фольклора разных народов. Малые жанры в авторской литературе.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Назначение и особенности пословиц, поговорок, побасенок. Их нравоучительный смысл. Выразительные средства, способы вынесения нравственной оценки в пословицах, поговорках, побасенках.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Литературный герой. Авторская оценка героя.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Исторический и жизненный опыт народа в сказке. Волшебные числа. Волшебные предметы. Волшебные помощники. От победы с помощью магической силы – к торжеству ума, смекалки. Докучные сказки.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Авторские сказки классической и современной русской и зарубежной литературы. 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Мотивы народных сказок в произведениях других жанров. Экранизация народных и литературных сказок.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Дальнейшее развитие навыка выразительного чтения и свободного высказывания в устной и письменной форме с соблюдением единства цели высказывания и подбором адекватных средств речевого выражения.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Продолжение  работы по воспитанию внимательного отношения учащихся к художественному слову.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Чтение  произведений, передающих  целостную  гамму разнообразных, тонких чувств и ощущений, доступных детям. 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Сравнение  произведений разных авторов на одну тему, произведения одного автора на разные темы.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Расширение  читательского  кругозора  младших школьников и круга проблем, освещаемых литературными произведениями.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представления  о жанре басни. </w:t>
      </w:r>
    </w:p>
    <w:p w:rsidR="00310089" w:rsidRPr="00C42E29" w:rsidRDefault="00310089" w:rsidP="00310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            Формирование начального представления об общих корнях и путях развития литературы разных народов, об истории становления некоторых жанров фольклора и литературы и об их специфике.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10089" w:rsidRPr="00932A85" w:rsidRDefault="00310089" w:rsidP="003100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A85"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 4 класса</w:t>
      </w:r>
    </w:p>
    <w:p w:rsidR="00310089" w:rsidRPr="00932A85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Углубление представления о жанрах народного и авторского творчества. 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Таинственность волшебных сказок, очарование чудес. 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Героическая тональность былин. Сравнение с героикой мифов. Сатирическая интонация бытовых сказок.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Понятие о сюжете. Динамизм, событийная насыщенность сказок о животных. Сравнение сказок и небылиц на материале народного и авторского творчества.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Событие былины – рассказ об одном моменте из жизни богатырей. Былина – военная повесь о героических подвигах во славу Родины. Основные герои русских былин.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Народные песни. 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Музыка в стихотворении. Художественное открытие, удивление в настоящей поэзии.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Басня как жанр, соединяющий эпохи. Эволюция жанра басни. От сказочного схематизма древних басен, от перечисления действий персонажей – к яркой зарисовке из жизни. Нравоучение пословицы как прототип морали басни. Наблюдение за метафорой. Авторская оценка в морали басни.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Драматизм рассказа. Событие в рассказе – яркий случай, раскрывающий характер героя. Выявление авторского отношения. Сопоставление характеров по контрасту.</w:t>
      </w:r>
      <w:r w:rsidRPr="00C42E29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Раскрытие внутреннего мира героя. </w:t>
      </w:r>
      <w:proofErr w:type="spellStart"/>
      <w:r w:rsidRPr="00C42E29">
        <w:rPr>
          <w:rFonts w:ascii="Times New Roman" w:eastAsia="Times New Roman" w:hAnsi="Times New Roman" w:cs="Times New Roman"/>
          <w:sz w:val="24"/>
          <w:szCs w:val="24"/>
        </w:rPr>
        <w:t>Многотемность</w:t>
      </w:r>
      <w:proofErr w:type="spellEnd"/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  произведений. 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Драматическое произведение. 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Автобиографическая повесть. </w:t>
      </w:r>
    </w:p>
    <w:p w:rsidR="00310089" w:rsidRPr="00C42E29" w:rsidRDefault="00310089" w:rsidP="003100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навыка выразительного чтения. Развитие свободного владения устной и письменной речью, навыка целенаправленного  доказательного высказывания. Дальнейшее формирование творческого отношения к устной и письменной речи.</w:t>
      </w:r>
    </w:p>
    <w:p w:rsidR="00310089" w:rsidRPr="00C42E29" w:rsidRDefault="00310089" w:rsidP="0031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Анализ поэтики произведений более сложных по своему художественному содержанию, к тому же более объемных (повесть).</w:t>
      </w:r>
    </w:p>
    <w:p w:rsidR="00310089" w:rsidRPr="00C42E29" w:rsidRDefault="00310089" w:rsidP="0031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Углубление  представлений об отличии фольклора от авторской литературы.</w:t>
      </w:r>
    </w:p>
    <w:p w:rsidR="00310089" w:rsidRPr="00C42E29" w:rsidRDefault="00310089" w:rsidP="0031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Выявление позиции автора, вычитывание авторской оценки изображаемого, авторской точки зрения завершает представление об особенностях авторской литературы.</w:t>
      </w:r>
    </w:p>
    <w:p w:rsidR="00310089" w:rsidRPr="00C42E29" w:rsidRDefault="00310089" w:rsidP="0031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Обобщения об особенностях творчества писателей разных веков, о тематике, героях, художественной манере.</w:t>
      </w:r>
    </w:p>
    <w:p w:rsidR="00310089" w:rsidRPr="00C42E29" w:rsidRDefault="00310089" w:rsidP="0031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>Закладывание  основ изучения литературного процесса.</w:t>
      </w:r>
    </w:p>
    <w:p w:rsidR="00310089" w:rsidRPr="00C42E29" w:rsidRDefault="00310089" w:rsidP="0031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 «Сталкивание» художественных произведений разных времен и народов, разрешение возникающих коллизий.</w:t>
      </w:r>
    </w:p>
    <w:p w:rsidR="00310089" w:rsidRPr="00C42E29" w:rsidRDefault="00310089" w:rsidP="0031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0089" w:rsidRPr="00C42E29" w:rsidRDefault="00310089" w:rsidP="0031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9">
        <w:rPr>
          <w:rFonts w:ascii="Times New Roman" w:eastAsia="Times New Roman" w:hAnsi="Times New Roman" w:cs="Times New Roman"/>
          <w:sz w:val="24"/>
          <w:szCs w:val="24"/>
        </w:rPr>
        <w:t xml:space="preserve">Курс «Литературное чтение» - </w:t>
      </w:r>
      <w:r w:rsidRPr="00C42E29">
        <w:rPr>
          <w:rFonts w:ascii="Times New Roman" w:eastAsia="Times New Roman" w:hAnsi="Times New Roman" w:cs="Times New Roman"/>
          <w:bCs/>
          <w:sz w:val="24"/>
          <w:szCs w:val="24"/>
        </w:rPr>
        <w:t>пропедевтический</w:t>
      </w:r>
      <w:r w:rsidRPr="00C42E29">
        <w:rPr>
          <w:rFonts w:ascii="Times New Roman" w:eastAsia="Times New Roman" w:hAnsi="Times New Roman" w:cs="Times New Roman"/>
          <w:sz w:val="24"/>
          <w:szCs w:val="24"/>
        </w:rPr>
        <w:t>, и действительно, важно подготовить учеников-читателей к его изучению в средних и старших классах. Концентрический принцип построения программы позволяет сделать это. Литературная «вертикаль» проявляется, в частности, в том, что творчество великих русских писателей и поэтов, без которого невозможно обучение и воспитание русского ребенка, изучается по программе на протяжении всех одиннадцати лет. Но именно в начальной школе  начинается знакомство с ним, и закладываются основы понимания их творчества.</w:t>
      </w:r>
    </w:p>
    <w:p w:rsidR="007717A3" w:rsidRPr="00932A85" w:rsidRDefault="007717A3" w:rsidP="00932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717A3" w:rsidRPr="00932A85" w:rsidSect="00AD6FCC">
          <w:pgSz w:w="16838" w:h="11906" w:orient="landscape"/>
          <w:pgMar w:top="426" w:right="425" w:bottom="568" w:left="709" w:header="709" w:footer="709" w:gutter="0"/>
          <w:cols w:space="708"/>
          <w:docGrid w:linePitch="360"/>
        </w:sectPr>
      </w:pPr>
    </w:p>
    <w:p w:rsidR="007717A3" w:rsidRPr="00CB2EA8" w:rsidRDefault="00521A0E" w:rsidP="00771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EA8"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="00932A85" w:rsidRPr="00CB2EA8">
        <w:rPr>
          <w:rFonts w:ascii="Times New Roman" w:hAnsi="Times New Roman" w:cs="Times New Roman"/>
          <w:b/>
          <w:bCs/>
          <w:sz w:val="28"/>
          <w:szCs w:val="28"/>
        </w:rPr>
        <w:t>. ТЕМАТИЧЕСКОЕ ПЛАНИРОВАНИЕ УЧЕБНОГО КУРСА</w:t>
      </w:r>
    </w:p>
    <w:tbl>
      <w:tblPr>
        <w:tblpPr w:leftFromText="180" w:rightFromText="180" w:vertAnchor="page" w:horzAnchor="margin" w:tblpY="1396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2975"/>
        <w:gridCol w:w="1276"/>
        <w:gridCol w:w="2268"/>
        <w:gridCol w:w="7796"/>
      </w:tblGrid>
      <w:tr w:rsidR="004D4713" w:rsidRPr="00C42E29" w:rsidTr="004D4713">
        <w:trPr>
          <w:trHeight w:val="556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 часов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779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4D4713" w:rsidRPr="00C42E29" w:rsidTr="004D4713">
        <w:trPr>
          <w:trHeight w:val="555"/>
        </w:trPr>
        <w:tc>
          <w:tcPr>
            <w:tcW w:w="15310" w:type="dxa"/>
            <w:gridSpan w:val="5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4713" w:rsidRPr="00223FA6" w:rsidRDefault="008476B5" w:rsidP="004D471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F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Класс. Обучение грамоте (</w:t>
            </w:r>
            <w:r w:rsidRPr="00223F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92</w:t>
            </w:r>
            <w:r w:rsidR="004D4713" w:rsidRPr="00223F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ч.)</w:t>
            </w: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5" w:type="dxa"/>
            <w:shd w:val="clear" w:color="auto" w:fill="auto"/>
          </w:tcPr>
          <w:p w:rsidR="004D4713" w:rsidRPr="00C42E29" w:rsidRDefault="004D4713" w:rsidP="004D4713">
            <w:pPr>
              <w:tabs>
                <w:tab w:val="left" w:pos="3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FA6">
              <w:rPr>
                <w:rFonts w:ascii="Times New Roman" w:hAnsi="Times New Roman" w:cs="Times New Roman"/>
                <w:sz w:val="24"/>
                <w:szCs w:val="24"/>
              </w:rPr>
              <w:t>Подготовительный (</w:t>
            </w:r>
            <w:proofErr w:type="spellStart"/>
            <w:r w:rsidRPr="00223FA6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223FA6">
              <w:rPr>
                <w:rFonts w:ascii="Times New Roman" w:hAnsi="Times New Roman" w:cs="Times New Roman"/>
                <w:sz w:val="24"/>
                <w:szCs w:val="24"/>
              </w:rPr>
              <w:t>) период.</w:t>
            </w: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 xml:space="preserve"> Однозвучные буквы гласных звуков.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876A97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D4713" w:rsidRPr="00C42E29" w:rsidRDefault="004D4713" w:rsidP="004D471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Использование небуквенных графических средств: пробел между словами, знак переноса.</w:t>
            </w:r>
          </w:p>
          <w:p w:rsidR="004D4713" w:rsidRPr="00C42E29" w:rsidRDefault="004D4713" w:rsidP="004D471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E29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русским алфавитом как последовательностью букв.</w:t>
            </w:r>
          </w:p>
          <w:p w:rsidR="004D4713" w:rsidRPr="00C42E29" w:rsidRDefault="004D4713" w:rsidP="004D471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предложений по рисункам и схемам. </w:t>
            </w:r>
          </w:p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713" w:rsidRPr="00C42E29" w:rsidTr="004D4713">
        <w:trPr>
          <w:trHeight w:val="269"/>
        </w:trPr>
        <w:tc>
          <w:tcPr>
            <w:tcW w:w="15310" w:type="dxa"/>
            <w:gridSpan w:val="5"/>
            <w:shd w:val="clear" w:color="auto" w:fill="auto"/>
          </w:tcPr>
          <w:p w:rsidR="004D4713" w:rsidRPr="00223FA6" w:rsidRDefault="004D4713" w:rsidP="004D4713">
            <w:pPr>
              <w:tabs>
                <w:tab w:val="left" w:pos="3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FA6">
              <w:rPr>
                <w:rFonts w:ascii="Times New Roman" w:hAnsi="Times New Roman" w:cs="Times New Roman"/>
                <w:b/>
                <w:sz w:val="28"/>
                <w:szCs w:val="28"/>
              </w:rPr>
              <w:t>Букварный (основной) период (</w:t>
            </w:r>
            <w:r w:rsidRPr="00223FA6">
              <w:rPr>
                <w:rFonts w:ascii="Times New Roman" w:hAnsi="Times New Roman" w:cs="Times New Roman"/>
                <w:bCs/>
                <w:sz w:val="28"/>
                <w:szCs w:val="28"/>
              </w:rPr>
              <w:t>70ч.)</w:t>
            </w: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5" w:type="dxa"/>
            <w:shd w:val="clear" w:color="auto" w:fill="auto"/>
          </w:tcPr>
          <w:p w:rsidR="004D4713" w:rsidRPr="00223FA6" w:rsidRDefault="004D4713" w:rsidP="004D4713">
            <w:pPr>
              <w:tabs>
                <w:tab w:val="left" w:pos="3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FA6">
              <w:rPr>
                <w:rFonts w:ascii="Times New Roman" w:hAnsi="Times New Roman" w:cs="Times New Roman"/>
                <w:sz w:val="24"/>
                <w:szCs w:val="24"/>
              </w:rPr>
              <w:t xml:space="preserve">Непарные звонкие согласные и их буквы Л, М, Н, </w:t>
            </w:r>
            <w:proofErr w:type="gramStart"/>
            <w:r w:rsidRPr="00223F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23FA6">
              <w:rPr>
                <w:rFonts w:ascii="Times New Roman" w:hAnsi="Times New Roman" w:cs="Times New Roman"/>
                <w:sz w:val="24"/>
                <w:szCs w:val="24"/>
              </w:rPr>
              <w:t>, Й.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 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shd w:val="clear" w:color="auto" w:fill="auto"/>
          </w:tcPr>
          <w:p w:rsidR="004D4713" w:rsidRPr="00C42E29" w:rsidRDefault="004D4713" w:rsidP="004D47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E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речи:</w:t>
            </w:r>
            <w:r w:rsidRPr="00C42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знакомство с понятиями: устная и письменная речь; разные функции речи: общение, сообщение, воздействие. Знакомство с историей возникновения речи.</w:t>
            </w:r>
          </w:p>
          <w:p w:rsidR="004D4713" w:rsidRPr="00C42E29" w:rsidRDefault="004D4713" w:rsidP="004D47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E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Устная реч</w:t>
            </w:r>
            <w:proofErr w:type="gramStart"/>
            <w:r w:rsidRPr="00C42E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ь</w:t>
            </w:r>
            <w:r w:rsidRPr="00C42E2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C42E29">
              <w:rPr>
                <w:rFonts w:ascii="Times New Roman" w:hAnsi="Times New Roman"/>
                <w:sz w:val="24"/>
                <w:szCs w:val="24"/>
                <w:lang w:eastAsia="ru-RU"/>
              </w:rPr>
              <w:t>слушание, говорение)</w:t>
            </w:r>
            <w:r w:rsidRPr="00C42E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42E29">
              <w:rPr>
                <w:rFonts w:ascii="Times New Roman" w:hAnsi="Times New Roman"/>
                <w:sz w:val="24"/>
                <w:szCs w:val="24"/>
                <w:lang w:eastAsia="ru-RU"/>
              </w:rPr>
              <w:t>речевые ситуации: сообщение, беседа, обращение, убеждение, призыв, вопрос, просьба, спор и пр. инсценировки. Овладение нормами речевого этикета в ситуации учебного и бытового общения: приветствие, прощание, извинение, благодарность, обращение с просьбой; особенности общения со знакомыми и незнакомыми, родными и друзьями, ровесниками и взрослыми, с маленькими детьми. Особенности общения в школе, на уроке. Правила поведения при вручении и получении подарка. Устное поздравление с днём рождения, с Новым годом. Обсуждение, о чем можно просить и о чем нельзя. Орфоэпические нормы речи. Чистота произношения.</w:t>
            </w:r>
          </w:p>
          <w:p w:rsidR="004D4713" w:rsidRPr="00C42E29" w:rsidRDefault="004D4713" w:rsidP="004D47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E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Чтение:</w:t>
            </w:r>
            <w:r w:rsidRPr="00C42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аналитико-синтетического звукобуквенного способа чтения с учетом мен звуков. Плавное слоговое чтение и чтение целыми словами. </w:t>
            </w:r>
            <w:r w:rsidRPr="00C42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Чтение вслух. Чтение про себя.</w:t>
            </w:r>
            <w:r w:rsidRPr="00C42E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42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Осознанное чтение слов, словосочетаний, предложений и коротких текстов. Чтение слов с переносом. Чтение вслух, жужжащее чтение. Чтение с интонациями и паузами в соответствии со знаками препинания. Вычеркивание из текста заданной буквы, «чтение» пиктограмм, схем слов и предложений, узнавание голосов детей, работа со схемами, планами и пр. </w:t>
            </w: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5" w:type="dxa"/>
            <w:shd w:val="clear" w:color="auto" w:fill="auto"/>
          </w:tcPr>
          <w:p w:rsidR="004D4713" w:rsidRPr="00223FA6" w:rsidRDefault="004D4713" w:rsidP="004D4713">
            <w:pPr>
              <w:tabs>
                <w:tab w:val="left" w:pos="3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FA6">
              <w:rPr>
                <w:rFonts w:ascii="Times New Roman" w:hAnsi="Times New Roman" w:cs="Times New Roman"/>
                <w:sz w:val="24"/>
                <w:szCs w:val="24"/>
              </w:rPr>
              <w:t xml:space="preserve">Парные звонкие  и их буквы Б, В, Г, Д, Ж, </w:t>
            </w:r>
            <w:proofErr w:type="gramStart"/>
            <w:r w:rsidRPr="00223F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23F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4D4713" w:rsidRPr="00C42E29" w:rsidRDefault="004D4713" w:rsidP="004D471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5" w:type="dxa"/>
            <w:shd w:val="clear" w:color="auto" w:fill="auto"/>
          </w:tcPr>
          <w:p w:rsidR="004D4713" w:rsidRPr="00223FA6" w:rsidRDefault="004D4713" w:rsidP="004D4713">
            <w:pPr>
              <w:tabs>
                <w:tab w:val="left" w:pos="3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FA6">
              <w:rPr>
                <w:rFonts w:ascii="Times New Roman" w:hAnsi="Times New Roman" w:cs="Times New Roman"/>
                <w:sz w:val="24"/>
                <w:szCs w:val="24"/>
              </w:rPr>
              <w:t xml:space="preserve"> Парные глухие согласные  и их буквы К, </w:t>
            </w:r>
            <w:proofErr w:type="gramStart"/>
            <w:r w:rsidRPr="00223F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3FA6">
              <w:rPr>
                <w:rFonts w:ascii="Times New Roman" w:hAnsi="Times New Roman" w:cs="Times New Roman"/>
                <w:sz w:val="24"/>
                <w:szCs w:val="24"/>
              </w:rPr>
              <w:t>, С, Т, Ф, Ш.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Вычеркивание из текста заданной буквы.</w:t>
            </w:r>
          </w:p>
        </w:tc>
        <w:tc>
          <w:tcPr>
            <w:tcW w:w="7796" w:type="dxa"/>
            <w:vMerge/>
            <w:shd w:val="clear" w:color="auto" w:fill="auto"/>
          </w:tcPr>
          <w:p w:rsidR="004D4713" w:rsidRPr="00C42E29" w:rsidRDefault="004D4713" w:rsidP="004D471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5" w:type="dxa"/>
            <w:shd w:val="clear" w:color="auto" w:fill="auto"/>
          </w:tcPr>
          <w:p w:rsidR="004D4713" w:rsidRPr="00223FA6" w:rsidRDefault="004D4713" w:rsidP="004D4713">
            <w:pPr>
              <w:tabs>
                <w:tab w:val="left" w:pos="3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FA6">
              <w:rPr>
                <w:rFonts w:ascii="Times New Roman" w:hAnsi="Times New Roman" w:cs="Times New Roman"/>
                <w:sz w:val="24"/>
                <w:szCs w:val="24"/>
              </w:rPr>
              <w:t>Двузвучные</w:t>
            </w:r>
            <w:proofErr w:type="spellEnd"/>
            <w:r w:rsidRPr="00223FA6">
              <w:rPr>
                <w:rFonts w:ascii="Times New Roman" w:hAnsi="Times New Roman" w:cs="Times New Roman"/>
                <w:sz w:val="24"/>
                <w:szCs w:val="24"/>
              </w:rPr>
              <w:t xml:space="preserve"> (йотированные) буквы Е, Ё, </w:t>
            </w:r>
            <w:proofErr w:type="gramStart"/>
            <w:r w:rsidRPr="00223FA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223FA6">
              <w:rPr>
                <w:rFonts w:ascii="Times New Roman" w:hAnsi="Times New Roman" w:cs="Times New Roman"/>
                <w:sz w:val="24"/>
                <w:szCs w:val="24"/>
              </w:rPr>
              <w:t>, Я.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4D4713" w:rsidRPr="00C42E29" w:rsidRDefault="004D4713" w:rsidP="004D471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5" w:type="dxa"/>
            <w:shd w:val="clear" w:color="auto" w:fill="auto"/>
          </w:tcPr>
          <w:p w:rsidR="004D4713" w:rsidRPr="00223FA6" w:rsidRDefault="004D4713" w:rsidP="004D4713">
            <w:pPr>
              <w:tabs>
                <w:tab w:val="left" w:pos="3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FA6">
              <w:rPr>
                <w:rFonts w:ascii="Times New Roman" w:hAnsi="Times New Roman" w:cs="Times New Roman"/>
                <w:sz w:val="24"/>
                <w:szCs w:val="24"/>
              </w:rPr>
              <w:t>Ь – показатель мягкости согласного.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4D4713" w:rsidRPr="00C42E29" w:rsidRDefault="004D4713" w:rsidP="004D471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5" w:type="dxa"/>
            <w:shd w:val="clear" w:color="auto" w:fill="auto"/>
          </w:tcPr>
          <w:p w:rsidR="004D4713" w:rsidRPr="00223FA6" w:rsidRDefault="004D4713" w:rsidP="004D4713">
            <w:pPr>
              <w:tabs>
                <w:tab w:val="left" w:pos="3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FA6">
              <w:rPr>
                <w:rFonts w:ascii="Times New Roman" w:hAnsi="Times New Roman" w:cs="Times New Roman"/>
                <w:sz w:val="24"/>
                <w:szCs w:val="24"/>
              </w:rPr>
              <w:t xml:space="preserve">Непарные глухие согласные звуки и их буквы Х, </w:t>
            </w:r>
            <w:proofErr w:type="gramStart"/>
            <w:r w:rsidRPr="00223FA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223FA6">
              <w:rPr>
                <w:rFonts w:ascii="Times New Roman" w:hAnsi="Times New Roman" w:cs="Times New Roman"/>
                <w:sz w:val="24"/>
                <w:szCs w:val="24"/>
              </w:rPr>
              <w:t xml:space="preserve">, Ч, Щ.  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Запись схем слов и предложений под диктовку.</w:t>
            </w:r>
          </w:p>
        </w:tc>
        <w:tc>
          <w:tcPr>
            <w:tcW w:w="7796" w:type="dxa"/>
            <w:vMerge/>
            <w:shd w:val="clear" w:color="auto" w:fill="auto"/>
          </w:tcPr>
          <w:p w:rsidR="004D4713" w:rsidRPr="00C42E29" w:rsidRDefault="004D4713" w:rsidP="004D471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5" w:type="dxa"/>
            <w:shd w:val="clear" w:color="auto" w:fill="auto"/>
          </w:tcPr>
          <w:p w:rsidR="004D4713" w:rsidRPr="00223FA6" w:rsidRDefault="004D4713" w:rsidP="004D4713">
            <w:pPr>
              <w:tabs>
                <w:tab w:val="left" w:pos="3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FA6">
              <w:rPr>
                <w:rFonts w:ascii="Times New Roman" w:hAnsi="Times New Roman" w:cs="Times New Roman"/>
                <w:sz w:val="24"/>
                <w:szCs w:val="24"/>
              </w:rPr>
              <w:t>Разделительные ь и ъ.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4D4713" w:rsidRPr="00C42E29" w:rsidRDefault="004D4713" w:rsidP="004D471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975" w:type="dxa"/>
            <w:shd w:val="clear" w:color="auto" w:fill="auto"/>
          </w:tcPr>
          <w:p w:rsidR="004D4713" w:rsidRPr="00223FA6" w:rsidRDefault="004D4713" w:rsidP="004D4713">
            <w:pPr>
              <w:tabs>
                <w:tab w:val="left" w:pos="3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FA6">
              <w:rPr>
                <w:rFonts w:ascii="Times New Roman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 w:rsidRPr="00223FA6">
              <w:rPr>
                <w:rFonts w:ascii="Times New Roman" w:hAnsi="Times New Roman" w:cs="Times New Roman"/>
                <w:sz w:val="24"/>
                <w:szCs w:val="24"/>
              </w:rPr>
              <w:t xml:space="preserve"> период.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4D4713" w:rsidRPr="00C42E29" w:rsidRDefault="004D4713" w:rsidP="004D471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D4713" w:rsidRPr="00C42E29" w:rsidTr="004D4713">
        <w:trPr>
          <w:trHeight w:val="269"/>
        </w:trPr>
        <w:tc>
          <w:tcPr>
            <w:tcW w:w="15310" w:type="dxa"/>
            <w:gridSpan w:val="5"/>
            <w:shd w:val="clear" w:color="auto" w:fill="auto"/>
          </w:tcPr>
          <w:p w:rsidR="004D4713" w:rsidRPr="00223FA6" w:rsidRDefault="004D4713" w:rsidP="004D471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3FA6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Литературное чтение (</w:t>
            </w:r>
            <w:r w:rsidRPr="00223FA6">
              <w:rPr>
                <w:rFonts w:ascii="Times New Roman" w:hAnsi="Times New Roman"/>
                <w:bCs/>
                <w:sz w:val="28"/>
                <w:szCs w:val="28"/>
              </w:rPr>
              <w:t>40ч.)</w:t>
            </w: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 xml:space="preserve"> Глава 1.</w:t>
            </w:r>
          </w:p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Книги – твои друзья.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shd w:val="clear" w:color="auto" w:fill="auto"/>
          </w:tcPr>
          <w:p w:rsidR="004D4713" w:rsidRPr="00C42E29" w:rsidRDefault="004D4713" w:rsidP="004D471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42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C42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(слушание). </w:t>
            </w:r>
            <w:r w:rsidRPr="00C42E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Восприятие на слух звучащей речи. 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событий.</w:t>
            </w:r>
          </w:p>
          <w:p w:rsidR="004D4713" w:rsidRPr="00C42E29" w:rsidRDefault="004D4713" w:rsidP="004D47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Чтение вслух. Чтение про себя.</w:t>
            </w:r>
            <w:r w:rsidRPr="00C42E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Формирование навыков чтения на основе аналитико-звукобуквенного метода, учитывающего позиционные мены звуков. Работа над чтением с соблюдением орфоэпических  норм. Создание мотивации </w:t>
            </w:r>
            <w:proofErr w:type="spellStart"/>
            <w:r w:rsidRPr="00C42E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перечитывания</w:t>
            </w:r>
            <w:proofErr w:type="spellEnd"/>
            <w:r w:rsidRPr="00C42E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 с разной целью, разными интонациями, в разном темпе и разном настроении, с различной громкостью. Осознание смысла произведения при чтении про себя. Умение находить в тексте необходимую информацию. Чтение по ролям.</w:t>
            </w:r>
          </w:p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Говорение. </w:t>
            </w: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Диалогическое общение: понимать вопросы, отвечать на них и самостоятельно задавать вопросы по тексту; выслушивать, не перебивая, собеседника и высказывать свою точку зрения  по обсуждаемому произведению. Устное сочинение как продолжение </w:t>
            </w:r>
            <w:proofErr w:type="gramStart"/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прочитанного</w:t>
            </w:r>
            <w:proofErr w:type="gramEnd"/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, короткий рассказ по рисункам либо на заданную тему.</w:t>
            </w:r>
          </w:p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текстами. </w:t>
            </w: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заглавия произведения, знакомство с общими особенностями учебного и научно-популярного текста. Определение главной мысли текста.</w:t>
            </w: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 xml:space="preserve">Глава 2. </w:t>
            </w:r>
          </w:p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Путешествие в мир Литературы.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4D4713" w:rsidRPr="00C42E29" w:rsidRDefault="004D4713" w:rsidP="004D471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Глава 3.</w:t>
            </w:r>
          </w:p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Долина рассказов: тайна за тайной.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4D4713" w:rsidRPr="00C42E29" w:rsidRDefault="004D4713" w:rsidP="004D471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7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Глава 4.</w:t>
            </w:r>
          </w:p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Сады поэзии: из чего растут стихи.</w:t>
            </w:r>
          </w:p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4D4713" w:rsidRPr="00C42E29" w:rsidRDefault="004D4713" w:rsidP="004D471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7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Глава 5.</w:t>
            </w:r>
          </w:p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Сказочные дорожки: твой путеводитель.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4D4713" w:rsidRPr="00C42E29" w:rsidRDefault="004D4713" w:rsidP="004D471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7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Глава 6.</w:t>
            </w:r>
          </w:p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Открытия в литературе и фантазия в науке.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4D4713" w:rsidRPr="00C42E29" w:rsidRDefault="004D4713" w:rsidP="004D471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713" w:rsidRPr="00C42E29" w:rsidTr="004D4713">
        <w:trPr>
          <w:trHeight w:val="269"/>
        </w:trPr>
        <w:tc>
          <w:tcPr>
            <w:tcW w:w="15310" w:type="dxa"/>
            <w:gridSpan w:val="5"/>
            <w:shd w:val="clear" w:color="auto" w:fill="auto"/>
          </w:tcPr>
          <w:p w:rsidR="004D4713" w:rsidRPr="00223FA6" w:rsidRDefault="004D4713" w:rsidP="004D4713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23FA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 класс (136 ч.)</w:t>
            </w: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5" w:type="dxa"/>
            <w:shd w:val="clear" w:color="auto" w:fill="auto"/>
          </w:tcPr>
          <w:p w:rsidR="004D4713" w:rsidRPr="00C42E29" w:rsidRDefault="004D4713" w:rsidP="004D471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Глава 1.</w:t>
            </w:r>
          </w:p>
          <w:p w:rsidR="004D4713" w:rsidRPr="00C42E29" w:rsidRDefault="004D4713" w:rsidP="004D471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Вступление, или Детективное начало…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shd w:val="clear" w:color="auto" w:fill="auto"/>
          </w:tcPr>
          <w:p w:rsidR="004D4713" w:rsidRPr="00C42E29" w:rsidRDefault="004D4713" w:rsidP="004D471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42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C42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C42E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событий, осознание цели речевого высказывания.</w:t>
            </w:r>
          </w:p>
          <w:p w:rsidR="004D4713" w:rsidRPr="00C42E29" w:rsidRDefault="004D4713" w:rsidP="004D471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42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Чтение вслух. Чтение про себя. </w:t>
            </w:r>
            <w:r w:rsidRPr="00C42E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Постепенный переход к плавному осмысленному правильному чтению целыми словами вслух</w:t>
            </w:r>
            <w:r w:rsidRPr="00C42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42E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(скорость чтения в соответствии с индивидуальным темпом чтения),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Осознание смысла произведения при чтении про себя (доступных по жанру текстов и объему). Определение вида чтения (ознакомительное, выборочное). Умение находить в тексте необходимую информацию.</w:t>
            </w:r>
          </w:p>
          <w:p w:rsidR="004D4713" w:rsidRPr="00C42E29" w:rsidRDefault="004D4713" w:rsidP="004D471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42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Говорение. </w:t>
            </w:r>
            <w:r w:rsidRPr="00C42E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Формирование навыков свободного высказывания в устной форме. Осознание диалога как вида речи. Умение в вежливой форме </w:t>
            </w:r>
            <w:r w:rsidRPr="00C42E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высказывать свою точку зрения по обсуждаемому произведению. Работа со словом (прямое, переносное значение слов, их многозначность), целенаправленное пополнение активного словарного запаса. Передача содержания прочитанного или прослушанного текста. Передача впечатлений в рассказе (описание, повествование). Устное сочинение как продолжение прочитанного произведения, отдельных его сюжетных линий, короткий рассказ на заданную тему.</w:t>
            </w:r>
          </w:p>
          <w:p w:rsidR="004D4713" w:rsidRPr="00C42E29" w:rsidRDefault="004D4713" w:rsidP="004D471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42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Работа с текстом. </w:t>
            </w:r>
            <w:r w:rsidRPr="00C42E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Общее представление о разных видах текста: художественных, учебных, научно-популярных – их сравнение. Особенности фольклорного текста. Деление текста на части. Краткий пересказ (выделение главного в содержании).</w:t>
            </w: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5" w:type="dxa"/>
            <w:shd w:val="clear" w:color="auto" w:fill="auto"/>
          </w:tcPr>
          <w:p w:rsidR="004D4713" w:rsidRPr="00C42E29" w:rsidRDefault="004D4713" w:rsidP="004D4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Глава 2.</w:t>
            </w:r>
          </w:p>
          <w:p w:rsidR="004D4713" w:rsidRPr="00C42E29" w:rsidRDefault="004D4713" w:rsidP="004D4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Завязка, тайны искусства...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4D4713" w:rsidRPr="00C42E29" w:rsidRDefault="004D4713" w:rsidP="004D471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5" w:type="dxa"/>
            <w:shd w:val="clear" w:color="auto" w:fill="auto"/>
          </w:tcPr>
          <w:p w:rsidR="004D4713" w:rsidRPr="00C42E29" w:rsidRDefault="004D4713" w:rsidP="004D4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Глава 3.</w:t>
            </w:r>
          </w:p>
          <w:p w:rsidR="004D4713" w:rsidRPr="00C42E29" w:rsidRDefault="004D4713" w:rsidP="004D4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Погоня за секретами литературы…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4D4713" w:rsidRPr="00C42E29" w:rsidRDefault="004D4713" w:rsidP="004D471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5" w:type="dxa"/>
            <w:shd w:val="clear" w:color="auto" w:fill="auto"/>
          </w:tcPr>
          <w:p w:rsidR="004D4713" w:rsidRPr="00C42E29" w:rsidRDefault="004D4713" w:rsidP="004D4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Глава 4.</w:t>
            </w:r>
          </w:p>
          <w:p w:rsidR="004D4713" w:rsidRPr="00C42E29" w:rsidRDefault="004D4713" w:rsidP="004D4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Идем по невиданным следам…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4D4713" w:rsidRPr="00C42E29" w:rsidRDefault="004D4713" w:rsidP="004D471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5" w:type="dxa"/>
            <w:shd w:val="clear" w:color="auto" w:fill="auto"/>
          </w:tcPr>
          <w:p w:rsidR="004D4713" w:rsidRPr="00C42E29" w:rsidRDefault="004D4713" w:rsidP="004D4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Глава 5.</w:t>
            </w:r>
          </w:p>
          <w:p w:rsidR="004D4713" w:rsidRPr="00C42E29" w:rsidRDefault="004D4713" w:rsidP="004D4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 xml:space="preserve">Кульминация! Вершина </w:t>
            </w:r>
            <w:r w:rsidRPr="00C42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воображения…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4D4713" w:rsidRPr="00C42E29" w:rsidRDefault="004D4713" w:rsidP="004D471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975" w:type="dxa"/>
            <w:shd w:val="clear" w:color="auto" w:fill="auto"/>
          </w:tcPr>
          <w:p w:rsidR="004D4713" w:rsidRPr="00C42E29" w:rsidRDefault="004D4713" w:rsidP="004D4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Глава 6.</w:t>
            </w:r>
          </w:p>
          <w:p w:rsidR="004D4713" w:rsidRPr="00C42E29" w:rsidRDefault="004D4713" w:rsidP="004D4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Вперед по дороге открытий…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4D4713" w:rsidRPr="00C42E29" w:rsidRDefault="004D4713" w:rsidP="004D471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5" w:type="dxa"/>
            <w:shd w:val="clear" w:color="auto" w:fill="auto"/>
          </w:tcPr>
          <w:p w:rsidR="004D4713" w:rsidRPr="00C42E29" w:rsidRDefault="004D4713" w:rsidP="004D4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Глава 7.</w:t>
            </w:r>
          </w:p>
          <w:p w:rsidR="004D4713" w:rsidRPr="00C42E29" w:rsidRDefault="004D4713" w:rsidP="004D4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Развязка. Раскрытые тайны…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4D4713" w:rsidRPr="00C42E29" w:rsidRDefault="004D4713" w:rsidP="004D471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Глава 8.</w:t>
            </w:r>
          </w:p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Заключение, или Счастливые минуты с книгой.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4D4713" w:rsidRPr="00C42E29" w:rsidRDefault="004D4713" w:rsidP="004D471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713" w:rsidRPr="00C42E29" w:rsidTr="004D4713">
        <w:trPr>
          <w:trHeight w:val="269"/>
        </w:trPr>
        <w:tc>
          <w:tcPr>
            <w:tcW w:w="15310" w:type="dxa"/>
            <w:gridSpan w:val="5"/>
            <w:shd w:val="clear" w:color="auto" w:fill="auto"/>
          </w:tcPr>
          <w:p w:rsidR="004D4713" w:rsidRPr="00223FA6" w:rsidRDefault="004D4713" w:rsidP="004D4713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23FA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 класс (136 ч.)</w:t>
            </w: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5" w:type="dxa"/>
            <w:shd w:val="clear" w:color="auto" w:fill="auto"/>
          </w:tcPr>
          <w:p w:rsidR="004D4713" w:rsidRPr="00C42E29" w:rsidRDefault="004D4713" w:rsidP="004D4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Глава 1.</w:t>
            </w:r>
          </w:p>
          <w:p w:rsidR="004D4713" w:rsidRPr="00C42E29" w:rsidRDefault="004D4713" w:rsidP="004D4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Человек вступает в неизведанный мир.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shd w:val="clear" w:color="auto" w:fill="auto"/>
          </w:tcPr>
          <w:p w:rsidR="004D4713" w:rsidRPr="00C42E29" w:rsidRDefault="004D4713" w:rsidP="004D471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42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C42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C42E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Адекватное понимание содержания звучащей речи, умение отвечать на вопросы по содержанию услышанного произведения, задавать вопрос по услышанному художественному и учебному произведению.</w:t>
            </w:r>
          </w:p>
          <w:p w:rsidR="004D4713" w:rsidRPr="00C42E29" w:rsidRDefault="004D4713" w:rsidP="004D471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42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Чтение вслух. Чтение про себя. </w:t>
            </w:r>
            <w:r w:rsidRPr="00C42E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Дальнейшее развитие навыков выразительного чтения. Постепенное увеличение индивидуальной скорости чтения. Соблюдение орфоэпических и интонационных норм чтения. Понимание смысловых особенностей разных по виду и типу текстов, передача их с помощью интонирования. Осознание смысла произведения при чтении про себя. Определение вида чтения (ознакомительное, выборочное). Умение находить в тексте необходимую информацию.</w:t>
            </w:r>
          </w:p>
          <w:p w:rsidR="004D4713" w:rsidRPr="00C42E29" w:rsidRDefault="004D4713" w:rsidP="004D471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42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Говорение. </w:t>
            </w:r>
            <w:r w:rsidRPr="00C42E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Дальнейшее развитие навыков свободного высказывания в устной и письменной форме: с соблюдением единства цели высказывания и подбором точных средств речевого выражения. Доказательство собственной точки зрения с опорой на текст или собственный опыт. Целенаправленное пополнение словарного запаса. Речевое высказывание небольшого объема с опорой на авторский текст, по предложенной теме. Построение плана высказывания. Нормы письменной речи: соответствие содержания заголовку (отражение темы, места действия, характеров героев)</w:t>
            </w:r>
          </w:p>
          <w:p w:rsidR="004D4713" w:rsidRPr="00C42E29" w:rsidRDefault="004D4713" w:rsidP="004D471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42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Работа с текстом. </w:t>
            </w:r>
            <w:r w:rsidRPr="00C42E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Освоение разных видов пересказа: </w:t>
            </w:r>
            <w:proofErr w:type="gramStart"/>
            <w:r w:rsidRPr="00C42E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краткий</w:t>
            </w:r>
            <w:proofErr w:type="gramEnd"/>
            <w:r w:rsidRPr="00C42E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подробный. Подробный пересказ: деление текста на части, выделение опорных или ключевых слов, </w:t>
            </w:r>
            <w:proofErr w:type="spellStart"/>
            <w:r w:rsidRPr="00C42E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C42E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каждой части и всего текста, пересказ эпизода; определение главной мысли каждой части и всего текста, составление плана в виде назывных предложений из текста, </w:t>
            </w:r>
            <w:r w:rsidRPr="00C42E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 виде высказывания. Характеристика героя произведения. Выявление авторского отношения к герою на основе анализа текста, авторских помет, имен героев.</w:t>
            </w: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5" w:type="dxa"/>
            <w:shd w:val="clear" w:color="auto" w:fill="auto"/>
          </w:tcPr>
          <w:p w:rsidR="004D4713" w:rsidRPr="00C42E29" w:rsidRDefault="004D4713" w:rsidP="004D4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Глава 2.</w:t>
            </w:r>
          </w:p>
          <w:p w:rsidR="004D4713" w:rsidRPr="00C42E29" w:rsidRDefault="004D4713" w:rsidP="004D4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В единой семье всего живого.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4D4713" w:rsidRPr="00C42E29" w:rsidRDefault="004D4713" w:rsidP="004D471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5" w:type="dxa"/>
            <w:shd w:val="clear" w:color="auto" w:fill="auto"/>
          </w:tcPr>
          <w:p w:rsidR="004D4713" w:rsidRPr="00C42E29" w:rsidRDefault="004D4713" w:rsidP="004D4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Глава 3.</w:t>
            </w:r>
          </w:p>
          <w:p w:rsidR="004D4713" w:rsidRPr="00C42E29" w:rsidRDefault="004D4713" w:rsidP="004D4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Открываем мир заново.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4D4713" w:rsidRPr="00C42E29" w:rsidRDefault="004D4713" w:rsidP="004D471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5" w:type="dxa"/>
            <w:shd w:val="clear" w:color="auto" w:fill="auto"/>
          </w:tcPr>
          <w:p w:rsidR="004D4713" w:rsidRPr="00C42E29" w:rsidRDefault="004D4713" w:rsidP="004D4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Глава 4.</w:t>
            </w:r>
          </w:p>
          <w:p w:rsidR="004D4713" w:rsidRPr="00C42E29" w:rsidRDefault="004D4713" w:rsidP="004D4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Времена, когда звери говорили.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4D4713" w:rsidRPr="00C42E29" w:rsidRDefault="004D4713" w:rsidP="004D471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5" w:type="dxa"/>
            <w:shd w:val="clear" w:color="auto" w:fill="auto"/>
          </w:tcPr>
          <w:p w:rsidR="004D4713" w:rsidRPr="00C42E29" w:rsidRDefault="004D4713" w:rsidP="004D4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Глава 5.</w:t>
            </w:r>
          </w:p>
          <w:p w:rsidR="004D4713" w:rsidRPr="00C42E29" w:rsidRDefault="004D4713" w:rsidP="004D4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Всмотрись в мир своей души.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4D4713" w:rsidRPr="00C42E29" w:rsidRDefault="004D4713" w:rsidP="004D471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5" w:type="dxa"/>
            <w:shd w:val="clear" w:color="auto" w:fill="auto"/>
          </w:tcPr>
          <w:p w:rsidR="004D4713" w:rsidRPr="00C42E29" w:rsidRDefault="004D4713" w:rsidP="004D4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Глава 6.</w:t>
            </w:r>
          </w:p>
          <w:p w:rsidR="004D4713" w:rsidRPr="00C42E29" w:rsidRDefault="004D4713" w:rsidP="004D4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Пересоздаем мир в творчестве.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4D4713" w:rsidRPr="00C42E29" w:rsidRDefault="004D4713" w:rsidP="004D471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5" w:type="dxa"/>
            <w:shd w:val="clear" w:color="auto" w:fill="auto"/>
          </w:tcPr>
          <w:p w:rsidR="004D4713" w:rsidRPr="00C42E29" w:rsidRDefault="004D4713" w:rsidP="004D4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Глава 7.</w:t>
            </w:r>
          </w:p>
          <w:p w:rsidR="004D4713" w:rsidRPr="00C42E29" w:rsidRDefault="004D4713" w:rsidP="004D4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Без тебя мир неполный.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4D4713" w:rsidRPr="00C42E29" w:rsidRDefault="004D4713" w:rsidP="004D4713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713" w:rsidRPr="00C42E29" w:rsidTr="004D4713">
        <w:trPr>
          <w:trHeight w:val="269"/>
        </w:trPr>
        <w:tc>
          <w:tcPr>
            <w:tcW w:w="15310" w:type="dxa"/>
            <w:gridSpan w:val="5"/>
            <w:shd w:val="clear" w:color="auto" w:fill="auto"/>
          </w:tcPr>
          <w:p w:rsidR="004D4713" w:rsidRPr="00223FA6" w:rsidRDefault="004D4713" w:rsidP="004D4713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23FA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4 класс (136 ч.)</w:t>
            </w: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5" w:type="dxa"/>
            <w:shd w:val="clear" w:color="auto" w:fill="auto"/>
          </w:tcPr>
          <w:p w:rsidR="004D4713" w:rsidRPr="00C42E29" w:rsidRDefault="004D4713" w:rsidP="004D4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Глава 1.</w:t>
            </w:r>
          </w:p>
          <w:p w:rsidR="004D4713" w:rsidRPr="00C42E29" w:rsidRDefault="004D4713" w:rsidP="004D4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Волшебная старина.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shd w:val="clear" w:color="auto" w:fill="auto"/>
          </w:tcPr>
          <w:p w:rsidR="004D4713" w:rsidRPr="00C42E29" w:rsidRDefault="004D4713" w:rsidP="004D471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42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C42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C42E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Адекватное понимание содержания звучащей речи, осознание цели речевого высказывания. Умение задавать вопрос к учебному тексту, научно-познавательному и художественному произведениям.</w:t>
            </w:r>
          </w:p>
          <w:p w:rsidR="004D4713" w:rsidRPr="00C42E29" w:rsidRDefault="004D4713" w:rsidP="004D471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42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Чтение вслух. Чтение про себя. </w:t>
            </w:r>
            <w:r w:rsidRPr="00C42E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Совершенствование навыков выразительного и осмысленного чтения. Постепенное увеличение скорости чтения. Соблюдение орфоэпических и интонационных норм чтения. Осознание смысла произведения при чтении про себя. Определения вида чтения (изучающее, ознакомительное, просмотровое, выборочное). Умение находить в тексте необходимую информацию.</w:t>
            </w:r>
          </w:p>
          <w:p w:rsidR="004D4713" w:rsidRPr="00C42E29" w:rsidRDefault="004D4713" w:rsidP="004D471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D4713" w:rsidRPr="00C42E29" w:rsidRDefault="004D4713" w:rsidP="004D471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42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Говорение.</w:t>
            </w:r>
            <w:r w:rsidRPr="00C42E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Дальнейшее развитие навыков свободного владения устной и письменной речью. Умение вести диалогическое общение: задавать вопросы, отвечать на них и самостоятельно задавать вопросы по тексту; выслушивать, не перебивая, собеседника и в вежливой форме высказать свою точку зрения по обсуждаемому произведению. Работа со словом. Мини-сочинения (повествование, описание, рассуждение), рассказ на заданную тему, отзыв.</w:t>
            </w:r>
          </w:p>
          <w:p w:rsidR="004D4713" w:rsidRPr="00C42E29" w:rsidRDefault="004D4713" w:rsidP="004D471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42E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Работа с текстом. </w:t>
            </w:r>
            <w:r w:rsidRPr="00C42E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Освоение разных видов пересказа художественного текста: </w:t>
            </w:r>
            <w:proofErr w:type="gramStart"/>
            <w:r w:rsidRPr="00C42E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подробный</w:t>
            </w:r>
            <w:proofErr w:type="gramEnd"/>
            <w:r w:rsidRPr="00C42E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(с цитированием), выборочный и краткий (передача основных мыслей). Самостоятельный выборочный пересказ по заданному фрагменту: характеристика героя (отбор в тексте слов, выражений, позволяющих составить рассказ о герое), описание места действия (выбор в тексте слов, выражений, позволяющих составить данное описание на основе текста).  Вычленение и сопоставление эпизодов из разных прочитанных произведений по общности ситуаций, эмоциональной окраске, характеру поступков героев. Нахождение в тексте слов и выражений, характеризующих героя и событие. Сопоставление поступков героев, мотивы поступка персонажа. Выявление авторского отношения к герою на основе анализа текста.</w:t>
            </w: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5" w:type="dxa"/>
            <w:shd w:val="clear" w:color="auto" w:fill="auto"/>
          </w:tcPr>
          <w:p w:rsidR="004D4713" w:rsidRPr="00C42E29" w:rsidRDefault="004D4713" w:rsidP="004D4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Глава 2.</w:t>
            </w:r>
          </w:p>
          <w:p w:rsidR="004D4713" w:rsidRPr="00C42E29" w:rsidRDefault="004D4713" w:rsidP="004D4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Пленительные напевы.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4D4713" w:rsidRPr="00C42E29" w:rsidRDefault="004D4713" w:rsidP="004D4713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5" w:type="dxa"/>
            <w:shd w:val="clear" w:color="auto" w:fill="auto"/>
          </w:tcPr>
          <w:p w:rsidR="004D4713" w:rsidRPr="00C42E29" w:rsidRDefault="004D4713" w:rsidP="004D4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Глава 3.</w:t>
            </w:r>
          </w:p>
          <w:p w:rsidR="004D4713" w:rsidRPr="00C42E29" w:rsidRDefault="004D4713" w:rsidP="004D4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Огонь волшебного рассказа.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4D4713" w:rsidRPr="00C42E29" w:rsidRDefault="004D4713" w:rsidP="004D4713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713" w:rsidRPr="00C42E29" w:rsidTr="004D4713">
        <w:trPr>
          <w:trHeight w:val="269"/>
        </w:trPr>
        <w:tc>
          <w:tcPr>
            <w:tcW w:w="995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5" w:type="dxa"/>
            <w:shd w:val="clear" w:color="auto" w:fill="auto"/>
          </w:tcPr>
          <w:p w:rsidR="004D4713" w:rsidRPr="00C42E29" w:rsidRDefault="004D4713" w:rsidP="004D4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Глава 4.</w:t>
            </w:r>
          </w:p>
          <w:p w:rsidR="004D4713" w:rsidRPr="00C42E29" w:rsidRDefault="004D4713" w:rsidP="004D4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Все, что сердцу мило.</w:t>
            </w:r>
          </w:p>
        </w:tc>
        <w:tc>
          <w:tcPr>
            <w:tcW w:w="1276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4D4713" w:rsidRPr="00C42E29" w:rsidRDefault="004D4713" w:rsidP="004D4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4D4713" w:rsidRPr="00C42E29" w:rsidRDefault="004D4713" w:rsidP="004D4713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717A3" w:rsidRPr="00C42E29" w:rsidRDefault="007717A3" w:rsidP="004D4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17A3" w:rsidRPr="00C42E29" w:rsidRDefault="007717A3" w:rsidP="003B66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D15" w:rsidRDefault="00D16D15">
      <w:pPr>
        <w:rPr>
          <w:rFonts w:ascii="Times New Roman" w:hAnsi="Times New Roman" w:cs="Times New Roman"/>
          <w:sz w:val="24"/>
          <w:szCs w:val="24"/>
        </w:rPr>
      </w:pPr>
    </w:p>
    <w:p w:rsidR="00932A85" w:rsidRDefault="00932A85">
      <w:pPr>
        <w:rPr>
          <w:rFonts w:ascii="Times New Roman" w:hAnsi="Times New Roman" w:cs="Times New Roman"/>
          <w:sz w:val="24"/>
          <w:szCs w:val="24"/>
        </w:rPr>
      </w:pPr>
    </w:p>
    <w:p w:rsidR="00932A85" w:rsidRPr="00CB2EA8" w:rsidRDefault="00521A0E" w:rsidP="00932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A8">
        <w:rPr>
          <w:rFonts w:ascii="Times New Roman" w:hAnsi="Times New Roman" w:cs="Times New Roman"/>
          <w:b/>
          <w:sz w:val="28"/>
          <w:szCs w:val="28"/>
        </w:rPr>
        <w:t>8</w:t>
      </w:r>
      <w:r w:rsidR="00932A85" w:rsidRPr="00CB2EA8">
        <w:rPr>
          <w:rFonts w:ascii="Times New Roman" w:hAnsi="Times New Roman" w:cs="Times New Roman"/>
          <w:b/>
          <w:sz w:val="28"/>
          <w:szCs w:val="28"/>
        </w:rPr>
        <w:t>. МАТЕРИАЛЬНО – ТЕХНИЧЕСКОЕ ОБЕСПЕЧЕНИЕ</w:t>
      </w:r>
    </w:p>
    <w:p w:rsidR="00932A85" w:rsidRPr="00932A85" w:rsidRDefault="00932A85" w:rsidP="00932A85">
      <w:pPr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572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8387"/>
        <w:gridCol w:w="1573"/>
        <w:gridCol w:w="4718"/>
      </w:tblGrid>
      <w:tr w:rsidR="00932A85" w:rsidRPr="00932A85" w:rsidTr="00932A85">
        <w:trPr>
          <w:trHeight w:val="51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A85">
              <w:rPr>
                <w:rFonts w:ascii="Times New Roman" w:eastAsia="Times New Roman" w:hAnsi="Times New Roman" w:cs="Times New Roman"/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A85">
              <w:rPr>
                <w:rFonts w:ascii="Times New Roman" w:eastAsia="Times New Roman" w:hAnsi="Times New Roman" w:cs="Times New Roman"/>
                <w:b/>
                <w:bCs/>
              </w:rPr>
              <w:t>Число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A85">
              <w:rPr>
                <w:rFonts w:ascii="Times New Roman" w:eastAsia="Times New Roman" w:hAnsi="Times New Roman" w:cs="Times New Roman"/>
                <w:b/>
                <w:bCs/>
              </w:rPr>
              <w:t>Примечание</w:t>
            </w:r>
          </w:p>
        </w:tc>
      </w:tr>
      <w:tr w:rsidR="00932A85" w:rsidRPr="00932A85" w:rsidTr="00932A85">
        <w:trPr>
          <w:trHeight w:val="24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A85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A85">
              <w:rPr>
                <w:rFonts w:ascii="Times New Roman" w:eastAsia="Times New Roman" w:hAnsi="Times New Roman" w:cs="Times New Roman"/>
                <w:b/>
                <w:bCs/>
              </w:rPr>
              <w:t>Библиотечный фонд (книгопечатная продукция)</w:t>
            </w:r>
          </w:p>
        </w:tc>
      </w:tr>
      <w:tr w:rsidR="00932A85" w:rsidRPr="00932A85" w:rsidTr="00932A85">
        <w:trPr>
          <w:trHeight w:val="126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Учебно-ме</w:t>
            </w:r>
            <w:r>
              <w:rPr>
                <w:rFonts w:ascii="Times New Roman" w:eastAsia="Times New Roman" w:hAnsi="Times New Roman" w:cs="Times New Roman"/>
              </w:rPr>
              <w:t xml:space="preserve">тодические комплекты (УМК) для </w:t>
            </w:r>
            <w:r w:rsidRPr="00932A85">
              <w:rPr>
                <w:rFonts w:ascii="Times New Roman" w:eastAsia="Times New Roman" w:hAnsi="Times New Roman" w:cs="Times New Roman"/>
              </w:rPr>
              <w:t>класса (программа, учебники, рабочие тетради, дидактические материалы и др.)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 xml:space="preserve">В библиотечный фонд входят комплекты учебников, рекомендованные или допущенные Министерством образования и науки </w:t>
            </w:r>
          </w:p>
        </w:tc>
      </w:tr>
      <w:tr w:rsidR="00932A85" w:rsidRPr="00932A85" w:rsidTr="00932A85">
        <w:trPr>
          <w:cantSplit/>
          <w:trHeight w:val="256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A85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A85">
              <w:rPr>
                <w:rFonts w:ascii="Times New Roman" w:eastAsia="Times New Roman" w:hAnsi="Times New Roman" w:cs="Times New Roman"/>
                <w:b/>
                <w:bCs/>
              </w:rPr>
              <w:t>Печатные пособия</w:t>
            </w:r>
          </w:p>
        </w:tc>
      </w:tr>
      <w:tr w:rsidR="00932A85" w:rsidRPr="00932A85" w:rsidTr="00932A85">
        <w:trPr>
          <w:cantSplit/>
          <w:trHeight w:val="617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Демонстрационный материал (картинки предметные, таблицы) в соответствии с основными темами программы обучения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32A85" w:rsidRPr="00932A85" w:rsidTr="00932A85">
        <w:trPr>
          <w:cantSplit/>
          <w:trHeight w:val="241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A85">
              <w:rPr>
                <w:rFonts w:ascii="Times New Roman" w:eastAsia="Times New Roman" w:hAnsi="Times New Roman" w:cs="Times New Roman"/>
                <w:b/>
                <w:bCs/>
              </w:rPr>
              <w:t xml:space="preserve">3. </w:t>
            </w:r>
          </w:p>
        </w:tc>
        <w:tc>
          <w:tcPr>
            <w:tcW w:w="1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A85">
              <w:rPr>
                <w:rFonts w:ascii="Times New Roman" w:eastAsia="Times New Roman" w:hAnsi="Times New Roman" w:cs="Times New Roman"/>
                <w:b/>
                <w:bCs/>
              </w:rPr>
              <w:t>Компьютерные и информационно-коммуникативные средства</w:t>
            </w:r>
          </w:p>
        </w:tc>
      </w:tr>
      <w:tr w:rsidR="00932A85" w:rsidRPr="00932A85" w:rsidTr="00932A85">
        <w:trPr>
          <w:cantSplit/>
          <w:trHeight w:val="445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 xml:space="preserve">Цифровые информационные инструменты и источники (по тематике курса литературное чтение)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 xml:space="preserve">При наличии необходимых технических условий.    </w:t>
            </w:r>
          </w:p>
        </w:tc>
      </w:tr>
      <w:tr w:rsidR="00932A85" w:rsidRPr="00932A85" w:rsidTr="00932A85">
        <w:trPr>
          <w:cantSplit/>
          <w:trHeight w:val="241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A85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A85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 (ТСО)</w:t>
            </w:r>
          </w:p>
        </w:tc>
      </w:tr>
      <w:tr w:rsidR="00932A85" w:rsidRPr="00932A85" w:rsidTr="00932A85">
        <w:trPr>
          <w:cantSplit/>
          <w:trHeight w:val="2973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 xml:space="preserve">Классная доска с набором приспособлений для крепления таблиц 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Магнитная доска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Экспозиционный экран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Видеомагнитофон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Телевизор с универсальной подставкой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Персональный компьютер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Мультимедийный проектор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Шкаф для хранения таблиц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Сканер (по возможности)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Принтер лазерный (по возможности)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Принтер струйный цветной (по возможности)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Фотокамера цифровая (по возможности)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 xml:space="preserve">Видеокамера цифровая со штативом (по возможности)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1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1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1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0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0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0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0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0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1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0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0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0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0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 xml:space="preserve">Размер не менее 150 х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932A85">
                <w:rPr>
                  <w:rFonts w:ascii="Times New Roman" w:eastAsia="Times New Roman" w:hAnsi="Times New Roman" w:cs="Times New Roman"/>
                </w:rPr>
                <w:t>150 см</w:t>
              </w:r>
            </w:smartTag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 xml:space="preserve">Диагональ экрана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932A85">
                <w:rPr>
                  <w:rFonts w:ascii="Times New Roman" w:eastAsia="Times New Roman" w:hAnsi="Times New Roman" w:cs="Times New Roman"/>
                </w:rPr>
                <w:t>72 см</w:t>
              </w:r>
            </w:smartTag>
          </w:p>
        </w:tc>
      </w:tr>
      <w:tr w:rsidR="00932A85" w:rsidRPr="00932A85" w:rsidTr="00932A85">
        <w:trPr>
          <w:trHeight w:val="51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A85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A85">
              <w:rPr>
                <w:rFonts w:ascii="Times New Roman" w:eastAsia="Times New Roman" w:hAnsi="Times New Roman" w:cs="Times New Roman"/>
                <w:b/>
                <w:bCs/>
              </w:rPr>
              <w:t>Демонстрационные пособия</w:t>
            </w:r>
          </w:p>
        </w:tc>
      </w:tr>
      <w:tr w:rsidR="00932A85" w:rsidRPr="00932A85" w:rsidTr="00932A85">
        <w:trPr>
          <w:trHeight w:val="497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32A85">
              <w:rPr>
                <w:rFonts w:ascii="Times New Roman" w:eastAsia="Times New Roman" w:hAnsi="Times New Roman" w:cs="Times New Roman"/>
                <w:bCs/>
              </w:rPr>
              <w:t>Разрезная магнитная  азбука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32A85" w:rsidRPr="00932A85" w:rsidTr="00932A85">
        <w:trPr>
          <w:cantSplit/>
          <w:trHeight w:val="256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A85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A85">
              <w:rPr>
                <w:rFonts w:ascii="Times New Roman" w:eastAsia="Times New Roman" w:hAnsi="Times New Roman" w:cs="Times New Roman"/>
                <w:b/>
                <w:bCs/>
              </w:rPr>
              <w:t>Экранно-звуковые пособия</w:t>
            </w:r>
          </w:p>
        </w:tc>
      </w:tr>
      <w:tr w:rsidR="00932A85" w:rsidRPr="00932A85" w:rsidTr="00932A85">
        <w:trPr>
          <w:cantSplit/>
          <w:trHeight w:val="475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 xml:space="preserve">Видеофрагменты, отражающие основные темы обучения.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9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 xml:space="preserve">При наличии технических средств </w:t>
            </w:r>
          </w:p>
        </w:tc>
      </w:tr>
      <w:tr w:rsidR="00932A85" w:rsidRPr="00932A85" w:rsidTr="00932A85">
        <w:trPr>
          <w:trHeight w:val="51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 xml:space="preserve">Занимательные задания по литературному </w:t>
            </w:r>
            <w:proofErr w:type="spellStart"/>
            <w:r w:rsidRPr="00932A85">
              <w:rPr>
                <w:rFonts w:ascii="Times New Roman" w:eastAsia="Times New Roman" w:hAnsi="Times New Roman" w:cs="Times New Roman"/>
              </w:rPr>
              <w:t>чтениюдля</w:t>
            </w:r>
            <w:proofErr w:type="spellEnd"/>
            <w:r w:rsidRPr="00932A85">
              <w:rPr>
                <w:rFonts w:ascii="Times New Roman" w:eastAsia="Times New Roman" w:hAnsi="Times New Roman" w:cs="Times New Roman"/>
              </w:rPr>
              <w:t xml:space="preserve"> 1 класса.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A85"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32A85" w:rsidRPr="00932A85" w:rsidTr="00932A85">
        <w:trPr>
          <w:trHeight w:val="24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A85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A85">
              <w:rPr>
                <w:rFonts w:ascii="Times New Roman" w:eastAsia="Times New Roman" w:hAnsi="Times New Roman" w:cs="Times New Roman"/>
                <w:b/>
                <w:bCs/>
              </w:rPr>
              <w:t>Оборудование класса</w:t>
            </w:r>
          </w:p>
        </w:tc>
      </w:tr>
      <w:tr w:rsidR="00932A85" w:rsidRPr="00932A85" w:rsidTr="00932A85">
        <w:trPr>
          <w:trHeight w:val="204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Ученические столы 1-2 местные с комплектом стульев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Стол учительский с тумбой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Шкафы для хранения учебников, дидактических материалов, пособий и пр.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Настенные доски для вывешивания иллюстративного материала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 xml:space="preserve">Подставки для книг, держатели для карт и т.п.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932A85" w:rsidRPr="00932A85" w:rsidRDefault="00932A85" w:rsidP="0093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2A85" w:rsidRPr="00932A85" w:rsidRDefault="00932A85" w:rsidP="0093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1</w:t>
            </w:r>
          </w:p>
          <w:p w:rsidR="00932A85" w:rsidRPr="00932A85" w:rsidRDefault="00932A85" w:rsidP="0093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1</w:t>
            </w:r>
          </w:p>
          <w:p w:rsidR="00932A85" w:rsidRPr="00932A85" w:rsidRDefault="00932A85" w:rsidP="0093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2A85" w:rsidRPr="00932A85" w:rsidRDefault="00932A85" w:rsidP="0093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1</w:t>
            </w:r>
          </w:p>
          <w:p w:rsidR="00932A85" w:rsidRPr="00932A85" w:rsidRDefault="00932A85" w:rsidP="0093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A85">
              <w:rPr>
                <w:rFonts w:ascii="Times New Roman" w:eastAsia="Times New Roman" w:hAnsi="Times New Roman" w:cs="Times New Roman"/>
              </w:rPr>
              <w:t>В соответствии с санитарно-гигиеническими нормами</w:t>
            </w: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2A85" w:rsidRPr="00932A85" w:rsidRDefault="00932A85" w:rsidP="00932A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2A85" w:rsidRPr="00932A85" w:rsidRDefault="00932A85" w:rsidP="00932A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32A85" w:rsidRPr="00932A85" w:rsidRDefault="00932A85" w:rsidP="00932A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2A85" w:rsidRDefault="00932A85" w:rsidP="00932A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A85" w:rsidRDefault="00932A85" w:rsidP="00932A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A85" w:rsidRDefault="00932A85" w:rsidP="00932A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A85" w:rsidRDefault="00932A85" w:rsidP="00932A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A85" w:rsidRDefault="00932A85" w:rsidP="00932A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A85" w:rsidRDefault="00932A85" w:rsidP="00932A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A85" w:rsidRDefault="00932A85" w:rsidP="00932A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A85" w:rsidRDefault="00932A85" w:rsidP="00932A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A85" w:rsidRDefault="00932A85" w:rsidP="00932A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A85" w:rsidRDefault="00932A85" w:rsidP="00932A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A85" w:rsidRDefault="00932A85" w:rsidP="00932A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A85" w:rsidRDefault="00932A85" w:rsidP="00932A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A85" w:rsidRPr="00932A85" w:rsidRDefault="00932A85" w:rsidP="00932A85">
      <w:pPr>
        <w:rPr>
          <w:rFonts w:ascii="Times New Roman" w:hAnsi="Times New Roman" w:cs="Times New Roman"/>
          <w:b/>
          <w:sz w:val="24"/>
          <w:szCs w:val="24"/>
        </w:rPr>
      </w:pPr>
    </w:p>
    <w:p w:rsidR="002F7B01" w:rsidRPr="00876A97" w:rsidRDefault="00521A0E" w:rsidP="00B46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="002F7B01" w:rsidRPr="002D013F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литературному чтению. 1 класс.</w:t>
      </w: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805"/>
        <w:gridCol w:w="795"/>
        <w:gridCol w:w="656"/>
        <w:gridCol w:w="3239"/>
        <w:gridCol w:w="2268"/>
        <w:gridCol w:w="1417"/>
        <w:gridCol w:w="1134"/>
        <w:gridCol w:w="709"/>
        <w:gridCol w:w="1418"/>
        <w:gridCol w:w="708"/>
        <w:gridCol w:w="2410"/>
      </w:tblGrid>
      <w:tr w:rsidR="00DC63D2" w:rsidRPr="00C42E29" w:rsidTr="00223FA6">
        <w:tc>
          <w:tcPr>
            <w:tcW w:w="1600" w:type="dxa"/>
            <w:gridSpan w:val="2"/>
          </w:tcPr>
          <w:p w:rsidR="002F7B01" w:rsidRPr="002D013F" w:rsidRDefault="002F7B01" w:rsidP="002F7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56" w:type="dxa"/>
            <w:vMerge w:val="restart"/>
          </w:tcPr>
          <w:p w:rsidR="002F7B01" w:rsidRPr="002D013F" w:rsidRDefault="002F7B01" w:rsidP="002F7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13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39" w:type="dxa"/>
            <w:vMerge w:val="restart"/>
          </w:tcPr>
          <w:p w:rsidR="002F7B01" w:rsidRPr="002D013F" w:rsidRDefault="002F7B01" w:rsidP="002F7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13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685" w:type="dxa"/>
            <w:gridSpan w:val="2"/>
            <w:vMerge w:val="restart"/>
          </w:tcPr>
          <w:p w:rsidR="002F7B01" w:rsidRPr="002D013F" w:rsidRDefault="002F7B01" w:rsidP="002F7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13F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6379" w:type="dxa"/>
            <w:gridSpan w:val="5"/>
          </w:tcPr>
          <w:p w:rsidR="002F7B01" w:rsidRPr="002D013F" w:rsidRDefault="002F7B01" w:rsidP="002F7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13F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AF254A" w:rsidRPr="00C42E29" w:rsidTr="00223FA6">
        <w:tc>
          <w:tcPr>
            <w:tcW w:w="805" w:type="dxa"/>
          </w:tcPr>
          <w:p w:rsidR="002F7B01" w:rsidRPr="002D013F" w:rsidRDefault="002F7B01" w:rsidP="002F7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13F">
              <w:rPr>
                <w:rFonts w:ascii="Times New Roman" w:hAnsi="Times New Roman" w:cs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795" w:type="dxa"/>
          </w:tcPr>
          <w:p w:rsidR="002F7B01" w:rsidRPr="002D013F" w:rsidRDefault="002F7B01" w:rsidP="002F7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13F">
              <w:rPr>
                <w:rFonts w:ascii="Times New Roman" w:hAnsi="Times New Roman" w:cs="Times New Roman"/>
                <w:b/>
                <w:sz w:val="28"/>
                <w:szCs w:val="28"/>
              </w:rPr>
              <w:t>Факт.</w:t>
            </w:r>
          </w:p>
        </w:tc>
        <w:tc>
          <w:tcPr>
            <w:tcW w:w="656" w:type="dxa"/>
            <w:vMerge/>
          </w:tcPr>
          <w:p w:rsidR="002F7B01" w:rsidRPr="002D013F" w:rsidRDefault="002F7B01" w:rsidP="002F7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  <w:vMerge/>
          </w:tcPr>
          <w:p w:rsidR="002F7B01" w:rsidRPr="002D013F" w:rsidRDefault="002F7B01" w:rsidP="002F7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2F7B01" w:rsidRPr="002D013F" w:rsidRDefault="002F7B01" w:rsidP="002F7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2F7B01" w:rsidRPr="002D013F" w:rsidRDefault="002F7B01" w:rsidP="002F7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13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2126" w:type="dxa"/>
            <w:gridSpan w:val="2"/>
          </w:tcPr>
          <w:p w:rsidR="002F7B01" w:rsidRPr="002D013F" w:rsidRDefault="002F7B01" w:rsidP="002F7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13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2410" w:type="dxa"/>
          </w:tcPr>
          <w:p w:rsidR="002F7B01" w:rsidRPr="002D013F" w:rsidRDefault="002F7B01" w:rsidP="002F7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013F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CC5A4B" w:rsidRPr="00C42E29" w:rsidTr="00223FA6">
        <w:tc>
          <w:tcPr>
            <w:tcW w:w="15559" w:type="dxa"/>
            <w:gridSpan w:val="11"/>
            <w:vAlign w:val="center"/>
          </w:tcPr>
          <w:p w:rsidR="00CC5A4B" w:rsidRPr="009926CB" w:rsidRDefault="008836F4" w:rsidP="009926CB">
            <w:pPr>
              <w:pStyle w:val="a3"/>
              <w:autoSpaceDE w:val="0"/>
              <w:autoSpaceDN w:val="0"/>
              <w:adjustRightInd w:val="0"/>
              <w:spacing w:line="252" w:lineRule="auto"/>
              <w:ind w:left="1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Обучение грамоте (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  <w:t>92</w:t>
            </w:r>
            <w:r w:rsidR="00CC5A4B" w:rsidRPr="009926C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Ч.)</w:t>
            </w:r>
          </w:p>
        </w:tc>
      </w:tr>
      <w:tr w:rsidR="00CC5A4B" w:rsidRPr="00C42E29" w:rsidTr="00223FA6">
        <w:tc>
          <w:tcPr>
            <w:tcW w:w="15559" w:type="dxa"/>
            <w:gridSpan w:val="11"/>
            <w:vAlign w:val="center"/>
          </w:tcPr>
          <w:p w:rsidR="00CC5A4B" w:rsidRPr="009926CB" w:rsidRDefault="00876A97" w:rsidP="009926CB">
            <w:pPr>
              <w:pStyle w:val="a3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ДОБУКВАРНЫЙ ПЕРИОД – 16</w:t>
            </w:r>
            <w:r w:rsidR="00CC5A4B" w:rsidRPr="009926C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Ч.</w:t>
            </w:r>
          </w:p>
        </w:tc>
      </w:tr>
      <w:tr w:rsidR="00BF66BE" w:rsidRPr="00C42E29" w:rsidTr="00223FA6">
        <w:tc>
          <w:tcPr>
            <w:tcW w:w="805" w:type="dxa"/>
            <w:vAlign w:val="center"/>
          </w:tcPr>
          <w:p w:rsidR="00BF66BE" w:rsidRPr="00954931" w:rsidRDefault="00954931" w:rsidP="009549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954931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1.09</w:t>
            </w:r>
          </w:p>
        </w:tc>
        <w:tc>
          <w:tcPr>
            <w:tcW w:w="795" w:type="dxa"/>
          </w:tcPr>
          <w:p w:rsidR="00BF66BE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31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656" w:type="dxa"/>
          </w:tcPr>
          <w:p w:rsidR="00BF66BE" w:rsidRPr="00B460C9" w:rsidRDefault="00BF66BE" w:rsidP="002F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BF66BE" w:rsidRPr="00B460C9" w:rsidRDefault="00BF66BE" w:rsidP="00CC5A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1.История обучения. Знакомство 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br/>
              <w:t>с учебником</w:t>
            </w:r>
            <w:r w:rsidR="002D013F"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. Условные обозначения. </w:t>
            </w:r>
          </w:p>
        </w:tc>
        <w:tc>
          <w:tcPr>
            <w:tcW w:w="3685" w:type="dxa"/>
            <w:gridSpan w:val="2"/>
          </w:tcPr>
          <w:p w:rsidR="00BF66BE" w:rsidRPr="00B460C9" w:rsidRDefault="002420B2" w:rsidP="002420B2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Совместное обсуждение и сравнение содержания иллюстраций «История обучения»</w:t>
            </w:r>
            <w:r w:rsidR="00375949" w:rsidRPr="00B460C9">
              <w:rPr>
                <w:rFonts w:ascii="Times New Roman" w:hAnsi="Times New Roman" w:cs="Times New Roman"/>
              </w:rPr>
              <w:t>. Рассматривание Азбуки, определение смысла условных обозначений, употребленных на с.4-5.</w:t>
            </w:r>
          </w:p>
        </w:tc>
        <w:tc>
          <w:tcPr>
            <w:tcW w:w="1843" w:type="dxa"/>
            <w:gridSpan w:val="2"/>
            <w:vMerge w:val="restart"/>
          </w:tcPr>
          <w:p w:rsidR="00D26A07" w:rsidRPr="00833386" w:rsidRDefault="00D26A07" w:rsidP="004A41BB">
            <w:pPr>
              <w:rPr>
                <w:rFonts w:ascii="Times New Roman" w:hAnsi="Times New Roman" w:cs="Times New Roman"/>
              </w:rPr>
            </w:pPr>
          </w:p>
          <w:p w:rsidR="00BF66BE" w:rsidRPr="00B460C9" w:rsidRDefault="004A41BB" w:rsidP="004A41BB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Положительное отношение к школе и учебной деятельности.</w:t>
            </w:r>
          </w:p>
        </w:tc>
        <w:tc>
          <w:tcPr>
            <w:tcW w:w="2126" w:type="dxa"/>
            <w:gridSpan w:val="2"/>
            <w:vMerge w:val="restart"/>
          </w:tcPr>
          <w:p w:rsidR="00D26A07" w:rsidRPr="00B460C9" w:rsidRDefault="00D26A07" w:rsidP="00BF66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</w:rPr>
            </w:pPr>
          </w:p>
          <w:p w:rsidR="00BF66BE" w:rsidRPr="00B460C9" w:rsidRDefault="00BF66BE" w:rsidP="00BF66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  <w:bCs/>
              </w:rPr>
              <w:t>Знать,</w:t>
            </w:r>
            <w:r w:rsidRPr="00B460C9">
              <w:rPr>
                <w:rFonts w:ascii="Times New Roman" w:hAnsi="Times New Roman" w:cs="Times New Roman"/>
              </w:rPr>
              <w:t xml:space="preserve"> чему учили детей в древности, чему учат современных детей. </w:t>
            </w:r>
          </w:p>
          <w:p w:rsidR="00BF66BE" w:rsidRPr="00B460C9" w:rsidRDefault="00BF66BE" w:rsidP="00BF66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B460C9">
              <w:rPr>
                <w:rFonts w:ascii="Times New Roman" w:hAnsi="Times New Roman" w:cs="Times New Roman"/>
              </w:rPr>
              <w:t>различать устную и письменную речь;</w:t>
            </w:r>
          </w:p>
          <w:p w:rsidR="00BF66BE" w:rsidRPr="00B460C9" w:rsidRDefault="00BF66BE" w:rsidP="00BF6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D26A07" w:rsidRPr="00B460C9" w:rsidRDefault="00D26A07" w:rsidP="00BF66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BF66BE" w:rsidRPr="00B460C9" w:rsidRDefault="00BF66BE" w:rsidP="00BF66B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Р: строит ход своих мыслей под руководством учителя; ставит учебную цель при помощи учителя;</w:t>
            </w:r>
          </w:p>
          <w:p w:rsidR="00BF66BE" w:rsidRPr="00B460C9" w:rsidRDefault="00691D6D" w:rsidP="00BF66BE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К</w:t>
            </w:r>
            <w:r w:rsidR="00BF66BE" w:rsidRPr="00B460C9">
              <w:rPr>
                <w:rFonts w:ascii="Times New Roman" w:hAnsi="Times New Roman" w:cs="Times New Roman"/>
              </w:rPr>
              <w:t>: отвечает на вопросы, заданные учителем; высказывает собственное мнение.</w:t>
            </w:r>
          </w:p>
        </w:tc>
      </w:tr>
      <w:tr w:rsidR="00954931" w:rsidRPr="00C42E29" w:rsidTr="00223FA6">
        <w:tc>
          <w:tcPr>
            <w:tcW w:w="805" w:type="dxa"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795" w:type="dxa"/>
          </w:tcPr>
          <w:p w:rsidR="00954931" w:rsidRPr="00C42E29" w:rsidRDefault="00954931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656" w:type="dxa"/>
          </w:tcPr>
          <w:p w:rsidR="00954931" w:rsidRPr="00B460C9" w:rsidRDefault="00954931" w:rsidP="002F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</w:tcPr>
          <w:p w:rsidR="00954931" w:rsidRPr="00B460C9" w:rsidRDefault="00954931" w:rsidP="00CC5A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2.История речи. Речь устная и письменная.  Предложение,  слово. Схема предложения.</w:t>
            </w:r>
          </w:p>
        </w:tc>
        <w:tc>
          <w:tcPr>
            <w:tcW w:w="3685" w:type="dxa"/>
            <w:gridSpan w:val="2"/>
          </w:tcPr>
          <w:p w:rsidR="00954931" w:rsidRPr="00B460C9" w:rsidRDefault="00954931" w:rsidP="00375949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Анализ рисуночного письма, пиктограмм и разных знаков современной письменной речи. Членение речи на предложения, предложения на слова. Составление предложений по рисункам и схемам. Ознакомление с именами одноклассников.</w:t>
            </w:r>
          </w:p>
        </w:tc>
        <w:tc>
          <w:tcPr>
            <w:tcW w:w="1843" w:type="dxa"/>
            <w:gridSpan w:val="2"/>
            <w:vMerge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31" w:rsidRPr="00C42E29" w:rsidTr="00223FA6">
        <w:tc>
          <w:tcPr>
            <w:tcW w:w="805" w:type="dxa"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795" w:type="dxa"/>
          </w:tcPr>
          <w:p w:rsidR="00954931" w:rsidRPr="00C42E29" w:rsidRDefault="00954931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656" w:type="dxa"/>
          </w:tcPr>
          <w:p w:rsidR="00954931" w:rsidRPr="00B460C9" w:rsidRDefault="00954931" w:rsidP="002F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</w:tcPr>
          <w:p w:rsidR="00954931" w:rsidRPr="00B460C9" w:rsidRDefault="00954931" w:rsidP="00CC5A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3.  Разные языки народов мира и России. В мире знаков. Звук и его письменный знак. Разведение понятий «слово», «предмет».</w:t>
            </w:r>
          </w:p>
        </w:tc>
        <w:tc>
          <w:tcPr>
            <w:tcW w:w="3685" w:type="dxa"/>
            <w:gridSpan w:val="2"/>
          </w:tcPr>
          <w:p w:rsidR="00954931" w:rsidRPr="00B460C9" w:rsidRDefault="00954931" w:rsidP="00375949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Выделение в словах отдельных звуков. Моделирование схемы слова. Подбор слов к данным схемам.</w:t>
            </w:r>
          </w:p>
        </w:tc>
        <w:tc>
          <w:tcPr>
            <w:tcW w:w="1843" w:type="dxa"/>
            <w:gridSpan w:val="2"/>
            <w:vMerge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31" w:rsidRPr="00C42E29" w:rsidTr="00223FA6">
        <w:tc>
          <w:tcPr>
            <w:tcW w:w="805" w:type="dxa"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795" w:type="dxa"/>
          </w:tcPr>
          <w:p w:rsidR="00954931" w:rsidRPr="00C42E29" w:rsidRDefault="00954931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656" w:type="dxa"/>
          </w:tcPr>
          <w:p w:rsidR="00954931" w:rsidRPr="00B460C9" w:rsidRDefault="00954931" w:rsidP="002F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</w:tcPr>
          <w:p w:rsidR="00954931" w:rsidRPr="00B460C9" w:rsidRDefault="00954931" w:rsidP="00CC5A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4.Мир, Россия. Родина, семья.</w:t>
            </w:r>
          </w:p>
        </w:tc>
        <w:tc>
          <w:tcPr>
            <w:tcW w:w="3685" w:type="dxa"/>
            <w:gridSpan w:val="2"/>
          </w:tcPr>
          <w:p w:rsidR="00954931" w:rsidRPr="00B460C9" w:rsidRDefault="00954931" w:rsidP="00375949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Выполнение рисунка-схемы «Моя семья». Практическое использование средств устного общения во время чтения стих., во время ответа на вопрос или обсуждения.</w:t>
            </w:r>
          </w:p>
        </w:tc>
        <w:tc>
          <w:tcPr>
            <w:tcW w:w="1843" w:type="dxa"/>
            <w:gridSpan w:val="2"/>
            <w:vMerge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31" w:rsidRPr="00C42E29" w:rsidTr="00223FA6">
        <w:tc>
          <w:tcPr>
            <w:tcW w:w="805" w:type="dxa"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795" w:type="dxa"/>
          </w:tcPr>
          <w:p w:rsidR="00954931" w:rsidRPr="00C42E29" w:rsidRDefault="00954931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656" w:type="dxa"/>
          </w:tcPr>
          <w:p w:rsidR="00954931" w:rsidRPr="00B460C9" w:rsidRDefault="00954931" w:rsidP="002F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</w:tcPr>
          <w:p w:rsidR="00954931" w:rsidRPr="00B460C9" w:rsidRDefault="00954931" w:rsidP="00CC5A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5.Звуки гласные и согласные. Звуковой анализ слов.</w:t>
            </w:r>
          </w:p>
        </w:tc>
        <w:tc>
          <w:tcPr>
            <w:tcW w:w="3685" w:type="dxa"/>
            <w:gridSpan w:val="2"/>
          </w:tcPr>
          <w:p w:rsidR="00954931" w:rsidRPr="00B460C9" w:rsidRDefault="00954931" w:rsidP="00375949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 xml:space="preserve">Сравнение особенностей произнесения пар звуков: гласных-согласных. Выбор гласного или согласного звука из двух </w:t>
            </w:r>
            <w:r w:rsidRPr="00B460C9">
              <w:rPr>
                <w:rFonts w:ascii="Times New Roman" w:hAnsi="Times New Roman" w:cs="Times New Roman"/>
              </w:rPr>
              <w:lastRenderedPageBreak/>
              <w:t>произнесенных. Различение на слух и при произнесении заданного звука. Воспроизведение заданного учителем образца интонационного выделения звука в слове. Группировка слов по первому звуку.</w:t>
            </w:r>
          </w:p>
        </w:tc>
        <w:tc>
          <w:tcPr>
            <w:tcW w:w="1843" w:type="dxa"/>
            <w:gridSpan w:val="2"/>
            <w:vMerge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31" w:rsidRPr="00C42E29" w:rsidTr="00223FA6">
        <w:tc>
          <w:tcPr>
            <w:tcW w:w="805" w:type="dxa"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9.09</w:t>
            </w:r>
          </w:p>
        </w:tc>
        <w:tc>
          <w:tcPr>
            <w:tcW w:w="795" w:type="dxa"/>
          </w:tcPr>
          <w:p w:rsidR="00954931" w:rsidRPr="00C42E29" w:rsidRDefault="00954931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656" w:type="dxa"/>
          </w:tcPr>
          <w:p w:rsidR="00954931" w:rsidRPr="00B460C9" w:rsidRDefault="00954931" w:rsidP="002F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</w:tcPr>
          <w:p w:rsidR="00954931" w:rsidRPr="00B460C9" w:rsidRDefault="00954931" w:rsidP="00CC5A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6.Знаки звуков – буквы. Звук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), буква 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А, а.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 Звук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), буква 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У, у</w:t>
            </w:r>
          </w:p>
        </w:tc>
        <w:tc>
          <w:tcPr>
            <w:tcW w:w="3685" w:type="dxa"/>
            <w:gridSpan w:val="2"/>
          </w:tcPr>
          <w:p w:rsidR="00954931" w:rsidRPr="00B460C9" w:rsidRDefault="00954931" w:rsidP="008B6C45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 xml:space="preserve">Сравнительный анализ артикуляционных особенностей произнесения звуков [а], [у]. знакомство с буквами А,У, их нахождение в стилизованных рисунках предметов и в словах. Овладение звуковым и звукобуквенным анализом слова. Ознакомление с алфавитом в конце Азбуки. </w:t>
            </w:r>
          </w:p>
        </w:tc>
        <w:tc>
          <w:tcPr>
            <w:tcW w:w="1843" w:type="dxa"/>
            <w:gridSpan w:val="2"/>
          </w:tcPr>
          <w:p w:rsidR="00954931" w:rsidRPr="00B460C9" w:rsidRDefault="00E95F28" w:rsidP="002F7B01">
            <w:pPr>
              <w:jc w:val="center"/>
              <w:rPr>
                <w:rFonts w:ascii="Times New Roman" w:hAnsi="Times New Roman" w:cs="Times New Roman"/>
              </w:rPr>
            </w:pPr>
            <w:r w:rsidRPr="00E95F28">
              <w:rPr>
                <w:rFonts w:ascii="Times New Roman" w:hAnsi="Times New Roman" w:cs="Times New Roman"/>
              </w:rPr>
              <w:t>Знание основных моральных норм поведения</w:t>
            </w:r>
          </w:p>
        </w:tc>
        <w:tc>
          <w:tcPr>
            <w:tcW w:w="2126" w:type="dxa"/>
            <w:gridSpan w:val="2"/>
          </w:tcPr>
          <w:p w:rsidR="00954931" w:rsidRPr="00B460C9" w:rsidRDefault="00954931" w:rsidP="00691D6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  <w:bCs/>
              </w:rPr>
              <w:t>Иметь понятие</w:t>
            </w:r>
            <w:r w:rsidRPr="00B460C9">
              <w:rPr>
                <w:rFonts w:ascii="Times New Roman" w:hAnsi="Times New Roman" w:cs="Times New Roman"/>
              </w:rPr>
              <w:t xml:space="preserve"> </w:t>
            </w:r>
            <w:r w:rsidRPr="00B460C9">
              <w:rPr>
                <w:rFonts w:ascii="Times New Roman" w:hAnsi="Times New Roman" w:cs="Times New Roman"/>
              </w:rPr>
              <w:br/>
              <w:t>о звуке и букве;</w:t>
            </w:r>
          </w:p>
          <w:p w:rsidR="00954931" w:rsidRPr="00B460C9" w:rsidRDefault="00954931" w:rsidP="00691D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54931" w:rsidRPr="00B460C9" w:rsidRDefault="00954931" w:rsidP="00691D6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Р: строит ход своих мыслей под руководством учителя; ставит учебную цель при помощи учителя;</w:t>
            </w:r>
          </w:p>
          <w:p w:rsidR="00954931" w:rsidRPr="00B460C9" w:rsidRDefault="00954931" w:rsidP="00691D6D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К: отвечает на вопросы, заданные учителем; высказывает собственное мнение.</w:t>
            </w:r>
          </w:p>
        </w:tc>
      </w:tr>
      <w:tr w:rsidR="00954931" w:rsidRPr="00C42E29" w:rsidTr="00223FA6">
        <w:tc>
          <w:tcPr>
            <w:tcW w:w="805" w:type="dxa"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95" w:type="dxa"/>
          </w:tcPr>
          <w:p w:rsidR="00954931" w:rsidRPr="00C42E29" w:rsidRDefault="00954931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656" w:type="dxa"/>
          </w:tcPr>
          <w:p w:rsidR="00954931" w:rsidRPr="00B460C9" w:rsidRDefault="00954931" w:rsidP="002F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9" w:type="dxa"/>
          </w:tcPr>
          <w:p w:rsidR="00954931" w:rsidRPr="005851D6" w:rsidRDefault="00954931" w:rsidP="00CC5A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1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5851D6">
              <w:rPr>
                <w:rFonts w:ascii="Times New Roman" w:hAnsi="Times New Roman" w:cs="Times New Roman"/>
                <w:sz w:val="28"/>
                <w:szCs w:val="28"/>
              </w:rPr>
              <w:t>Знаки звуков – буквы. Звук (а), буква А, а. Звук (у), буква У, у</w:t>
            </w:r>
          </w:p>
        </w:tc>
        <w:tc>
          <w:tcPr>
            <w:tcW w:w="3685" w:type="dxa"/>
            <w:gridSpan w:val="2"/>
          </w:tcPr>
          <w:p w:rsidR="00954931" w:rsidRPr="00B460C9" w:rsidRDefault="00954931" w:rsidP="005270FE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 xml:space="preserve">Сравнительный анализ артикуляционных особенностей произнесения звуков [а], [у]. знакомство с буквами А,У, их нахождение в стилизованных рисунках предметов и в словах. Овладение звуковым и звукобуквенным анализом слова. Ознакомление с алфавитом в конце Азбуки. </w:t>
            </w:r>
          </w:p>
        </w:tc>
        <w:tc>
          <w:tcPr>
            <w:tcW w:w="1843" w:type="dxa"/>
            <w:gridSpan w:val="2"/>
          </w:tcPr>
          <w:p w:rsidR="00954931" w:rsidRPr="00B460C9" w:rsidRDefault="00E95F28" w:rsidP="005270FE">
            <w:pPr>
              <w:jc w:val="center"/>
              <w:rPr>
                <w:rFonts w:ascii="Times New Roman" w:hAnsi="Times New Roman" w:cs="Times New Roman"/>
              </w:rPr>
            </w:pPr>
            <w:r w:rsidRPr="00E95F28">
              <w:rPr>
                <w:rFonts w:ascii="Times New Roman" w:hAnsi="Times New Roman" w:cs="Times New Roman"/>
              </w:rPr>
              <w:t>Положительное отношение к школе и учебной деятельности.</w:t>
            </w:r>
          </w:p>
        </w:tc>
        <w:tc>
          <w:tcPr>
            <w:tcW w:w="2126" w:type="dxa"/>
            <w:gridSpan w:val="2"/>
          </w:tcPr>
          <w:p w:rsidR="00954931" w:rsidRPr="00B460C9" w:rsidRDefault="00954931" w:rsidP="005270F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  <w:bCs/>
              </w:rPr>
              <w:t>Иметь понятие</w:t>
            </w:r>
            <w:r w:rsidRPr="00B460C9">
              <w:rPr>
                <w:rFonts w:ascii="Times New Roman" w:hAnsi="Times New Roman" w:cs="Times New Roman"/>
              </w:rPr>
              <w:t xml:space="preserve"> </w:t>
            </w:r>
            <w:r w:rsidRPr="00B460C9">
              <w:rPr>
                <w:rFonts w:ascii="Times New Roman" w:hAnsi="Times New Roman" w:cs="Times New Roman"/>
              </w:rPr>
              <w:br/>
              <w:t>о звуке и букве;</w:t>
            </w:r>
          </w:p>
          <w:p w:rsidR="00954931" w:rsidRPr="00B460C9" w:rsidRDefault="00954931" w:rsidP="00527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54931" w:rsidRPr="00B460C9" w:rsidRDefault="00954931" w:rsidP="005270F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Р: строит ход своих мыслей под руководством учителя; ставит учебную цель при помощи учителя;</w:t>
            </w:r>
          </w:p>
          <w:p w:rsidR="00954931" w:rsidRPr="00B460C9" w:rsidRDefault="00954931" w:rsidP="005270FE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К: отвечает на вопросы, заданные учителем; высказывает собственное мнение.</w:t>
            </w:r>
          </w:p>
        </w:tc>
      </w:tr>
      <w:tr w:rsidR="00954931" w:rsidRPr="00C42E29" w:rsidTr="00223FA6">
        <w:tc>
          <w:tcPr>
            <w:tcW w:w="805" w:type="dxa"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95" w:type="dxa"/>
          </w:tcPr>
          <w:p w:rsidR="00954931" w:rsidRPr="00C42E29" w:rsidRDefault="00954931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656" w:type="dxa"/>
          </w:tcPr>
          <w:p w:rsidR="00954931" w:rsidRPr="00B460C9" w:rsidRDefault="00954931" w:rsidP="002F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9" w:type="dxa"/>
          </w:tcPr>
          <w:p w:rsidR="00954931" w:rsidRPr="00B460C9" w:rsidRDefault="00954931" w:rsidP="00CC5A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.Путешествие в мир знаков. Предложение и слово</w:t>
            </w:r>
          </w:p>
        </w:tc>
        <w:tc>
          <w:tcPr>
            <w:tcW w:w="3685" w:type="dxa"/>
            <w:gridSpan w:val="2"/>
          </w:tcPr>
          <w:p w:rsidR="00954931" w:rsidRPr="00B460C9" w:rsidRDefault="00954931" w:rsidP="008B6C45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Различение слова и предложения. Работа со схемами слов, вписывание букв в схемы на основе их звукобуквенного анализа. Упражнение в оформлении предложений в устной и письменной речи.</w:t>
            </w:r>
          </w:p>
        </w:tc>
        <w:tc>
          <w:tcPr>
            <w:tcW w:w="1843" w:type="dxa"/>
            <w:gridSpan w:val="2"/>
          </w:tcPr>
          <w:p w:rsidR="00954931" w:rsidRPr="00B460C9" w:rsidRDefault="00E95F28" w:rsidP="002F7B01">
            <w:pPr>
              <w:jc w:val="center"/>
              <w:rPr>
                <w:rFonts w:ascii="Times New Roman" w:hAnsi="Times New Roman" w:cs="Times New Roman"/>
              </w:rPr>
            </w:pPr>
            <w:r w:rsidRPr="00E95F28">
              <w:rPr>
                <w:rFonts w:ascii="Times New Roman" w:hAnsi="Times New Roman" w:cs="Times New Roman"/>
              </w:rPr>
              <w:t>Знание основных моральных норм поведения</w:t>
            </w:r>
          </w:p>
        </w:tc>
        <w:tc>
          <w:tcPr>
            <w:tcW w:w="2126" w:type="dxa"/>
            <w:gridSpan w:val="2"/>
          </w:tcPr>
          <w:p w:rsidR="00954931" w:rsidRPr="00B460C9" w:rsidRDefault="00954931" w:rsidP="00691D6D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  <w:bCs/>
              </w:rPr>
              <w:t>Знать</w:t>
            </w:r>
            <w:r w:rsidRPr="002069F2">
              <w:rPr>
                <w:rFonts w:ascii="Times New Roman" w:hAnsi="Times New Roman" w:cs="Times New Roman"/>
              </w:rPr>
              <w:t xml:space="preserve"> признаки</w:t>
            </w:r>
            <w:r w:rsidRPr="00B460C9">
              <w:rPr>
                <w:rFonts w:ascii="Times New Roman" w:hAnsi="Times New Roman" w:cs="Times New Roman"/>
              </w:rPr>
              <w:t xml:space="preserve"> предложения;</w:t>
            </w:r>
          </w:p>
        </w:tc>
        <w:tc>
          <w:tcPr>
            <w:tcW w:w="2410" w:type="dxa"/>
          </w:tcPr>
          <w:p w:rsidR="00954931" w:rsidRPr="00B460C9" w:rsidRDefault="00954931" w:rsidP="00691D6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Р: строит ход своих мыслей под руководством учителя; ставит учебную цель при помощи учителя;</w:t>
            </w:r>
          </w:p>
          <w:p w:rsidR="00954931" w:rsidRPr="00B460C9" w:rsidRDefault="00954931" w:rsidP="00691D6D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К: отвечает на вопросы, заданные учителем; высказывает собственное мнение.</w:t>
            </w:r>
          </w:p>
        </w:tc>
      </w:tr>
      <w:tr w:rsidR="00954931" w:rsidRPr="00C42E29" w:rsidTr="00223FA6">
        <w:tc>
          <w:tcPr>
            <w:tcW w:w="805" w:type="dxa"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95" w:type="dxa"/>
          </w:tcPr>
          <w:p w:rsidR="00954931" w:rsidRPr="00C42E29" w:rsidRDefault="00954931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656" w:type="dxa"/>
          </w:tcPr>
          <w:p w:rsidR="00954931" w:rsidRPr="00B460C9" w:rsidRDefault="00954931" w:rsidP="002F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9" w:type="dxa"/>
          </w:tcPr>
          <w:p w:rsidR="00954931" w:rsidRPr="00B460C9" w:rsidRDefault="00954931" w:rsidP="00CC5A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1A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Фестиваль сказочных героев. Инсценировка сказки.</w:t>
            </w:r>
          </w:p>
        </w:tc>
        <w:tc>
          <w:tcPr>
            <w:tcW w:w="3685" w:type="dxa"/>
            <w:gridSpan w:val="2"/>
          </w:tcPr>
          <w:p w:rsidR="00954931" w:rsidRPr="00B460C9" w:rsidRDefault="00954931" w:rsidP="008B6C45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 xml:space="preserve">Установление соответствия: сказка – её герои; сказка – её автор. </w:t>
            </w:r>
            <w:proofErr w:type="spellStart"/>
            <w:r w:rsidRPr="00B460C9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B460C9">
              <w:rPr>
                <w:rFonts w:ascii="Times New Roman" w:hAnsi="Times New Roman" w:cs="Times New Roman"/>
              </w:rPr>
              <w:t xml:space="preserve"> известных сказок. Обсуждение характерных особенностей изображенных героев сказок. Восприятие чтения учителя в соответствии с поставленной </w:t>
            </w:r>
            <w:r w:rsidRPr="00B460C9">
              <w:rPr>
                <w:rFonts w:ascii="Times New Roman" w:hAnsi="Times New Roman" w:cs="Times New Roman"/>
              </w:rPr>
              <w:lastRenderedPageBreak/>
              <w:t>учебной задачей.</w:t>
            </w:r>
          </w:p>
        </w:tc>
        <w:tc>
          <w:tcPr>
            <w:tcW w:w="1843" w:type="dxa"/>
            <w:gridSpan w:val="2"/>
          </w:tcPr>
          <w:p w:rsidR="00954931" w:rsidRPr="00B460C9" w:rsidRDefault="00E95F28" w:rsidP="002F7B01">
            <w:pPr>
              <w:jc w:val="center"/>
              <w:rPr>
                <w:rFonts w:ascii="Times New Roman" w:hAnsi="Times New Roman" w:cs="Times New Roman"/>
              </w:rPr>
            </w:pPr>
            <w:r w:rsidRPr="00E95F28">
              <w:rPr>
                <w:rFonts w:ascii="Times New Roman" w:hAnsi="Times New Roman" w:cs="Times New Roman"/>
              </w:rPr>
              <w:lastRenderedPageBreak/>
              <w:t>Положительное отношение к школе и учебной деятельности.</w:t>
            </w:r>
          </w:p>
        </w:tc>
        <w:tc>
          <w:tcPr>
            <w:tcW w:w="2126" w:type="dxa"/>
            <w:gridSpan w:val="2"/>
          </w:tcPr>
          <w:p w:rsidR="00954931" w:rsidRPr="00B460C9" w:rsidRDefault="00954931" w:rsidP="002F7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54931" w:rsidRPr="00B460C9" w:rsidRDefault="00954931" w:rsidP="002F7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931" w:rsidRPr="00C42E29" w:rsidTr="00223FA6">
        <w:tc>
          <w:tcPr>
            <w:tcW w:w="805" w:type="dxa"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</w:t>
            </w:r>
          </w:p>
        </w:tc>
        <w:tc>
          <w:tcPr>
            <w:tcW w:w="795" w:type="dxa"/>
          </w:tcPr>
          <w:p w:rsidR="00954931" w:rsidRPr="00C42E29" w:rsidRDefault="00954931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656" w:type="dxa"/>
          </w:tcPr>
          <w:p w:rsidR="00954931" w:rsidRPr="00B460C9" w:rsidRDefault="00954931" w:rsidP="002F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9" w:type="dxa"/>
          </w:tcPr>
          <w:p w:rsidR="00954931" w:rsidRPr="00B460C9" w:rsidRDefault="00954931" w:rsidP="00CC5A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.Театр. Звук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), буква 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О, о.</w:t>
            </w:r>
          </w:p>
          <w:p w:rsidR="00954931" w:rsidRPr="00B460C9" w:rsidRDefault="00954931" w:rsidP="00CC5A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Звук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), буква 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Э </w:t>
            </w:r>
            <w:proofErr w:type="spellStart"/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</w:t>
            </w:r>
            <w:proofErr w:type="spellEnd"/>
          </w:p>
        </w:tc>
        <w:tc>
          <w:tcPr>
            <w:tcW w:w="3685" w:type="dxa"/>
            <w:gridSpan w:val="2"/>
          </w:tcPr>
          <w:p w:rsidR="00954931" w:rsidRPr="00B460C9" w:rsidRDefault="00954931" w:rsidP="00552C00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Анализ особенностей артикуляции  звуков [о], [э]. Звуковой анализ слова. Соответствие модели слова с названием нарисованного предмета. Выделение заданной буквы среди данного множества букв.. различение звука, буквы, слова, предложения.</w:t>
            </w:r>
          </w:p>
        </w:tc>
        <w:tc>
          <w:tcPr>
            <w:tcW w:w="1843" w:type="dxa"/>
            <w:gridSpan w:val="2"/>
          </w:tcPr>
          <w:p w:rsidR="00954931" w:rsidRPr="00B460C9" w:rsidRDefault="00E95F28" w:rsidP="002F7B01">
            <w:pPr>
              <w:jc w:val="center"/>
              <w:rPr>
                <w:rFonts w:ascii="Times New Roman" w:hAnsi="Times New Roman" w:cs="Times New Roman"/>
              </w:rPr>
            </w:pPr>
            <w:r w:rsidRPr="00E95F28">
              <w:rPr>
                <w:rFonts w:ascii="Times New Roman" w:hAnsi="Times New Roman" w:cs="Times New Roman"/>
              </w:rPr>
              <w:t>Знание основных моральных норм поведения</w:t>
            </w:r>
          </w:p>
        </w:tc>
        <w:tc>
          <w:tcPr>
            <w:tcW w:w="2126" w:type="dxa"/>
            <w:gridSpan w:val="2"/>
            <w:vMerge w:val="restart"/>
          </w:tcPr>
          <w:p w:rsidR="00954931" w:rsidRPr="00B460C9" w:rsidRDefault="00954931" w:rsidP="003835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  <w:bCs/>
              </w:rPr>
              <w:t>Знать</w:t>
            </w:r>
            <w:r w:rsidRPr="00B460C9">
              <w:rPr>
                <w:rFonts w:ascii="Times New Roman" w:hAnsi="Times New Roman" w:cs="Times New Roman"/>
              </w:rPr>
              <w:t xml:space="preserve"> признаки гласных звуков.</w:t>
            </w:r>
          </w:p>
          <w:p w:rsidR="00954931" w:rsidRPr="00B460C9" w:rsidRDefault="00954931" w:rsidP="003835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  <w:bCs/>
              </w:rPr>
              <w:t>Уметь</w:t>
            </w:r>
            <w:r w:rsidRPr="00B460C9">
              <w:rPr>
                <w:rFonts w:ascii="Times New Roman" w:hAnsi="Times New Roman" w:cs="Times New Roman"/>
              </w:rPr>
              <w:t xml:space="preserve"> различать гласные звуки;</w:t>
            </w:r>
          </w:p>
          <w:p w:rsidR="00954931" w:rsidRPr="00B460C9" w:rsidRDefault="00954931" w:rsidP="003835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954931" w:rsidRPr="00B460C9" w:rsidRDefault="00954931" w:rsidP="00691D6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Р: строит ход своих мыслей под руководством учителя; ставит учебную цель при помощи учителя;</w:t>
            </w:r>
          </w:p>
          <w:p w:rsidR="00954931" w:rsidRPr="00B460C9" w:rsidRDefault="00954931" w:rsidP="00691D6D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К: отвечает на вопросы, заданные учителем; высказывает собственное мнение.</w:t>
            </w:r>
          </w:p>
        </w:tc>
      </w:tr>
      <w:tr w:rsidR="00954931" w:rsidRPr="00C42E29" w:rsidTr="00223FA6">
        <w:tc>
          <w:tcPr>
            <w:tcW w:w="805" w:type="dxa"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95" w:type="dxa"/>
          </w:tcPr>
          <w:p w:rsidR="00954931" w:rsidRPr="00C42E29" w:rsidRDefault="00954931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656" w:type="dxa"/>
          </w:tcPr>
          <w:p w:rsidR="00954931" w:rsidRPr="00B460C9" w:rsidRDefault="00954931" w:rsidP="002F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9" w:type="dxa"/>
          </w:tcPr>
          <w:p w:rsidR="00954931" w:rsidRPr="00B460C9" w:rsidRDefault="00954931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46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1A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Урок-сказка</w:t>
            </w:r>
            <w:r w:rsidRPr="00B460C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B46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Найди пары. Знакомство с речевыми средствами общения.</w:t>
            </w:r>
            <w:r w:rsidRPr="00B46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954931" w:rsidRPr="00B460C9" w:rsidRDefault="00954931" w:rsidP="00552C00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Узнавание персонажа по его изображению. Различение слова и предложения. Обсуждение особенностей построения и решения ребусов.</w:t>
            </w:r>
          </w:p>
        </w:tc>
        <w:tc>
          <w:tcPr>
            <w:tcW w:w="1843" w:type="dxa"/>
            <w:gridSpan w:val="2"/>
          </w:tcPr>
          <w:p w:rsidR="00954931" w:rsidRPr="00B460C9" w:rsidRDefault="00954931" w:rsidP="002F7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954931" w:rsidRPr="00B460C9" w:rsidRDefault="00954931" w:rsidP="002F7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54931" w:rsidRPr="00B460C9" w:rsidRDefault="00954931" w:rsidP="002F7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931" w:rsidRPr="00C42E29" w:rsidTr="00223FA6">
        <w:tc>
          <w:tcPr>
            <w:tcW w:w="805" w:type="dxa"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95" w:type="dxa"/>
          </w:tcPr>
          <w:p w:rsidR="00954931" w:rsidRPr="00C42E29" w:rsidRDefault="00954931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656" w:type="dxa"/>
          </w:tcPr>
          <w:p w:rsidR="00954931" w:rsidRDefault="00954931" w:rsidP="002F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9" w:type="dxa"/>
          </w:tcPr>
          <w:p w:rsidR="00954931" w:rsidRPr="00B460C9" w:rsidRDefault="00954931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Чтение пиктограмм. Одно слово  - несколько значений.</w:t>
            </w:r>
          </w:p>
        </w:tc>
        <w:tc>
          <w:tcPr>
            <w:tcW w:w="3685" w:type="dxa"/>
            <w:gridSpan w:val="2"/>
          </w:tcPr>
          <w:p w:rsidR="00954931" w:rsidRPr="00B460C9" w:rsidRDefault="00954931" w:rsidP="00552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954931" w:rsidRPr="00B460C9" w:rsidRDefault="00E95F28" w:rsidP="002F7B01">
            <w:pPr>
              <w:jc w:val="center"/>
              <w:rPr>
                <w:rFonts w:ascii="Times New Roman" w:hAnsi="Times New Roman" w:cs="Times New Roman"/>
              </w:rPr>
            </w:pPr>
            <w:r w:rsidRPr="00E95F28">
              <w:rPr>
                <w:rFonts w:ascii="Times New Roman" w:hAnsi="Times New Roman" w:cs="Times New Roman"/>
              </w:rPr>
              <w:t>Положительное отношение к школе и учебной деятельности.</w:t>
            </w:r>
          </w:p>
        </w:tc>
        <w:tc>
          <w:tcPr>
            <w:tcW w:w="2126" w:type="dxa"/>
            <w:gridSpan w:val="2"/>
          </w:tcPr>
          <w:p w:rsidR="00954931" w:rsidRPr="00B460C9" w:rsidRDefault="00954931" w:rsidP="002F7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54931" w:rsidRPr="00B460C9" w:rsidRDefault="00954931" w:rsidP="002F7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931" w:rsidRPr="00C42E29" w:rsidTr="00223FA6">
        <w:tc>
          <w:tcPr>
            <w:tcW w:w="805" w:type="dxa"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95" w:type="dxa"/>
          </w:tcPr>
          <w:p w:rsidR="00954931" w:rsidRPr="00C42E29" w:rsidRDefault="00954931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656" w:type="dxa"/>
          </w:tcPr>
          <w:p w:rsidR="00954931" w:rsidRPr="00B460C9" w:rsidRDefault="00954931" w:rsidP="002F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9" w:type="dxa"/>
          </w:tcPr>
          <w:p w:rsidR="00954931" w:rsidRPr="00B460C9" w:rsidRDefault="00954931" w:rsidP="00876A9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Большая буква в именах. Число имён существительных</w:t>
            </w:r>
          </w:p>
        </w:tc>
        <w:tc>
          <w:tcPr>
            <w:tcW w:w="3685" w:type="dxa"/>
            <w:gridSpan w:val="2"/>
          </w:tcPr>
          <w:p w:rsidR="00954931" w:rsidRPr="00B460C9" w:rsidRDefault="00954931" w:rsidP="00552C00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Сравнительный анализ артикуляционных особенностей произнесения звуков [ы], [и]. нахождение букв Ы, И при анализе стилизованных рисунков и слов. Овладение действием интонационного выделения звука в слове. Подбор к нарисованному предмету его схемы-названия. Обнаружение смыслоразличительной роли звуков речи (бык-бок).</w:t>
            </w:r>
          </w:p>
        </w:tc>
        <w:tc>
          <w:tcPr>
            <w:tcW w:w="1843" w:type="dxa"/>
            <w:gridSpan w:val="2"/>
          </w:tcPr>
          <w:p w:rsidR="00954931" w:rsidRPr="00B460C9" w:rsidRDefault="00E95F28" w:rsidP="002F7B01">
            <w:pPr>
              <w:jc w:val="center"/>
              <w:rPr>
                <w:rFonts w:ascii="Times New Roman" w:hAnsi="Times New Roman" w:cs="Times New Roman"/>
              </w:rPr>
            </w:pPr>
            <w:r w:rsidRPr="00E95F28">
              <w:rPr>
                <w:rFonts w:ascii="Times New Roman" w:hAnsi="Times New Roman" w:cs="Times New Roman"/>
              </w:rPr>
              <w:t>Знание основных моральных норм поведения</w:t>
            </w:r>
          </w:p>
        </w:tc>
        <w:tc>
          <w:tcPr>
            <w:tcW w:w="2126" w:type="dxa"/>
            <w:gridSpan w:val="2"/>
          </w:tcPr>
          <w:p w:rsidR="00954931" w:rsidRPr="00B460C9" w:rsidRDefault="00954931" w:rsidP="00691D6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  <w:bCs/>
              </w:rPr>
              <w:t>Уметь</w:t>
            </w:r>
            <w:r w:rsidRPr="00B460C9">
              <w:rPr>
                <w:rFonts w:ascii="Times New Roman" w:hAnsi="Times New Roman" w:cs="Times New Roman"/>
              </w:rPr>
              <w:t xml:space="preserve"> различать гласные звуки;</w:t>
            </w:r>
          </w:p>
          <w:p w:rsidR="00954931" w:rsidRPr="00B460C9" w:rsidRDefault="00954931" w:rsidP="00691D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54931" w:rsidRPr="00B460C9" w:rsidRDefault="00954931" w:rsidP="00691D6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Р: строит ход своих мыслей под руководством учителя; ставит учебную цель при помощи учителя;</w:t>
            </w:r>
          </w:p>
          <w:p w:rsidR="00954931" w:rsidRPr="00B460C9" w:rsidRDefault="00954931" w:rsidP="00691D6D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К: отвечает на вопросы, заданные учителем; высказывает собственное мнение.</w:t>
            </w:r>
          </w:p>
        </w:tc>
      </w:tr>
      <w:tr w:rsidR="00954931" w:rsidRPr="00C42E29" w:rsidTr="00223FA6">
        <w:tc>
          <w:tcPr>
            <w:tcW w:w="805" w:type="dxa"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95" w:type="dxa"/>
          </w:tcPr>
          <w:p w:rsidR="00954931" w:rsidRPr="00C42E29" w:rsidRDefault="00954931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656" w:type="dxa"/>
          </w:tcPr>
          <w:p w:rsidR="00954931" w:rsidRPr="00B460C9" w:rsidRDefault="00954931" w:rsidP="002F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39" w:type="dxa"/>
          </w:tcPr>
          <w:p w:rsidR="00954931" w:rsidRPr="00B460C9" w:rsidRDefault="00954931" w:rsidP="00876A9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. Звуки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), буквы 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ы, И, и.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 Твердые и мягкие согласные звуки</w:t>
            </w:r>
          </w:p>
        </w:tc>
        <w:tc>
          <w:tcPr>
            <w:tcW w:w="3685" w:type="dxa"/>
            <w:gridSpan w:val="2"/>
          </w:tcPr>
          <w:p w:rsidR="00954931" w:rsidRPr="00B460C9" w:rsidRDefault="00954931" w:rsidP="00A11FF2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 xml:space="preserve">Упражнение в практическом пользовании при чтении изученными буквами. Подбор предложений к заданной схеме, запись предложений схемами под диктовку. Упражнение в членении речи на предложения, предложений на слова. Участие в парной работе. </w:t>
            </w:r>
          </w:p>
        </w:tc>
        <w:tc>
          <w:tcPr>
            <w:tcW w:w="1843" w:type="dxa"/>
            <w:gridSpan w:val="2"/>
          </w:tcPr>
          <w:p w:rsidR="00954931" w:rsidRPr="00B460C9" w:rsidRDefault="00E95F28" w:rsidP="002F7B01">
            <w:pPr>
              <w:jc w:val="center"/>
              <w:rPr>
                <w:rFonts w:ascii="Times New Roman" w:hAnsi="Times New Roman" w:cs="Times New Roman"/>
              </w:rPr>
            </w:pPr>
            <w:r w:rsidRPr="00E95F28">
              <w:rPr>
                <w:rFonts w:ascii="Times New Roman" w:hAnsi="Times New Roman" w:cs="Times New Roman"/>
              </w:rPr>
              <w:t>Знание основных моральных норм поведения</w:t>
            </w:r>
          </w:p>
        </w:tc>
        <w:tc>
          <w:tcPr>
            <w:tcW w:w="2126" w:type="dxa"/>
            <w:gridSpan w:val="2"/>
          </w:tcPr>
          <w:p w:rsidR="00954931" w:rsidRPr="00B460C9" w:rsidRDefault="00954931" w:rsidP="003835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  <w:bCs/>
              </w:rPr>
              <w:t>Уметь</w:t>
            </w:r>
            <w:r w:rsidRPr="00B460C9">
              <w:rPr>
                <w:rFonts w:ascii="Times New Roman" w:hAnsi="Times New Roman" w:cs="Times New Roman"/>
              </w:rPr>
              <w:t xml:space="preserve"> называть предметы по их числу;</w:t>
            </w:r>
          </w:p>
          <w:p w:rsidR="00954931" w:rsidRPr="00B460C9" w:rsidRDefault="00954931" w:rsidP="003835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54931" w:rsidRPr="00B460C9" w:rsidRDefault="00954931" w:rsidP="00691D6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Р: строит ход своих мыслей под руководством учителя; ставит учебную цель при помощи учителя;</w:t>
            </w:r>
          </w:p>
          <w:p w:rsidR="00954931" w:rsidRPr="00B460C9" w:rsidRDefault="00954931" w:rsidP="00691D6D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К: отвечает на вопросы, заданные учителем; высказывает собственное мнение.</w:t>
            </w:r>
          </w:p>
        </w:tc>
      </w:tr>
      <w:tr w:rsidR="00954931" w:rsidRPr="00C42E29" w:rsidTr="00223FA6">
        <w:tc>
          <w:tcPr>
            <w:tcW w:w="805" w:type="dxa"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95" w:type="dxa"/>
          </w:tcPr>
          <w:p w:rsidR="00954931" w:rsidRPr="00C42E29" w:rsidRDefault="00954931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656" w:type="dxa"/>
          </w:tcPr>
          <w:p w:rsidR="00954931" w:rsidRDefault="00954931" w:rsidP="002F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39" w:type="dxa"/>
          </w:tcPr>
          <w:p w:rsidR="00954931" w:rsidRDefault="00954931" w:rsidP="00CC5A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15.Большая буква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именах. 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Один предмет – несколько предметов (единственное и множественное число названий предметов)</w:t>
            </w:r>
          </w:p>
        </w:tc>
        <w:tc>
          <w:tcPr>
            <w:tcW w:w="3685" w:type="dxa"/>
            <w:gridSpan w:val="2"/>
          </w:tcPr>
          <w:p w:rsidR="00954931" w:rsidRPr="00B460C9" w:rsidRDefault="00954931" w:rsidP="00A11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954931" w:rsidRPr="00B460C9" w:rsidRDefault="00954931" w:rsidP="002F7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954931" w:rsidRPr="00B460C9" w:rsidRDefault="00954931" w:rsidP="003835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954931" w:rsidRPr="00B460C9" w:rsidRDefault="00954931" w:rsidP="00691D6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54931" w:rsidRPr="00C42E29" w:rsidTr="00223FA6">
        <w:tc>
          <w:tcPr>
            <w:tcW w:w="805" w:type="dxa"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</w:t>
            </w:r>
          </w:p>
        </w:tc>
        <w:tc>
          <w:tcPr>
            <w:tcW w:w="795" w:type="dxa"/>
          </w:tcPr>
          <w:p w:rsidR="00954931" w:rsidRPr="00C42E29" w:rsidRDefault="00954931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656" w:type="dxa"/>
          </w:tcPr>
          <w:p w:rsidR="00954931" w:rsidRDefault="00954931" w:rsidP="002F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39" w:type="dxa"/>
          </w:tcPr>
          <w:p w:rsidR="00954931" w:rsidRDefault="00954931" w:rsidP="00CC5A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Позиционные особенности букв в словах. Имена собственные (герои – животные).</w:t>
            </w:r>
          </w:p>
        </w:tc>
        <w:tc>
          <w:tcPr>
            <w:tcW w:w="3685" w:type="dxa"/>
            <w:gridSpan w:val="2"/>
          </w:tcPr>
          <w:p w:rsidR="00954931" w:rsidRPr="00B460C9" w:rsidRDefault="00954931" w:rsidP="00A11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954931" w:rsidRPr="00B460C9" w:rsidRDefault="00E95F28" w:rsidP="002F7B01">
            <w:pPr>
              <w:jc w:val="center"/>
              <w:rPr>
                <w:rFonts w:ascii="Times New Roman" w:hAnsi="Times New Roman" w:cs="Times New Roman"/>
              </w:rPr>
            </w:pPr>
            <w:r w:rsidRPr="00E95F28">
              <w:rPr>
                <w:rFonts w:ascii="Times New Roman" w:hAnsi="Times New Roman" w:cs="Times New Roman"/>
              </w:rPr>
              <w:t>Положительное отношение к школе и учебной деятельности.</w:t>
            </w:r>
          </w:p>
        </w:tc>
        <w:tc>
          <w:tcPr>
            <w:tcW w:w="2126" w:type="dxa"/>
            <w:gridSpan w:val="2"/>
          </w:tcPr>
          <w:p w:rsidR="00954931" w:rsidRPr="00B460C9" w:rsidRDefault="00954931" w:rsidP="003835A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954931" w:rsidRPr="00B460C9" w:rsidRDefault="00954931" w:rsidP="00691D6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54931" w:rsidRPr="00C42E29" w:rsidTr="00223FA6">
        <w:tc>
          <w:tcPr>
            <w:tcW w:w="15559" w:type="dxa"/>
            <w:gridSpan w:val="11"/>
          </w:tcPr>
          <w:p w:rsidR="00954931" w:rsidRPr="009926CB" w:rsidRDefault="00954931" w:rsidP="002D013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926CB">
              <w:rPr>
                <w:rFonts w:ascii="Times New Roman" w:hAnsi="Times New Roman" w:cs="Times New Roman"/>
                <w:b/>
                <w:sz w:val="28"/>
                <w:szCs w:val="28"/>
              </w:rPr>
              <w:t>Букварный период (70ч.)</w:t>
            </w:r>
          </w:p>
          <w:p w:rsidR="00954931" w:rsidRPr="00C42E29" w:rsidRDefault="00954931" w:rsidP="00CC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9926CB">
              <w:rPr>
                <w:rFonts w:ascii="Times New Roman" w:hAnsi="Times New Roman" w:cs="Times New Roman"/>
                <w:b/>
                <w:sz w:val="28"/>
                <w:szCs w:val="28"/>
              </w:rPr>
              <w:t>Непарные звонкие согласные – 17ч.</w:t>
            </w:r>
          </w:p>
        </w:tc>
      </w:tr>
      <w:tr w:rsidR="00954931" w:rsidRPr="00C42E29" w:rsidTr="00223FA6">
        <w:tc>
          <w:tcPr>
            <w:tcW w:w="805" w:type="dxa"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95" w:type="dxa"/>
          </w:tcPr>
          <w:p w:rsidR="00954931" w:rsidRPr="00C42E29" w:rsidRDefault="00954931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656" w:type="dxa"/>
          </w:tcPr>
          <w:p w:rsidR="00954931" w:rsidRPr="00B460C9" w:rsidRDefault="00954931" w:rsidP="0052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39" w:type="dxa"/>
          </w:tcPr>
          <w:p w:rsidR="00954931" w:rsidRPr="00B460C9" w:rsidRDefault="00954931" w:rsidP="00CC5A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1.Твердые и мягкие звуки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 и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). Определение места звука в словах</w:t>
            </w:r>
          </w:p>
        </w:tc>
        <w:tc>
          <w:tcPr>
            <w:tcW w:w="3685" w:type="dxa"/>
            <w:gridSpan w:val="2"/>
          </w:tcPr>
          <w:p w:rsidR="00954931" w:rsidRPr="00B460C9" w:rsidRDefault="00954931" w:rsidP="00A11FF2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 xml:space="preserve">Сравнительный анализ артикуляционных особенностей произнесения звуков [м], [л]. знакомство с буквами Л, М. освоение технологии чтения простых по слоговому составу, коротких слов. Внимание к написанию имен людей с большой буквы. </w:t>
            </w:r>
          </w:p>
        </w:tc>
        <w:tc>
          <w:tcPr>
            <w:tcW w:w="1843" w:type="dxa"/>
            <w:gridSpan w:val="2"/>
            <w:vMerge w:val="restart"/>
          </w:tcPr>
          <w:p w:rsidR="00954931" w:rsidRPr="00B460C9" w:rsidRDefault="00954931" w:rsidP="004A41BB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Представление о причинах успеха в учебе</w:t>
            </w:r>
          </w:p>
        </w:tc>
        <w:tc>
          <w:tcPr>
            <w:tcW w:w="2126" w:type="dxa"/>
            <w:gridSpan w:val="2"/>
            <w:vMerge w:val="restart"/>
          </w:tcPr>
          <w:p w:rsidR="00954931" w:rsidRPr="00B460C9" w:rsidRDefault="00954931" w:rsidP="00691D6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  <w:bCs/>
              </w:rPr>
              <w:t>Иметь представление</w:t>
            </w:r>
            <w:r w:rsidRPr="00B460C9">
              <w:rPr>
                <w:rFonts w:ascii="Times New Roman" w:hAnsi="Times New Roman" w:cs="Times New Roman"/>
              </w:rPr>
              <w:t xml:space="preserve"> </w:t>
            </w:r>
            <w:r w:rsidRPr="00B460C9">
              <w:rPr>
                <w:rFonts w:ascii="Times New Roman" w:hAnsi="Times New Roman" w:cs="Times New Roman"/>
              </w:rPr>
              <w:br/>
              <w:t>о написании имен собственных.</w:t>
            </w:r>
          </w:p>
          <w:p w:rsidR="00954931" w:rsidRPr="00B460C9" w:rsidRDefault="00954931" w:rsidP="00691D6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B460C9">
              <w:rPr>
                <w:rFonts w:ascii="Times New Roman" w:hAnsi="Times New Roman" w:cs="Times New Roman"/>
              </w:rPr>
              <w:t>признаки твёрдых и мягких согласных звуков.</w:t>
            </w:r>
          </w:p>
          <w:p w:rsidR="00954931" w:rsidRPr="00B460C9" w:rsidRDefault="00954931" w:rsidP="00691D6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  <w:bCs/>
              </w:rPr>
              <w:t>Уметь</w:t>
            </w:r>
            <w:r w:rsidRPr="00B460C9">
              <w:rPr>
                <w:rFonts w:ascii="Times New Roman" w:hAnsi="Times New Roman" w:cs="Times New Roman"/>
              </w:rPr>
              <w:t xml:space="preserve"> различать согласные звуки;</w:t>
            </w:r>
          </w:p>
          <w:p w:rsidR="00954931" w:rsidRPr="00B460C9" w:rsidRDefault="00954931" w:rsidP="00691D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954931" w:rsidRPr="00B460C9" w:rsidRDefault="00954931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Р: выполняет работу по образцу; соотносит результат работы с образцом;</w:t>
            </w:r>
          </w:p>
          <w:p w:rsidR="00954931" w:rsidRPr="00B460C9" w:rsidRDefault="00954931" w:rsidP="00C705FB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К: использует невербальные средства общения; слушает чужую точку зрения, принимает чужую точку зрения</w:t>
            </w:r>
          </w:p>
        </w:tc>
      </w:tr>
      <w:tr w:rsidR="00954931" w:rsidRPr="00C42E29" w:rsidTr="00223FA6">
        <w:tc>
          <w:tcPr>
            <w:tcW w:w="805" w:type="dxa"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95" w:type="dxa"/>
          </w:tcPr>
          <w:p w:rsidR="00954931" w:rsidRPr="00C42E29" w:rsidRDefault="00954931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656" w:type="dxa"/>
          </w:tcPr>
          <w:p w:rsidR="00954931" w:rsidRPr="00B460C9" w:rsidRDefault="00954931" w:rsidP="0052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39" w:type="dxa"/>
          </w:tcPr>
          <w:p w:rsidR="00954931" w:rsidRPr="00B460C9" w:rsidRDefault="00954931" w:rsidP="00CC5A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2.Предмет, его признаки и действия. Ударение.</w:t>
            </w:r>
          </w:p>
        </w:tc>
        <w:tc>
          <w:tcPr>
            <w:tcW w:w="3685" w:type="dxa"/>
            <w:gridSpan w:val="2"/>
          </w:tcPr>
          <w:p w:rsidR="00954931" w:rsidRPr="00B460C9" w:rsidRDefault="00954931" w:rsidP="00A11FF2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Упражнение в определении ударных-безударных гласных звуков. Сравнение места ударения в разных словах. Чтение предложений с выделением голосом отмеченного ударного гласного. Устная качественная характеристика звука. Соотнесение слов и их схем.</w:t>
            </w:r>
          </w:p>
        </w:tc>
        <w:tc>
          <w:tcPr>
            <w:tcW w:w="1843" w:type="dxa"/>
            <w:gridSpan w:val="2"/>
            <w:vMerge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31" w:rsidRPr="00C42E29" w:rsidTr="00223FA6">
        <w:tc>
          <w:tcPr>
            <w:tcW w:w="805" w:type="dxa"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95" w:type="dxa"/>
          </w:tcPr>
          <w:p w:rsidR="00954931" w:rsidRPr="00C42E29" w:rsidRDefault="00954931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56" w:type="dxa"/>
          </w:tcPr>
          <w:p w:rsidR="00954931" w:rsidRPr="00B460C9" w:rsidRDefault="00954931" w:rsidP="0052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39" w:type="dxa"/>
          </w:tcPr>
          <w:p w:rsidR="00954931" w:rsidRPr="00B460C9" w:rsidRDefault="00954931" w:rsidP="00CC5A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 3.Слова, различающиеся только ударением.</w:t>
            </w:r>
          </w:p>
        </w:tc>
        <w:tc>
          <w:tcPr>
            <w:tcW w:w="3685" w:type="dxa"/>
            <w:gridSpan w:val="2"/>
          </w:tcPr>
          <w:p w:rsidR="00954931" w:rsidRPr="00B460C9" w:rsidRDefault="00954931" w:rsidP="00A11FF2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 xml:space="preserve">Упражнение в определении ударных-безударных гласных </w:t>
            </w:r>
            <w:proofErr w:type="spellStart"/>
            <w:r w:rsidRPr="00B460C9">
              <w:rPr>
                <w:rFonts w:ascii="Times New Roman" w:hAnsi="Times New Roman" w:cs="Times New Roman"/>
              </w:rPr>
              <w:t>звуков.составление</w:t>
            </w:r>
            <w:proofErr w:type="spellEnd"/>
            <w:r w:rsidRPr="00B460C9">
              <w:rPr>
                <w:rFonts w:ascii="Times New Roman" w:hAnsi="Times New Roman" w:cs="Times New Roman"/>
              </w:rPr>
              <w:t xml:space="preserve"> предложений со словами, различающимися только ударением. Игра «Живые слова». Моделирование предложений. Игра «Отгадай, о чём я говорю»: отгадывание слова по его лексическому значению. </w:t>
            </w:r>
          </w:p>
        </w:tc>
        <w:tc>
          <w:tcPr>
            <w:tcW w:w="1843" w:type="dxa"/>
            <w:gridSpan w:val="2"/>
            <w:vMerge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31" w:rsidRPr="00C42E29" w:rsidTr="00223FA6">
        <w:tc>
          <w:tcPr>
            <w:tcW w:w="805" w:type="dxa"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795" w:type="dxa"/>
          </w:tcPr>
          <w:p w:rsidR="00954931" w:rsidRPr="00C42E29" w:rsidRDefault="00954931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56" w:type="dxa"/>
          </w:tcPr>
          <w:p w:rsidR="00954931" w:rsidRPr="00B460C9" w:rsidRDefault="00954931" w:rsidP="0052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39" w:type="dxa"/>
          </w:tcPr>
          <w:p w:rsidR="00954931" w:rsidRPr="00B460C9" w:rsidRDefault="00954931" w:rsidP="00CC5A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4.Звуки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буквы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proofErr w:type="spellEnd"/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Р </w:t>
            </w:r>
            <w:proofErr w:type="spellStart"/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proofErr w:type="spellEnd"/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. Понятие рода и числа</w:t>
            </w:r>
          </w:p>
        </w:tc>
        <w:tc>
          <w:tcPr>
            <w:tcW w:w="3685" w:type="dxa"/>
            <w:gridSpan w:val="2"/>
          </w:tcPr>
          <w:p w:rsidR="00954931" w:rsidRPr="00B460C9" w:rsidRDefault="00954931" w:rsidP="00D85607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Звукобуквенный анализ слов. Анализ слов разного рода. Упражнение в запоминании алфавита. Моделирование предложений. Игра «Живые слова». Игра «Отгадай, о чём я говорю».</w:t>
            </w:r>
          </w:p>
        </w:tc>
        <w:tc>
          <w:tcPr>
            <w:tcW w:w="1843" w:type="dxa"/>
            <w:gridSpan w:val="2"/>
            <w:vMerge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31" w:rsidRPr="00C42E29" w:rsidTr="00223FA6">
        <w:tc>
          <w:tcPr>
            <w:tcW w:w="805" w:type="dxa"/>
          </w:tcPr>
          <w:p w:rsidR="00954931" w:rsidRPr="00C42E2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95" w:type="dxa"/>
          </w:tcPr>
          <w:p w:rsidR="00954931" w:rsidRPr="00C42E29" w:rsidRDefault="00954931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56" w:type="dxa"/>
          </w:tcPr>
          <w:p w:rsidR="00954931" w:rsidRPr="00B460C9" w:rsidRDefault="00954931" w:rsidP="0052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39" w:type="dxa"/>
          </w:tcPr>
          <w:p w:rsidR="00954931" w:rsidRPr="00B460C9" w:rsidRDefault="00954931" w:rsidP="00CC5A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5.Твердые и мягкие согласные звуки [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685" w:type="dxa"/>
            <w:gridSpan w:val="2"/>
          </w:tcPr>
          <w:p w:rsidR="00954931" w:rsidRPr="00B460C9" w:rsidRDefault="00954931" w:rsidP="00D85607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 xml:space="preserve">Упражнение в практическом пользовании при чтении изученными буквами. Нахождение ошибок в предложенной характеристике звука. </w:t>
            </w:r>
          </w:p>
        </w:tc>
        <w:tc>
          <w:tcPr>
            <w:tcW w:w="1843" w:type="dxa"/>
            <w:gridSpan w:val="2"/>
          </w:tcPr>
          <w:p w:rsidR="00954931" w:rsidRPr="00B460C9" w:rsidRDefault="00E95F28" w:rsidP="002F7B01">
            <w:pPr>
              <w:jc w:val="center"/>
              <w:rPr>
                <w:rFonts w:ascii="Times New Roman" w:hAnsi="Times New Roman" w:cs="Times New Roman"/>
              </w:rPr>
            </w:pPr>
            <w:r w:rsidRPr="00E95F28">
              <w:rPr>
                <w:rFonts w:ascii="Times New Roman" w:hAnsi="Times New Roman" w:cs="Times New Roman"/>
              </w:rPr>
              <w:t>Знание основных моральных норм поведения</w:t>
            </w:r>
          </w:p>
        </w:tc>
        <w:tc>
          <w:tcPr>
            <w:tcW w:w="2126" w:type="dxa"/>
            <w:gridSpan w:val="2"/>
          </w:tcPr>
          <w:p w:rsidR="00954931" w:rsidRPr="00B460C9" w:rsidRDefault="00954931" w:rsidP="002F7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54931" w:rsidRPr="00B460C9" w:rsidRDefault="00954931" w:rsidP="002F7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F28" w:rsidRPr="00C42E29" w:rsidTr="00223FA6">
        <w:tc>
          <w:tcPr>
            <w:tcW w:w="805" w:type="dxa"/>
          </w:tcPr>
          <w:p w:rsidR="00E95F28" w:rsidRPr="00C42E29" w:rsidRDefault="00E95F28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95" w:type="dxa"/>
          </w:tcPr>
          <w:p w:rsidR="00E95F28" w:rsidRPr="00C42E29" w:rsidRDefault="00E95F28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656" w:type="dxa"/>
          </w:tcPr>
          <w:p w:rsidR="00E95F28" w:rsidRPr="00B460C9" w:rsidRDefault="00E95F28" w:rsidP="0052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39" w:type="dxa"/>
          </w:tcPr>
          <w:p w:rsidR="00E95F28" w:rsidRPr="00B460C9" w:rsidRDefault="00E95F28" w:rsidP="00CC5A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 6.Слова, указатели (без введения термина «местоимение»). Наблюдение средств выражение рода.</w:t>
            </w:r>
          </w:p>
        </w:tc>
        <w:tc>
          <w:tcPr>
            <w:tcW w:w="3685" w:type="dxa"/>
            <w:gridSpan w:val="2"/>
          </w:tcPr>
          <w:p w:rsidR="00E95F28" w:rsidRPr="00B460C9" w:rsidRDefault="00E95F28" w:rsidP="00D85607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Сравнение слов, различающихся одним звуком. Упражнение в смысловом и грамматическом согласовании слов. Анализ слов, одинаковых по написанию и звучанию, разных по значению.</w:t>
            </w:r>
          </w:p>
        </w:tc>
        <w:tc>
          <w:tcPr>
            <w:tcW w:w="1843" w:type="dxa"/>
            <w:gridSpan w:val="2"/>
            <w:vMerge w:val="restart"/>
          </w:tcPr>
          <w:p w:rsidR="00E95F28" w:rsidRPr="00B460C9" w:rsidRDefault="00E95F28" w:rsidP="002F7B01">
            <w:pPr>
              <w:jc w:val="center"/>
              <w:rPr>
                <w:rFonts w:ascii="Times New Roman" w:hAnsi="Times New Roman" w:cs="Times New Roman"/>
              </w:rPr>
            </w:pPr>
            <w:r w:rsidRPr="00E95F28">
              <w:rPr>
                <w:rFonts w:ascii="Times New Roman" w:hAnsi="Times New Roman" w:cs="Times New Roman"/>
              </w:rPr>
              <w:t>Положительное отношение к школе и учебной деятельности.</w:t>
            </w:r>
          </w:p>
        </w:tc>
        <w:tc>
          <w:tcPr>
            <w:tcW w:w="2126" w:type="dxa"/>
            <w:gridSpan w:val="2"/>
            <w:vMerge w:val="restart"/>
          </w:tcPr>
          <w:p w:rsidR="00E95F28" w:rsidRPr="00B460C9" w:rsidRDefault="00E95F28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B460C9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B460C9">
              <w:rPr>
                <w:rFonts w:ascii="Times New Roman" w:hAnsi="Times New Roman" w:cs="Times New Roman"/>
              </w:rPr>
              <w:t xml:space="preserve">оформление предложений: первое слово пишется с большой буквы, в конце ставится один из знаков: </w:t>
            </w:r>
            <w:r w:rsidRPr="00B460C9">
              <w:rPr>
                <w:rFonts w:ascii="Times New Roman" w:hAnsi="Times New Roman" w:cs="Times New Roman"/>
                <w:i/>
                <w:iCs/>
              </w:rPr>
              <w:t>. ? !;</w:t>
            </w:r>
          </w:p>
          <w:p w:rsidR="00E95F28" w:rsidRPr="00B460C9" w:rsidRDefault="00E95F28" w:rsidP="00C70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E95F28" w:rsidRPr="00B460C9" w:rsidRDefault="00E95F28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Р: выполняет работу по образцу; соотносит результат работы с образцом;</w:t>
            </w:r>
          </w:p>
          <w:p w:rsidR="00E95F28" w:rsidRPr="00B460C9" w:rsidRDefault="00E95F28" w:rsidP="00C705FB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К: использует невербальные средства общения; слушает чужую точку зрения, принимает чужую точку зрения</w:t>
            </w:r>
          </w:p>
        </w:tc>
      </w:tr>
      <w:tr w:rsidR="00E95F28" w:rsidRPr="00C42E29" w:rsidTr="00223FA6">
        <w:tc>
          <w:tcPr>
            <w:tcW w:w="805" w:type="dxa"/>
          </w:tcPr>
          <w:p w:rsidR="00E95F28" w:rsidRPr="00C42E29" w:rsidRDefault="00E95F28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95" w:type="dxa"/>
          </w:tcPr>
          <w:p w:rsidR="00E95F28" w:rsidRPr="00C42E29" w:rsidRDefault="00E95F28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656" w:type="dxa"/>
          </w:tcPr>
          <w:p w:rsidR="00E95F28" w:rsidRPr="00B460C9" w:rsidRDefault="00E95F28" w:rsidP="002F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39" w:type="dxa"/>
          </w:tcPr>
          <w:p w:rsidR="00E95F28" w:rsidRPr="00B460C9" w:rsidRDefault="00E95F28" w:rsidP="00CC5A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7.Предложения, разные по целям и интонации</w:t>
            </w:r>
          </w:p>
        </w:tc>
        <w:tc>
          <w:tcPr>
            <w:tcW w:w="3685" w:type="dxa"/>
            <w:gridSpan w:val="2"/>
          </w:tcPr>
          <w:p w:rsidR="00E95F28" w:rsidRPr="00B460C9" w:rsidRDefault="00E95F28" w:rsidP="00D85607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Упражнение в чтении разных по цели высказывания и интонации предложений. Работа над выразительностью чтения. Решение ребусов. Устная качественная характеристика звука.</w:t>
            </w:r>
          </w:p>
        </w:tc>
        <w:tc>
          <w:tcPr>
            <w:tcW w:w="1843" w:type="dxa"/>
            <w:gridSpan w:val="2"/>
            <w:vMerge/>
          </w:tcPr>
          <w:p w:rsidR="00E95F28" w:rsidRPr="00C42E29" w:rsidRDefault="00E95F28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95F28" w:rsidRPr="00C42E29" w:rsidRDefault="00E95F28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95F28" w:rsidRPr="00C42E29" w:rsidRDefault="00E95F28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F28" w:rsidRPr="00C42E29" w:rsidTr="00223FA6">
        <w:tc>
          <w:tcPr>
            <w:tcW w:w="805" w:type="dxa"/>
          </w:tcPr>
          <w:p w:rsidR="00E95F28" w:rsidRPr="00C42E29" w:rsidRDefault="00E95F28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795" w:type="dxa"/>
          </w:tcPr>
          <w:p w:rsidR="00E95F28" w:rsidRPr="00C42E29" w:rsidRDefault="00E95F28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656" w:type="dxa"/>
          </w:tcPr>
          <w:p w:rsidR="00E95F28" w:rsidRPr="00B460C9" w:rsidRDefault="00E95F28" w:rsidP="002F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39" w:type="dxa"/>
          </w:tcPr>
          <w:p w:rsidR="00E95F28" w:rsidRPr="00B460C9" w:rsidRDefault="00E95F28" w:rsidP="00CC5A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8.Диалог. Правила работы над диалогом</w:t>
            </w:r>
          </w:p>
        </w:tc>
        <w:tc>
          <w:tcPr>
            <w:tcW w:w="3685" w:type="dxa"/>
            <w:gridSpan w:val="2"/>
          </w:tcPr>
          <w:p w:rsidR="00E95F28" w:rsidRPr="00B460C9" w:rsidRDefault="00E95F28" w:rsidP="00F239D4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Упражнение в чтении слов. Моделирование схем предложений.</w:t>
            </w:r>
          </w:p>
        </w:tc>
        <w:tc>
          <w:tcPr>
            <w:tcW w:w="1843" w:type="dxa"/>
            <w:gridSpan w:val="2"/>
            <w:vMerge/>
          </w:tcPr>
          <w:p w:rsidR="00E95F28" w:rsidRPr="00C42E29" w:rsidRDefault="00E95F28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95F28" w:rsidRPr="00C42E29" w:rsidRDefault="00E95F28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95F28" w:rsidRPr="00C42E29" w:rsidRDefault="00E95F28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F28" w:rsidRPr="00C42E29" w:rsidTr="00223FA6">
        <w:tc>
          <w:tcPr>
            <w:tcW w:w="805" w:type="dxa"/>
          </w:tcPr>
          <w:p w:rsidR="00E95F28" w:rsidRPr="00C42E29" w:rsidRDefault="00E95F28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95" w:type="dxa"/>
          </w:tcPr>
          <w:p w:rsidR="00E95F28" w:rsidRPr="00C42E29" w:rsidRDefault="00E95F28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656" w:type="dxa"/>
          </w:tcPr>
          <w:p w:rsidR="00E95F28" w:rsidRPr="00B460C9" w:rsidRDefault="00E95F28" w:rsidP="002F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39" w:type="dxa"/>
          </w:tcPr>
          <w:p w:rsidR="00E95F28" w:rsidRPr="00B460C9" w:rsidRDefault="00E95F28" w:rsidP="00CC5A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9.Особенности сказочных героев</w:t>
            </w:r>
          </w:p>
        </w:tc>
        <w:tc>
          <w:tcPr>
            <w:tcW w:w="3685" w:type="dxa"/>
            <w:gridSpan w:val="2"/>
          </w:tcPr>
          <w:p w:rsidR="00E95F28" w:rsidRPr="00B460C9" w:rsidRDefault="00E95F28" w:rsidP="00F239D4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Предположение о содержании задания по заголовку. Анализ, сравнение иллюстраций к сказкам на предмет их правдоподобия. Построение доказательных высказываний. Участие в обсуждении.</w:t>
            </w:r>
          </w:p>
        </w:tc>
        <w:tc>
          <w:tcPr>
            <w:tcW w:w="1843" w:type="dxa"/>
            <w:gridSpan w:val="2"/>
            <w:vMerge w:val="restart"/>
          </w:tcPr>
          <w:p w:rsidR="00E95F28" w:rsidRPr="00C42E29" w:rsidRDefault="00E95F28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28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школе и учебной деятельности.</w:t>
            </w:r>
          </w:p>
        </w:tc>
        <w:tc>
          <w:tcPr>
            <w:tcW w:w="2126" w:type="dxa"/>
            <w:gridSpan w:val="2"/>
            <w:vMerge/>
          </w:tcPr>
          <w:p w:rsidR="00E95F28" w:rsidRPr="00C42E29" w:rsidRDefault="00E95F28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95F28" w:rsidRPr="00C42E29" w:rsidRDefault="00E95F28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F28" w:rsidRPr="00C42E29" w:rsidTr="00223FA6">
        <w:tc>
          <w:tcPr>
            <w:tcW w:w="805" w:type="dxa"/>
          </w:tcPr>
          <w:p w:rsidR="00E95F28" w:rsidRPr="00C42E29" w:rsidRDefault="00E95F28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95" w:type="dxa"/>
          </w:tcPr>
          <w:p w:rsidR="00E95F28" w:rsidRPr="00C42E29" w:rsidRDefault="00E95F28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656" w:type="dxa"/>
          </w:tcPr>
          <w:p w:rsidR="00E95F28" w:rsidRPr="00B460C9" w:rsidRDefault="00E95F28" w:rsidP="002F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39" w:type="dxa"/>
          </w:tcPr>
          <w:p w:rsidR="00E95F28" w:rsidRPr="00B460C9" w:rsidRDefault="00E95F28" w:rsidP="00CC5A4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10.Звук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й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), буква 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Й </w:t>
            </w:r>
            <w:proofErr w:type="spellStart"/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3685" w:type="dxa"/>
            <w:gridSpan w:val="2"/>
          </w:tcPr>
          <w:p w:rsidR="00E95F28" w:rsidRPr="00C42E29" w:rsidRDefault="00E95F28" w:rsidP="00F2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>Анализ этимологии имени Айболит. Овладение действием интонационного звука в слове с опорой на образец учителя. Звуковой и звукобуквенный анализ слов.</w:t>
            </w:r>
          </w:p>
        </w:tc>
        <w:tc>
          <w:tcPr>
            <w:tcW w:w="1843" w:type="dxa"/>
            <w:gridSpan w:val="2"/>
            <w:vMerge/>
          </w:tcPr>
          <w:p w:rsidR="00E95F28" w:rsidRPr="00C42E29" w:rsidRDefault="00E95F28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95F28" w:rsidRPr="00C42E29" w:rsidRDefault="00E95F28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95F28" w:rsidRPr="00C42E29" w:rsidRDefault="00E95F28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F28" w:rsidRPr="00C42E29" w:rsidTr="00223FA6">
        <w:tc>
          <w:tcPr>
            <w:tcW w:w="805" w:type="dxa"/>
          </w:tcPr>
          <w:p w:rsidR="00E95F28" w:rsidRPr="00C42E29" w:rsidRDefault="00E95F28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95" w:type="dxa"/>
          </w:tcPr>
          <w:p w:rsidR="00E95F28" w:rsidRPr="00C42E29" w:rsidRDefault="00E95F28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656" w:type="dxa"/>
          </w:tcPr>
          <w:p w:rsidR="00E95F28" w:rsidRPr="00B460C9" w:rsidRDefault="00E95F28" w:rsidP="002F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39" w:type="dxa"/>
          </w:tcPr>
          <w:p w:rsidR="00E95F28" w:rsidRPr="00B460C9" w:rsidRDefault="00E95F28" w:rsidP="00CC5A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11.Многозначность слов</w:t>
            </w:r>
          </w:p>
        </w:tc>
        <w:tc>
          <w:tcPr>
            <w:tcW w:w="3685" w:type="dxa"/>
            <w:gridSpan w:val="2"/>
          </w:tcPr>
          <w:p w:rsidR="00E95F28" w:rsidRPr="00B460C9" w:rsidRDefault="00E95F28" w:rsidP="00F239D4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 xml:space="preserve">Упражнение в смысловом и грамматическом согласовании слов. </w:t>
            </w:r>
            <w:r w:rsidRPr="00B460C9">
              <w:rPr>
                <w:rFonts w:ascii="Times New Roman" w:hAnsi="Times New Roman" w:cs="Times New Roman"/>
              </w:rPr>
              <w:lastRenderedPageBreak/>
              <w:t>Установление закономерности в следовании букв и рисунка, сравнение графического облика букв.</w:t>
            </w:r>
          </w:p>
        </w:tc>
        <w:tc>
          <w:tcPr>
            <w:tcW w:w="1843" w:type="dxa"/>
            <w:gridSpan w:val="2"/>
            <w:vMerge/>
          </w:tcPr>
          <w:p w:rsidR="00E95F28" w:rsidRPr="00B460C9" w:rsidRDefault="00E95F28" w:rsidP="002F7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E95F28" w:rsidRPr="00B460C9" w:rsidRDefault="00E95F28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  <w:bCs/>
              </w:rPr>
              <w:t>Уметь</w:t>
            </w:r>
            <w:r w:rsidRPr="00B460C9">
              <w:rPr>
                <w:rFonts w:ascii="Times New Roman" w:hAnsi="Times New Roman" w:cs="Times New Roman"/>
              </w:rPr>
              <w:t xml:space="preserve"> различать </w:t>
            </w:r>
            <w:r w:rsidRPr="00B460C9">
              <w:rPr>
                <w:rFonts w:ascii="Times New Roman" w:hAnsi="Times New Roman" w:cs="Times New Roman"/>
              </w:rPr>
              <w:lastRenderedPageBreak/>
              <w:t>мягкие согласные звуки;</w:t>
            </w:r>
          </w:p>
          <w:p w:rsidR="00E95F28" w:rsidRPr="00B460C9" w:rsidRDefault="00E95F28" w:rsidP="00C872CE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Иметь свою  точку зрения</w:t>
            </w:r>
          </w:p>
        </w:tc>
        <w:tc>
          <w:tcPr>
            <w:tcW w:w="2410" w:type="dxa"/>
            <w:vMerge w:val="restart"/>
          </w:tcPr>
          <w:p w:rsidR="00E95F28" w:rsidRPr="00B460C9" w:rsidRDefault="00E95F28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lastRenderedPageBreak/>
              <w:t xml:space="preserve">Р: выполняет работу </w:t>
            </w:r>
            <w:r w:rsidRPr="00B460C9">
              <w:rPr>
                <w:rFonts w:ascii="Times New Roman" w:hAnsi="Times New Roman" w:cs="Times New Roman"/>
              </w:rPr>
              <w:lastRenderedPageBreak/>
              <w:t>по образцу; соотносит результат работы с образцом;</w:t>
            </w:r>
          </w:p>
          <w:p w:rsidR="00E95F28" w:rsidRPr="00B460C9" w:rsidRDefault="00E95F28" w:rsidP="00C705FB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К: использует невербальные средства общения; слушает чужую точку зрения, принимает чужую</w:t>
            </w:r>
          </w:p>
        </w:tc>
      </w:tr>
      <w:tr w:rsidR="00E95F28" w:rsidRPr="00C42E29" w:rsidTr="00223FA6">
        <w:tc>
          <w:tcPr>
            <w:tcW w:w="805" w:type="dxa"/>
          </w:tcPr>
          <w:p w:rsidR="00E95F28" w:rsidRPr="00C42E29" w:rsidRDefault="00E95F28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</w:t>
            </w:r>
          </w:p>
        </w:tc>
        <w:tc>
          <w:tcPr>
            <w:tcW w:w="795" w:type="dxa"/>
          </w:tcPr>
          <w:p w:rsidR="00E95F28" w:rsidRPr="00C42E29" w:rsidRDefault="00E95F28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656" w:type="dxa"/>
          </w:tcPr>
          <w:p w:rsidR="00E95F28" w:rsidRPr="00B460C9" w:rsidRDefault="00E95F28" w:rsidP="002F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39" w:type="dxa"/>
          </w:tcPr>
          <w:p w:rsidR="00E95F28" w:rsidRPr="00B460C9" w:rsidRDefault="00E95F28" w:rsidP="00CC5A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12.Звук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й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), буква 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Й </w:t>
            </w:r>
            <w:proofErr w:type="spellStart"/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й</w:t>
            </w:r>
            <w:proofErr w:type="spellEnd"/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Нахождение предложения по схеме</w:t>
            </w:r>
          </w:p>
        </w:tc>
        <w:tc>
          <w:tcPr>
            <w:tcW w:w="3685" w:type="dxa"/>
            <w:gridSpan w:val="2"/>
          </w:tcPr>
          <w:p w:rsidR="00E95F28" w:rsidRPr="00B460C9" w:rsidRDefault="00E95F28" w:rsidP="00F239D4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Угадывание звука по его характеристике. Устная качественная характеристика звука. Группировка звуков по заданному основанию. Моделирование схем предложений.</w:t>
            </w:r>
          </w:p>
        </w:tc>
        <w:tc>
          <w:tcPr>
            <w:tcW w:w="1843" w:type="dxa"/>
            <w:gridSpan w:val="2"/>
            <w:vMerge w:val="restart"/>
          </w:tcPr>
          <w:p w:rsidR="00E95F28" w:rsidRPr="00C42E29" w:rsidRDefault="00E95F28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28">
              <w:rPr>
                <w:rFonts w:ascii="Times New Roman" w:hAnsi="Times New Roman" w:cs="Times New Roman"/>
                <w:sz w:val="24"/>
                <w:szCs w:val="24"/>
              </w:rPr>
              <w:t>Знание основных моральных норм поведения</w:t>
            </w:r>
          </w:p>
        </w:tc>
        <w:tc>
          <w:tcPr>
            <w:tcW w:w="2126" w:type="dxa"/>
            <w:gridSpan w:val="2"/>
            <w:vMerge/>
          </w:tcPr>
          <w:p w:rsidR="00E95F28" w:rsidRPr="00C42E29" w:rsidRDefault="00E95F28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95F28" w:rsidRPr="00C42E29" w:rsidRDefault="00E95F28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F28" w:rsidRPr="00C42E29" w:rsidTr="00223FA6">
        <w:tc>
          <w:tcPr>
            <w:tcW w:w="805" w:type="dxa"/>
          </w:tcPr>
          <w:p w:rsidR="00E95F28" w:rsidRPr="00C42E29" w:rsidRDefault="00E95F28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95" w:type="dxa"/>
          </w:tcPr>
          <w:p w:rsidR="00E95F28" w:rsidRPr="00C42E29" w:rsidRDefault="00E95F28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656" w:type="dxa"/>
          </w:tcPr>
          <w:p w:rsidR="00E95F28" w:rsidRPr="00B460C9" w:rsidRDefault="00E95F28" w:rsidP="002F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39" w:type="dxa"/>
          </w:tcPr>
          <w:p w:rsidR="00E95F28" w:rsidRPr="00B460C9" w:rsidRDefault="00E95F28" w:rsidP="00CC5A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13.Звуковой анализ слов. Наблюдение сильной и слабой позиции фонем</w:t>
            </w:r>
          </w:p>
        </w:tc>
        <w:tc>
          <w:tcPr>
            <w:tcW w:w="3685" w:type="dxa"/>
            <w:gridSpan w:val="2"/>
          </w:tcPr>
          <w:p w:rsidR="00E95F28" w:rsidRPr="00B460C9" w:rsidRDefault="00E95F28" w:rsidP="00F239D4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 xml:space="preserve">Овладение действием интонационного выделения звука в слове. Сравнение схем слов, восстановление слов на основе звукобуквенного анализа и лексического значения. Анализ гласных звуков в сильной/слабой позициях. </w:t>
            </w:r>
          </w:p>
        </w:tc>
        <w:tc>
          <w:tcPr>
            <w:tcW w:w="1843" w:type="dxa"/>
            <w:gridSpan w:val="2"/>
            <w:vMerge/>
          </w:tcPr>
          <w:p w:rsidR="00E95F28" w:rsidRPr="00B460C9" w:rsidRDefault="00E95F28" w:rsidP="002F7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E95F28" w:rsidRPr="00B460C9" w:rsidRDefault="00E95F28" w:rsidP="002F7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95F28" w:rsidRPr="00B460C9" w:rsidRDefault="00E95F28" w:rsidP="002F7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F28" w:rsidRPr="00C42E29" w:rsidTr="00223FA6">
        <w:tc>
          <w:tcPr>
            <w:tcW w:w="805" w:type="dxa"/>
          </w:tcPr>
          <w:p w:rsidR="00E95F28" w:rsidRPr="00C42E29" w:rsidRDefault="00E95F28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95" w:type="dxa"/>
          </w:tcPr>
          <w:p w:rsidR="00E95F28" w:rsidRPr="00C42E29" w:rsidRDefault="00E95F28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656" w:type="dxa"/>
          </w:tcPr>
          <w:p w:rsidR="00E95F28" w:rsidRPr="00B460C9" w:rsidRDefault="00E95F28" w:rsidP="002F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39" w:type="dxa"/>
          </w:tcPr>
          <w:p w:rsidR="00E95F28" w:rsidRPr="00B460C9" w:rsidRDefault="00E95F28" w:rsidP="00CC5A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14.Понятие «слог». Деление слов на слоги</w:t>
            </w:r>
          </w:p>
        </w:tc>
        <w:tc>
          <w:tcPr>
            <w:tcW w:w="3685" w:type="dxa"/>
            <w:gridSpan w:val="2"/>
          </w:tcPr>
          <w:p w:rsidR="00E95F28" w:rsidRPr="00B460C9" w:rsidRDefault="00E95F28" w:rsidP="00B546D8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Участие в решении проблемной ситуации: почему в одном случае слово из четырех букв можно составить, а в другом нет. Формулирование вывода о наличии гласного как существенного признака слога. Упражнение в делении слов на слоги, в выделении ударных и безударных слогов.</w:t>
            </w:r>
          </w:p>
        </w:tc>
        <w:tc>
          <w:tcPr>
            <w:tcW w:w="1843" w:type="dxa"/>
            <w:gridSpan w:val="2"/>
            <w:vMerge w:val="restart"/>
          </w:tcPr>
          <w:p w:rsidR="00E95F28" w:rsidRPr="00B460C9" w:rsidRDefault="00E95F28" w:rsidP="002F7B01">
            <w:pPr>
              <w:jc w:val="center"/>
              <w:rPr>
                <w:rFonts w:ascii="Times New Roman" w:hAnsi="Times New Roman" w:cs="Times New Roman"/>
              </w:rPr>
            </w:pPr>
            <w:r w:rsidRPr="00E95F28">
              <w:rPr>
                <w:rFonts w:ascii="Times New Roman" w:hAnsi="Times New Roman" w:cs="Times New Roman"/>
              </w:rPr>
              <w:t>Положительное отношение к школе и учебной деятельности.</w:t>
            </w:r>
          </w:p>
        </w:tc>
        <w:tc>
          <w:tcPr>
            <w:tcW w:w="2126" w:type="dxa"/>
            <w:gridSpan w:val="2"/>
          </w:tcPr>
          <w:p w:rsidR="00E95F28" w:rsidRPr="00B460C9" w:rsidRDefault="00E95F28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  <w:bCs/>
              </w:rPr>
              <w:t>Уметь</w:t>
            </w:r>
            <w:r w:rsidRPr="00B460C9">
              <w:rPr>
                <w:rFonts w:ascii="Times New Roman" w:hAnsi="Times New Roman" w:cs="Times New Roman"/>
              </w:rPr>
              <w:t xml:space="preserve"> делить слова на слоги;</w:t>
            </w:r>
          </w:p>
          <w:p w:rsidR="00E95F28" w:rsidRPr="00B460C9" w:rsidRDefault="00E95F28" w:rsidP="00C70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95F28" w:rsidRPr="00B460C9" w:rsidRDefault="00E95F28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Р: выполняет работу по образцу; соотносит результат работы с образцом;</w:t>
            </w:r>
          </w:p>
          <w:p w:rsidR="00E95F28" w:rsidRPr="00B460C9" w:rsidRDefault="00E95F28" w:rsidP="00C705FB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К: использует невербальные средства общения; слушает чужую точку зрения, принимает чужую точку зрения</w:t>
            </w:r>
          </w:p>
        </w:tc>
      </w:tr>
      <w:tr w:rsidR="00E95F28" w:rsidRPr="00C42E29" w:rsidTr="00223FA6">
        <w:tc>
          <w:tcPr>
            <w:tcW w:w="805" w:type="dxa"/>
          </w:tcPr>
          <w:p w:rsidR="00E95F28" w:rsidRPr="00C42E29" w:rsidRDefault="00E95F28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95" w:type="dxa"/>
          </w:tcPr>
          <w:p w:rsidR="00E95F28" w:rsidRPr="00C42E29" w:rsidRDefault="00E95F28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656" w:type="dxa"/>
          </w:tcPr>
          <w:p w:rsidR="00E95F28" w:rsidRPr="00B460C9" w:rsidRDefault="00E95F28" w:rsidP="002F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39" w:type="dxa"/>
          </w:tcPr>
          <w:p w:rsidR="00E95F28" w:rsidRDefault="00E95F28" w:rsidP="00341A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15.Правило переноса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5F28" w:rsidRPr="00B460C9" w:rsidRDefault="00E95F28" w:rsidP="00341A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с.38</w:t>
            </w:r>
          </w:p>
        </w:tc>
        <w:tc>
          <w:tcPr>
            <w:tcW w:w="3685" w:type="dxa"/>
            <w:gridSpan w:val="2"/>
          </w:tcPr>
          <w:p w:rsidR="00E95F28" w:rsidRPr="00B460C9" w:rsidRDefault="00E95F28" w:rsidP="00B546D8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Упражнения по запоминанию алфавита. Классификация звуков данных букв по заданному признаку. Упражнение в переносе слов на другую строку.</w:t>
            </w:r>
          </w:p>
        </w:tc>
        <w:tc>
          <w:tcPr>
            <w:tcW w:w="1843" w:type="dxa"/>
            <w:gridSpan w:val="2"/>
            <w:vMerge/>
          </w:tcPr>
          <w:p w:rsidR="00E95F28" w:rsidRPr="00B460C9" w:rsidRDefault="00E95F28" w:rsidP="002F7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E95F28" w:rsidRPr="002069F2" w:rsidRDefault="00E95F28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  <w:bCs/>
              </w:rPr>
              <w:t>Знать</w:t>
            </w:r>
            <w:r w:rsidRPr="002069F2">
              <w:rPr>
                <w:rFonts w:ascii="Times New Roman" w:hAnsi="Times New Roman" w:cs="Times New Roman"/>
              </w:rPr>
              <w:t xml:space="preserve"> правило переноса </w:t>
            </w:r>
          </w:p>
        </w:tc>
        <w:tc>
          <w:tcPr>
            <w:tcW w:w="2410" w:type="dxa"/>
          </w:tcPr>
          <w:p w:rsidR="00E95F28" w:rsidRPr="00B460C9" w:rsidRDefault="00E95F28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Р: выполняет работу по образцу; соотносит результат работы с образцом;</w:t>
            </w:r>
          </w:p>
          <w:p w:rsidR="00E95F28" w:rsidRPr="00B460C9" w:rsidRDefault="00E95F28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К: использует невербальные средства общения; слушает чужую точку зрения, принимает чужую точку зрения лов;</w:t>
            </w:r>
          </w:p>
          <w:p w:rsidR="00E95F28" w:rsidRPr="00B460C9" w:rsidRDefault="00E95F28" w:rsidP="002F7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931" w:rsidRPr="00C42E29" w:rsidTr="00223FA6">
        <w:tc>
          <w:tcPr>
            <w:tcW w:w="805" w:type="dxa"/>
          </w:tcPr>
          <w:p w:rsidR="00954931" w:rsidRPr="00003D79" w:rsidRDefault="00954931" w:rsidP="002F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79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95" w:type="dxa"/>
          </w:tcPr>
          <w:p w:rsidR="00954931" w:rsidRPr="00003D79" w:rsidRDefault="00954931" w:rsidP="0095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79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656" w:type="dxa"/>
          </w:tcPr>
          <w:p w:rsidR="00954931" w:rsidRPr="00B460C9" w:rsidRDefault="00954931" w:rsidP="002F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39" w:type="dxa"/>
          </w:tcPr>
          <w:p w:rsidR="00954931" w:rsidRDefault="00954931" w:rsidP="00564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ED6752" w:rsidRPr="00341A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Игра «Найди слово</w:t>
            </w:r>
            <w:r w:rsidRPr="00341A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».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Логическое и смысловое 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ударение</w:t>
            </w:r>
            <w:r w:rsidR="00341A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1AFB" w:rsidRPr="00B460C9" w:rsidRDefault="00341AFB" w:rsidP="00564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54931" w:rsidRPr="00B460C9" w:rsidRDefault="00954931" w:rsidP="00B546D8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lastRenderedPageBreak/>
              <w:t xml:space="preserve">Упражнение в чтении слов. Сопоставление предложения и его </w:t>
            </w:r>
            <w:r w:rsidRPr="00B460C9">
              <w:rPr>
                <w:rFonts w:ascii="Times New Roman" w:hAnsi="Times New Roman" w:cs="Times New Roman"/>
              </w:rPr>
              <w:lastRenderedPageBreak/>
              <w:t>схемы. Выбор схемы предложения для данного контекста.</w:t>
            </w:r>
          </w:p>
        </w:tc>
        <w:tc>
          <w:tcPr>
            <w:tcW w:w="1843" w:type="dxa"/>
            <w:gridSpan w:val="2"/>
          </w:tcPr>
          <w:p w:rsidR="00954931" w:rsidRPr="00B460C9" w:rsidRDefault="00E95F28" w:rsidP="002F7B01">
            <w:pPr>
              <w:jc w:val="center"/>
              <w:rPr>
                <w:rFonts w:ascii="Times New Roman" w:hAnsi="Times New Roman" w:cs="Times New Roman"/>
              </w:rPr>
            </w:pPr>
            <w:r w:rsidRPr="00E95F28">
              <w:rPr>
                <w:rFonts w:ascii="Times New Roman" w:hAnsi="Times New Roman" w:cs="Times New Roman"/>
              </w:rPr>
              <w:lastRenderedPageBreak/>
              <w:t xml:space="preserve">Знание основных </w:t>
            </w:r>
            <w:r w:rsidRPr="00E95F28">
              <w:rPr>
                <w:rFonts w:ascii="Times New Roman" w:hAnsi="Times New Roman" w:cs="Times New Roman"/>
              </w:rPr>
              <w:lastRenderedPageBreak/>
              <w:t>моральных норм поведения</w:t>
            </w:r>
          </w:p>
        </w:tc>
        <w:tc>
          <w:tcPr>
            <w:tcW w:w="2126" w:type="dxa"/>
            <w:gridSpan w:val="2"/>
          </w:tcPr>
          <w:p w:rsidR="00954931" w:rsidRPr="002069F2" w:rsidRDefault="00954931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  <w:bCs/>
              </w:rPr>
              <w:lastRenderedPageBreak/>
              <w:t>Уметь</w:t>
            </w:r>
            <w:r w:rsidRPr="002069F2">
              <w:rPr>
                <w:rFonts w:ascii="Times New Roman" w:hAnsi="Times New Roman" w:cs="Times New Roman"/>
              </w:rPr>
              <w:t xml:space="preserve"> делить слова на слоги;</w:t>
            </w:r>
          </w:p>
          <w:p w:rsidR="00954931" w:rsidRPr="002069F2" w:rsidRDefault="00954931" w:rsidP="00C70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54931" w:rsidRPr="00B460C9" w:rsidRDefault="00954931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lastRenderedPageBreak/>
              <w:t xml:space="preserve">Р: выполняет работу по образцу; соотносит </w:t>
            </w:r>
            <w:r w:rsidRPr="00B460C9">
              <w:rPr>
                <w:rFonts w:ascii="Times New Roman" w:hAnsi="Times New Roman" w:cs="Times New Roman"/>
              </w:rPr>
              <w:lastRenderedPageBreak/>
              <w:t>результат работы с образцом;</w:t>
            </w:r>
          </w:p>
          <w:p w:rsidR="00954931" w:rsidRPr="00B460C9" w:rsidRDefault="00954931" w:rsidP="00C705FB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К: использует невербальные средства общения; слушает чужую точку зрения, принимает чужую точку зрения</w:t>
            </w:r>
          </w:p>
        </w:tc>
      </w:tr>
      <w:tr w:rsidR="00954931" w:rsidRPr="00C42E29" w:rsidTr="00223FA6">
        <w:tc>
          <w:tcPr>
            <w:tcW w:w="805" w:type="dxa"/>
          </w:tcPr>
          <w:p w:rsidR="00954931" w:rsidRPr="00003D79" w:rsidRDefault="00003D79" w:rsidP="00CC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5" w:type="dxa"/>
          </w:tcPr>
          <w:p w:rsidR="00954931" w:rsidRPr="00C42E29" w:rsidRDefault="00CD16E7" w:rsidP="00CC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E7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656" w:type="dxa"/>
          </w:tcPr>
          <w:p w:rsidR="00954931" w:rsidRPr="00B460C9" w:rsidRDefault="00954931" w:rsidP="00CC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39" w:type="dxa"/>
          </w:tcPr>
          <w:p w:rsidR="00954931" w:rsidRDefault="00954931" w:rsidP="00CC5A4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341A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Фестиваль сказочных героев.</w:t>
            </w:r>
            <w:r w:rsidRPr="00B460C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«Так, да не так». Животные в сказках.</w:t>
            </w:r>
          </w:p>
          <w:p w:rsidR="00341AFB" w:rsidRPr="00B460C9" w:rsidRDefault="00341AFB" w:rsidP="00CC5A4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54931" w:rsidRPr="00B460C9" w:rsidRDefault="00954931" w:rsidP="00B546D8">
            <w:pPr>
              <w:rPr>
                <w:rFonts w:ascii="Times New Roman" w:hAnsi="Times New Roman" w:cs="Times New Roman"/>
              </w:rPr>
            </w:pPr>
            <w:proofErr w:type="spellStart"/>
            <w:r w:rsidRPr="00B460C9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B460C9">
              <w:rPr>
                <w:rFonts w:ascii="Times New Roman" w:hAnsi="Times New Roman" w:cs="Times New Roman"/>
              </w:rPr>
              <w:t xml:space="preserve"> отрывков из сказок, их рассказывание. Обсуждение роли в сказках животных и неживых предметов. Описание предмета: что рассказали о предмете органы чувств.</w:t>
            </w:r>
          </w:p>
        </w:tc>
        <w:tc>
          <w:tcPr>
            <w:tcW w:w="1843" w:type="dxa"/>
            <w:gridSpan w:val="2"/>
          </w:tcPr>
          <w:p w:rsidR="00954931" w:rsidRPr="00C42E29" w:rsidRDefault="00E95F28" w:rsidP="00CC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28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школе и учебной деятельности.</w:t>
            </w:r>
          </w:p>
        </w:tc>
        <w:tc>
          <w:tcPr>
            <w:tcW w:w="2126" w:type="dxa"/>
            <w:gridSpan w:val="2"/>
          </w:tcPr>
          <w:p w:rsidR="00954931" w:rsidRPr="00C42E29" w:rsidRDefault="00954931" w:rsidP="00CC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4931" w:rsidRPr="00C42E29" w:rsidRDefault="00954931" w:rsidP="00CC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31" w:rsidRPr="00C42E29" w:rsidTr="00223FA6">
        <w:tc>
          <w:tcPr>
            <w:tcW w:w="15559" w:type="dxa"/>
            <w:gridSpan w:val="11"/>
          </w:tcPr>
          <w:p w:rsidR="00954931" w:rsidRPr="009926CB" w:rsidRDefault="00954931" w:rsidP="009926CB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6CB">
              <w:rPr>
                <w:rFonts w:ascii="Times New Roman" w:hAnsi="Times New Roman" w:cs="Times New Roman"/>
                <w:b/>
                <w:sz w:val="28"/>
                <w:szCs w:val="28"/>
              </w:rPr>
              <w:t>Парные звонкие согласные – 18 ч.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95" w:type="dxa"/>
          </w:tcPr>
          <w:p w:rsidR="00CD16E7" w:rsidRPr="00C42E29" w:rsidRDefault="00CD16E7" w:rsidP="004A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656" w:type="dxa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39" w:type="dxa"/>
          </w:tcPr>
          <w:p w:rsidR="00CD16E7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1.Звуки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б’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в’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) и буквы 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Б, б 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В, в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. Звонкие и глухие согласные, твердые и мягкие. звуковой и звукобуквенный анализ слов.</w:t>
            </w:r>
          </w:p>
          <w:p w:rsidR="00CD16E7" w:rsidRPr="00B460C9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с.39</w:t>
            </w:r>
          </w:p>
        </w:tc>
        <w:tc>
          <w:tcPr>
            <w:tcW w:w="3685" w:type="dxa"/>
            <w:gridSpan w:val="2"/>
          </w:tcPr>
          <w:p w:rsidR="00CD16E7" w:rsidRPr="00B460C9" w:rsidRDefault="00CD16E7" w:rsidP="00FA41AF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 xml:space="preserve">Характеристика изучаемых звуков при произнесении нарисованных предметов и своих примеров слов, звукобуквенный анализ слов, работа с моделями слов и предложений, нахождение изучаемых букв в тексте. </w:t>
            </w:r>
            <w:proofErr w:type="spellStart"/>
            <w:r w:rsidRPr="00B460C9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B460C9">
              <w:rPr>
                <w:rFonts w:ascii="Times New Roman" w:hAnsi="Times New Roman" w:cs="Times New Roman"/>
              </w:rPr>
              <w:t xml:space="preserve"> предлагаемой ситуации. Установление главной мысли текста путем подбора заголовка. Упражнение в чтении слов, предложений.</w:t>
            </w:r>
          </w:p>
        </w:tc>
        <w:tc>
          <w:tcPr>
            <w:tcW w:w="1843" w:type="dxa"/>
            <w:gridSpan w:val="2"/>
            <w:vMerge w:val="restart"/>
          </w:tcPr>
          <w:p w:rsidR="00CD16E7" w:rsidRPr="00B460C9" w:rsidRDefault="00CD16E7" w:rsidP="004A41BB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Знание основных моральных норм поведения</w:t>
            </w:r>
          </w:p>
        </w:tc>
        <w:tc>
          <w:tcPr>
            <w:tcW w:w="2126" w:type="dxa"/>
            <w:gridSpan w:val="2"/>
            <w:vMerge w:val="restart"/>
          </w:tcPr>
          <w:p w:rsidR="00CD16E7" w:rsidRPr="00B460C9" w:rsidRDefault="00CD16E7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  <w:bCs/>
              </w:rPr>
              <w:t>Уметь</w:t>
            </w:r>
            <w:r w:rsidRPr="00B460C9">
              <w:rPr>
                <w:rFonts w:ascii="Times New Roman" w:hAnsi="Times New Roman" w:cs="Times New Roman"/>
              </w:rPr>
              <w:t xml:space="preserve"> различать в словах звонкие  и глухие согласные звуки;</w:t>
            </w:r>
          </w:p>
          <w:p w:rsidR="00CD16E7" w:rsidRPr="00B460C9" w:rsidRDefault="00CD16E7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 xml:space="preserve"> </w:t>
            </w:r>
          </w:p>
          <w:p w:rsidR="00CD16E7" w:rsidRPr="00B460C9" w:rsidRDefault="00CD16E7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CD16E7" w:rsidRPr="00B460C9" w:rsidRDefault="00CD16E7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Р:работает по алгоритму, заданному учителем;</w:t>
            </w:r>
          </w:p>
          <w:p w:rsidR="00CD16E7" w:rsidRPr="00B460C9" w:rsidRDefault="00CD16E7" w:rsidP="00C705FB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К: опирается на собственный опыт, высказывая свою точку зрения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95" w:type="dxa"/>
          </w:tcPr>
          <w:p w:rsidR="00CD16E7" w:rsidRPr="00C42E29" w:rsidRDefault="00CD16E7" w:rsidP="004A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656" w:type="dxa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39" w:type="dxa"/>
          </w:tcPr>
          <w:p w:rsidR="00CD16E7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2.Звуки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б’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в’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) и буквы 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Б, б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В, в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. роль звука в слове. Коррекция текста.</w:t>
            </w:r>
          </w:p>
          <w:p w:rsidR="00CD16E7" w:rsidRPr="00B460C9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с.39-40</w:t>
            </w:r>
          </w:p>
        </w:tc>
        <w:tc>
          <w:tcPr>
            <w:tcW w:w="3685" w:type="dxa"/>
            <w:gridSpan w:val="2"/>
          </w:tcPr>
          <w:p w:rsidR="00CD16E7" w:rsidRPr="00B460C9" w:rsidRDefault="00CD16E7" w:rsidP="00354544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Звуковой и звукобуквенный анализ слов. Сравнение смысла и написания слов, различающихся одним звуком. Подбор пропущенного в предложении слова на основе анализа его смысла и установления грамматической связи с опорой на род и число.</w:t>
            </w:r>
          </w:p>
        </w:tc>
        <w:tc>
          <w:tcPr>
            <w:tcW w:w="1843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95" w:type="dxa"/>
          </w:tcPr>
          <w:p w:rsidR="00CD16E7" w:rsidRPr="00C42E29" w:rsidRDefault="00CD16E7" w:rsidP="004A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656" w:type="dxa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39" w:type="dxa"/>
          </w:tcPr>
          <w:p w:rsidR="00CD16E7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3.Сочетание слов в предложении по смыслу. Слова указатели. Связи слов в предложении 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(согласование в роде и числе). УНТ: загадка.</w:t>
            </w:r>
          </w:p>
          <w:p w:rsidR="00CD16E7" w:rsidRPr="00B460C9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с.40-41</w:t>
            </w:r>
          </w:p>
        </w:tc>
        <w:tc>
          <w:tcPr>
            <w:tcW w:w="3685" w:type="dxa"/>
            <w:gridSpan w:val="2"/>
          </w:tcPr>
          <w:p w:rsidR="00CD16E7" w:rsidRPr="00B460C9" w:rsidRDefault="00CD16E7" w:rsidP="00354544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lastRenderedPageBreak/>
              <w:t xml:space="preserve">Анализ текста загадки, её особенностей. Сравнение текстов загадок. Поиск в тексте слова-указателя. Образование родственных слов путем самостоятельного подбора разных </w:t>
            </w:r>
            <w:r w:rsidRPr="00B460C9">
              <w:rPr>
                <w:rFonts w:ascii="Times New Roman" w:hAnsi="Times New Roman" w:cs="Times New Roman"/>
              </w:rPr>
              <w:lastRenderedPageBreak/>
              <w:t>приставок.</w:t>
            </w:r>
          </w:p>
        </w:tc>
        <w:tc>
          <w:tcPr>
            <w:tcW w:w="1843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754296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</w:t>
            </w:r>
          </w:p>
        </w:tc>
        <w:tc>
          <w:tcPr>
            <w:tcW w:w="795" w:type="dxa"/>
          </w:tcPr>
          <w:p w:rsidR="00CD16E7" w:rsidRPr="00C42E29" w:rsidRDefault="00754296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656" w:type="dxa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39" w:type="dxa"/>
          </w:tcPr>
          <w:p w:rsidR="00CD16E7" w:rsidRPr="00E95F28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4.Интонация в предл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ожении. Значение предлогов 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16E7" w:rsidRPr="00341AFB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42-43</w:t>
            </w:r>
          </w:p>
        </w:tc>
        <w:tc>
          <w:tcPr>
            <w:tcW w:w="3685" w:type="dxa"/>
            <w:gridSpan w:val="2"/>
          </w:tcPr>
          <w:p w:rsidR="00CD16E7" w:rsidRPr="00B460C9" w:rsidRDefault="00CD16E7" w:rsidP="00354544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 xml:space="preserve">Анализ предложений на предмет выявления лексической </w:t>
            </w:r>
            <w:proofErr w:type="spellStart"/>
            <w:r w:rsidRPr="00B460C9">
              <w:rPr>
                <w:rFonts w:ascii="Times New Roman" w:hAnsi="Times New Roman" w:cs="Times New Roman"/>
              </w:rPr>
              <w:t>несочетаемости</w:t>
            </w:r>
            <w:proofErr w:type="spellEnd"/>
            <w:r w:rsidRPr="00B460C9">
              <w:rPr>
                <w:rFonts w:ascii="Times New Roman" w:hAnsi="Times New Roman" w:cs="Times New Roman"/>
              </w:rPr>
              <w:t xml:space="preserve"> слов. Упражнение в запоминании алфавита. Сравнение предложений по написанию и смыслу. Звуковой и звукобуквенный анализ слов. Упражнение в использовании предлогов в различных контекстах с целью понимания смысла предлогов, указывающих на место предмета.</w:t>
            </w:r>
          </w:p>
        </w:tc>
        <w:tc>
          <w:tcPr>
            <w:tcW w:w="1843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754296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95" w:type="dxa"/>
          </w:tcPr>
          <w:p w:rsidR="00CD16E7" w:rsidRPr="00C42E29" w:rsidRDefault="001505BE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656" w:type="dxa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39" w:type="dxa"/>
          </w:tcPr>
          <w:p w:rsidR="00CD16E7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5.Звуки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г’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д’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) и буквы 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Г, г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Д, д.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 Различие слова и слога. УНТ: </w:t>
            </w:r>
            <w:proofErr w:type="spellStart"/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7315" w:rsidRPr="00B460C9" w:rsidRDefault="00457315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с.44</w:t>
            </w:r>
          </w:p>
        </w:tc>
        <w:tc>
          <w:tcPr>
            <w:tcW w:w="3685" w:type="dxa"/>
            <w:gridSpan w:val="2"/>
          </w:tcPr>
          <w:p w:rsidR="00CD16E7" w:rsidRPr="00B460C9" w:rsidRDefault="00CD16E7" w:rsidP="0093692E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 xml:space="preserve">Овладение действием интонационного выделения звука в слове. Сопоставление слов и слогов. Доказательство своей точки зрения. Сравнение букв, похожих по их графическому облику. Составление из букв, данных с избытком, слов. Анализ данных имен. Анализ особенностей </w:t>
            </w:r>
            <w:proofErr w:type="spellStart"/>
            <w:r w:rsidRPr="00B460C9">
              <w:rPr>
                <w:rFonts w:ascii="Times New Roman" w:hAnsi="Times New Roman" w:cs="Times New Roman"/>
              </w:rPr>
              <w:t>заклички</w:t>
            </w:r>
            <w:proofErr w:type="spellEnd"/>
            <w:r w:rsidRPr="00B460C9">
              <w:rPr>
                <w:rFonts w:ascii="Times New Roman" w:hAnsi="Times New Roman" w:cs="Times New Roman"/>
              </w:rPr>
              <w:t xml:space="preserve"> как жанра УНТ.</w:t>
            </w:r>
          </w:p>
        </w:tc>
        <w:tc>
          <w:tcPr>
            <w:tcW w:w="1843" w:type="dxa"/>
            <w:gridSpan w:val="2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D16E7" w:rsidRPr="00B460C9" w:rsidRDefault="00CD16E7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  <w:bCs/>
              </w:rPr>
              <w:t>Уметь</w:t>
            </w:r>
            <w:r w:rsidRPr="00B460C9">
              <w:rPr>
                <w:rFonts w:ascii="Times New Roman" w:hAnsi="Times New Roman" w:cs="Times New Roman"/>
              </w:rPr>
              <w:t xml:space="preserve"> соотносить схему слова с названием предмета;</w:t>
            </w:r>
          </w:p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CD16E7" w:rsidRPr="00B460C9" w:rsidRDefault="00CD16E7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Р:работает по алгоритму, заданному учителем;</w:t>
            </w:r>
          </w:p>
          <w:p w:rsidR="00CD16E7" w:rsidRPr="00B460C9" w:rsidRDefault="00CD16E7" w:rsidP="00C705FB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К: опирается на собственный опыт, высказывая свою точку зрения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754296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95" w:type="dxa"/>
          </w:tcPr>
          <w:p w:rsidR="00CD16E7" w:rsidRPr="00C42E29" w:rsidRDefault="00457315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656" w:type="dxa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39" w:type="dxa"/>
          </w:tcPr>
          <w:p w:rsidR="00CD16E7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6.Звуки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г’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д’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) и буквы 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Г, г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Д, д.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 Многозначность слов.</w:t>
            </w:r>
          </w:p>
          <w:p w:rsidR="00457315" w:rsidRPr="00B460C9" w:rsidRDefault="00457315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с.45</w:t>
            </w:r>
          </w:p>
        </w:tc>
        <w:tc>
          <w:tcPr>
            <w:tcW w:w="3685" w:type="dxa"/>
            <w:gridSpan w:val="2"/>
          </w:tcPr>
          <w:p w:rsidR="00CD16E7" w:rsidRPr="00B460C9" w:rsidRDefault="00CD16E7" w:rsidP="0093692E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Наблюдение за многозначными словами в предложении. Составление предложений для различения значений многозначных слов. Рассказывание о любимых уголках родного края, слушание рассказов одноклассников.</w:t>
            </w:r>
          </w:p>
        </w:tc>
        <w:tc>
          <w:tcPr>
            <w:tcW w:w="1843" w:type="dxa"/>
            <w:gridSpan w:val="2"/>
            <w:vMerge w:val="restart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28">
              <w:rPr>
                <w:rFonts w:ascii="Times New Roman" w:hAnsi="Times New Roman" w:cs="Times New Roman"/>
                <w:sz w:val="24"/>
                <w:szCs w:val="24"/>
              </w:rPr>
              <w:t>Знание основных моральных норм поведения</w:t>
            </w: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754296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95" w:type="dxa"/>
          </w:tcPr>
          <w:p w:rsidR="00CD16E7" w:rsidRPr="00C42E29" w:rsidRDefault="00A51260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656" w:type="dxa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39" w:type="dxa"/>
          </w:tcPr>
          <w:p w:rsidR="00457315" w:rsidRDefault="00CD16E7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7.Имена собственные. Составление продолжения рассказа 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br/>
              <w:t>по его началу.</w:t>
            </w:r>
          </w:p>
          <w:p w:rsidR="00CD16E7" w:rsidRPr="00B460C9" w:rsidRDefault="00457315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с.46</w:t>
            </w:r>
          </w:p>
        </w:tc>
        <w:tc>
          <w:tcPr>
            <w:tcW w:w="3685" w:type="dxa"/>
            <w:gridSpan w:val="2"/>
          </w:tcPr>
          <w:p w:rsidR="00CD16E7" w:rsidRPr="00B460C9" w:rsidRDefault="00CD16E7" w:rsidP="0093692E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 xml:space="preserve">Анализ предлагаемых учителем серий сюжетных картинок: определять последовательность; устанавливать правильную последовательность при её нарушении; составлять рассказы с опорой на картинки и самостоятельно. Звуковой анализ слов (Как зовут попугая?), звукобуквенный анализ (решение </w:t>
            </w:r>
            <w:r w:rsidRPr="00B460C9">
              <w:rPr>
                <w:rFonts w:ascii="Times New Roman" w:hAnsi="Times New Roman" w:cs="Times New Roman"/>
              </w:rPr>
              <w:lastRenderedPageBreak/>
              <w:t>кроссворда).</w:t>
            </w:r>
          </w:p>
        </w:tc>
        <w:tc>
          <w:tcPr>
            <w:tcW w:w="1843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754296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</w:t>
            </w:r>
          </w:p>
        </w:tc>
        <w:tc>
          <w:tcPr>
            <w:tcW w:w="795" w:type="dxa"/>
          </w:tcPr>
          <w:p w:rsidR="00CD16E7" w:rsidRPr="00C42E29" w:rsidRDefault="0030638D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656" w:type="dxa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39" w:type="dxa"/>
          </w:tcPr>
          <w:p w:rsidR="00CD16E7" w:rsidRDefault="00CD16E7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8.Звонкие и глухие согласные. Игра в города.</w:t>
            </w:r>
          </w:p>
          <w:p w:rsidR="00CD16E7" w:rsidRPr="00B460C9" w:rsidRDefault="00CD16E7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с.47</w:t>
            </w:r>
          </w:p>
        </w:tc>
        <w:tc>
          <w:tcPr>
            <w:tcW w:w="3685" w:type="dxa"/>
            <w:gridSpan w:val="2"/>
          </w:tcPr>
          <w:p w:rsidR="00CD16E7" w:rsidRPr="00B460C9" w:rsidRDefault="00CD16E7" w:rsidP="00035824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Анализ звуков. Сравнение слов, написанных с маленькой и большой буквы, вывод о написании с большой буквы названий городов, а также всех географических названий. Формулирование вывода о правилах игры в города.</w:t>
            </w:r>
          </w:p>
        </w:tc>
        <w:tc>
          <w:tcPr>
            <w:tcW w:w="1843" w:type="dxa"/>
            <w:gridSpan w:val="2"/>
            <w:vMerge w:val="restart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28">
              <w:rPr>
                <w:rFonts w:ascii="Times New Roman" w:hAnsi="Times New Roman" w:cs="Times New Roman"/>
                <w:sz w:val="24"/>
                <w:szCs w:val="24"/>
              </w:rPr>
              <w:t>Интерес к учебному материалу Знание основных моральных норм поведения</w:t>
            </w: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754296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95" w:type="dxa"/>
          </w:tcPr>
          <w:p w:rsidR="00CD16E7" w:rsidRPr="00C42E29" w:rsidRDefault="00FA0FC4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656" w:type="dxa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39" w:type="dxa"/>
          </w:tcPr>
          <w:p w:rsidR="00CD16E7" w:rsidRDefault="00CD16E7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9.Сравнение скороговорок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br/>
              <w:t>и загадок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16E7" w:rsidRPr="00B460C9" w:rsidRDefault="00CD16E7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с.48</w:t>
            </w:r>
          </w:p>
        </w:tc>
        <w:tc>
          <w:tcPr>
            <w:tcW w:w="3685" w:type="dxa"/>
            <w:gridSpan w:val="2"/>
          </w:tcPr>
          <w:p w:rsidR="00CD16E7" w:rsidRPr="00B460C9" w:rsidRDefault="00CD16E7" w:rsidP="003208E1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 xml:space="preserve">Упражнение в подборе рифмы. Игра в «Буриме». Анализ текстов загадок, сравнение их, выявление значимых для отгадывания загадки слов. Упражнение в заучивании алфавита. Обсуждение вариантов поведения ребенка, когда он попадает в экстремальную ситуацию. Участие в </w:t>
            </w:r>
            <w:proofErr w:type="spellStart"/>
            <w:r w:rsidRPr="00B460C9">
              <w:rPr>
                <w:rFonts w:ascii="Times New Roman" w:hAnsi="Times New Roman" w:cs="Times New Roman"/>
              </w:rPr>
              <w:t>инсценировании</w:t>
            </w:r>
            <w:proofErr w:type="spellEnd"/>
            <w:r w:rsidRPr="00B460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754296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95" w:type="dxa"/>
          </w:tcPr>
          <w:p w:rsidR="00CD16E7" w:rsidRPr="00C42E29" w:rsidRDefault="006769BC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656" w:type="dxa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39" w:type="dxa"/>
          </w:tcPr>
          <w:p w:rsidR="00CD16E7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10.Звуки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з’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), буквы 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Ж, ж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З, з.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 Звонкие и глухие согласные. Роль фонемы в слове.</w:t>
            </w:r>
          </w:p>
          <w:p w:rsidR="00CD16E7" w:rsidRPr="00B460C9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с.49</w:t>
            </w:r>
          </w:p>
        </w:tc>
        <w:tc>
          <w:tcPr>
            <w:tcW w:w="3685" w:type="dxa"/>
            <w:gridSpan w:val="2"/>
          </w:tcPr>
          <w:p w:rsidR="00CD16E7" w:rsidRPr="00B460C9" w:rsidRDefault="00CD16E7" w:rsidP="00EC2B50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Сравнительный анализ артикуляционных особенностей звуков [ж], [з]. различение однокоренных слов и слов с похожим звукобуквенным составом (зима – зимний, бор – забор). Составление предложений для различения значений многозначных слов. Чтение текстов, анализ их смысла, восстановление пропущенных слов в тексте на основе соотнесения рисунка и текста, соотнесение предложения и его модели.</w:t>
            </w:r>
          </w:p>
        </w:tc>
        <w:tc>
          <w:tcPr>
            <w:tcW w:w="1843" w:type="dxa"/>
            <w:gridSpan w:val="2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</w:rPr>
            </w:pPr>
            <w:r w:rsidRPr="00E95F28">
              <w:rPr>
                <w:rFonts w:ascii="Times New Roman" w:hAnsi="Times New Roman" w:cs="Times New Roman"/>
              </w:rPr>
              <w:t>Знание основных моральных норм поведения</w:t>
            </w:r>
          </w:p>
        </w:tc>
        <w:tc>
          <w:tcPr>
            <w:tcW w:w="2126" w:type="dxa"/>
            <w:gridSpan w:val="2"/>
            <w:vMerge w:val="restart"/>
          </w:tcPr>
          <w:p w:rsidR="00CD16E7" w:rsidRPr="002069F2" w:rsidRDefault="00CD16E7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2069F2">
              <w:rPr>
                <w:rFonts w:ascii="Times New Roman" w:hAnsi="Times New Roman" w:cs="Times New Roman"/>
                <w:bCs/>
              </w:rPr>
              <w:t>Знать</w:t>
            </w:r>
            <w:r w:rsidRPr="002069F2">
              <w:rPr>
                <w:rFonts w:ascii="Times New Roman" w:hAnsi="Times New Roman" w:cs="Times New Roman"/>
              </w:rPr>
              <w:t xml:space="preserve"> написание гласной </w:t>
            </w:r>
            <w:r w:rsidRPr="002069F2">
              <w:rPr>
                <w:rFonts w:ascii="Times New Roman" w:hAnsi="Times New Roman" w:cs="Times New Roman"/>
                <w:i/>
                <w:iCs/>
              </w:rPr>
              <w:t>И</w:t>
            </w:r>
            <w:r w:rsidRPr="002069F2">
              <w:rPr>
                <w:rFonts w:ascii="Times New Roman" w:hAnsi="Times New Roman" w:cs="Times New Roman"/>
              </w:rPr>
              <w:t xml:space="preserve"> после согласной </w:t>
            </w:r>
            <w:r w:rsidRPr="002069F2">
              <w:rPr>
                <w:rFonts w:ascii="Times New Roman" w:hAnsi="Times New Roman" w:cs="Times New Roman"/>
                <w:i/>
                <w:iCs/>
              </w:rPr>
              <w:t>Ж.;</w:t>
            </w:r>
          </w:p>
          <w:p w:rsidR="00CD16E7" w:rsidRPr="00B460C9" w:rsidRDefault="00CD16E7" w:rsidP="00C705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  <w:bCs/>
              </w:rPr>
              <w:t>Уметь</w:t>
            </w:r>
            <w:r w:rsidRPr="00B460C9">
              <w:rPr>
                <w:rFonts w:ascii="Times New Roman" w:hAnsi="Times New Roman" w:cs="Times New Roman"/>
              </w:rPr>
              <w:t xml:space="preserve"> различать гласные и согласные звуки;</w:t>
            </w:r>
          </w:p>
          <w:p w:rsidR="00CD16E7" w:rsidRPr="00B460C9" w:rsidRDefault="00CD16E7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работает по алгоритму, заданному учителем;</w:t>
            </w:r>
          </w:p>
          <w:p w:rsidR="00CD16E7" w:rsidRPr="00B460C9" w:rsidRDefault="00CD16E7" w:rsidP="00C705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CD16E7" w:rsidRPr="00B460C9" w:rsidRDefault="00CD16E7" w:rsidP="00C705FB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К: опирается на собственный опыт, высказывая свою точку зрения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754296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95" w:type="dxa"/>
          </w:tcPr>
          <w:p w:rsidR="00CD16E7" w:rsidRPr="00C42E29" w:rsidRDefault="00F028F8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656" w:type="dxa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39" w:type="dxa"/>
          </w:tcPr>
          <w:p w:rsidR="00CD16E7" w:rsidRDefault="00CD16E7" w:rsidP="00C705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11.Образование слов. Расхождение написания с произношением.</w:t>
            </w:r>
          </w:p>
          <w:p w:rsidR="00CD16E7" w:rsidRPr="00B460C9" w:rsidRDefault="00F028F8" w:rsidP="00C705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с.50</w:t>
            </w:r>
          </w:p>
        </w:tc>
        <w:tc>
          <w:tcPr>
            <w:tcW w:w="3685" w:type="dxa"/>
            <w:gridSpan w:val="2"/>
          </w:tcPr>
          <w:p w:rsidR="00CD16E7" w:rsidRPr="00B460C9" w:rsidRDefault="00CD16E7" w:rsidP="00EC2B50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Составление собственного рассказа по опорным словам и рисунку. Чтение текстов, анализ их смысла, восстановление пропущенных слов в тексте на основе соотнесения рисунка и текста, соотнесение предложения и его модели.</w:t>
            </w:r>
          </w:p>
        </w:tc>
        <w:tc>
          <w:tcPr>
            <w:tcW w:w="1843" w:type="dxa"/>
            <w:gridSpan w:val="2"/>
            <w:vMerge w:val="restart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28">
              <w:rPr>
                <w:rFonts w:ascii="Times New Roman" w:hAnsi="Times New Roman" w:cs="Times New Roman"/>
                <w:sz w:val="24"/>
                <w:szCs w:val="24"/>
              </w:rPr>
              <w:t>Интерес к учебному материалу Знание основных моральных норм поведения</w:t>
            </w: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754296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95" w:type="dxa"/>
          </w:tcPr>
          <w:p w:rsidR="00CD16E7" w:rsidRPr="00C42E29" w:rsidRDefault="005D110E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656" w:type="dxa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39" w:type="dxa"/>
          </w:tcPr>
          <w:p w:rsidR="00CD16E7" w:rsidRDefault="00CD16E7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12.Переносное значение слов. Зависимость смысла предложения от 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порядка слов.</w:t>
            </w:r>
          </w:p>
          <w:p w:rsidR="00F028F8" w:rsidRPr="00B460C9" w:rsidRDefault="00F028F8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с.50</w:t>
            </w:r>
          </w:p>
        </w:tc>
        <w:tc>
          <w:tcPr>
            <w:tcW w:w="3685" w:type="dxa"/>
            <w:gridSpan w:val="2"/>
          </w:tcPr>
          <w:p w:rsidR="00CD16E7" w:rsidRPr="00B460C9" w:rsidRDefault="00CD16E7" w:rsidP="00EC2B50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lastRenderedPageBreak/>
              <w:t xml:space="preserve">Установление закономерности следования букв, нахождение буквы в букве на основе анализа их графики. Соотнесение формы слова, </w:t>
            </w:r>
            <w:r w:rsidRPr="00B460C9">
              <w:rPr>
                <w:rFonts w:ascii="Times New Roman" w:hAnsi="Times New Roman" w:cs="Times New Roman"/>
              </w:rPr>
              <w:lastRenderedPageBreak/>
              <w:t>обозначающего действие предмета, со словом – указателем на действующее лицо. Наблюдение способов образования слов, близких по смыслу (однокоренных).</w:t>
            </w:r>
          </w:p>
        </w:tc>
        <w:tc>
          <w:tcPr>
            <w:tcW w:w="1843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754296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</w:t>
            </w:r>
          </w:p>
        </w:tc>
        <w:tc>
          <w:tcPr>
            <w:tcW w:w="795" w:type="dxa"/>
          </w:tcPr>
          <w:p w:rsidR="00CD16E7" w:rsidRPr="00C42E29" w:rsidRDefault="003D4ECB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656" w:type="dxa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39" w:type="dxa"/>
          </w:tcPr>
          <w:p w:rsidR="00CD16E7" w:rsidRDefault="00CD16E7" w:rsidP="00C705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13.Звук [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] – всегда твердый согласный звук.</w:t>
            </w:r>
          </w:p>
          <w:p w:rsidR="00F028F8" w:rsidRPr="00B460C9" w:rsidRDefault="00F028F8" w:rsidP="00C705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с.51</w:t>
            </w:r>
          </w:p>
        </w:tc>
        <w:tc>
          <w:tcPr>
            <w:tcW w:w="3685" w:type="dxa"/>
            <w:gridSpan w:val="2"/>
          </w:tcPr>
          <w:p w:rsidR="00CD16E7" w:rsidRPr="00B460C9" w:rsidRDefault="00CD16E7" w:rsidP="00EC2B50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 xml:space="preserve">Характеристика звука [ж]. Коллективное составление орфографического правила. Сравнение смысла слов с переносным значением. </w:t>
            </w:r>
          </w:p>
        </w:tc>
        <w:tc>
          <w:tcPr>
            <w:tcW w:w="1843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754296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95" w:type="dxa"/>
          </w:tcPr>
          <w:p w:rsidR="00CD16E7" w:rsidRPr="00C42E29" w:rsidRDefault="00F36786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656" w:type="dxa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39" w:type="dxa"/>
          </w:tcPr>
          <w:p w:rsidR="00CD16E7" w:rsidRPr="00B460C9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14.Звук [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], его характеристика. Пропедевтика ЖИ. Движение как выразительное средство.</w:t>
            </w:r>
          </w:p>
        </w:tc>
        <w:tc>
          <w:tcPr>
            <w:tcW w:w="3685" w:type="dxa"/>
            <w:gridSpan w:val="2"/>
          </w:tcPr>
          <w:p w:rsidR="00CD16E7" w:rsidRPr="00B460C9" w:rsidRDefault="00CD16E7" w:rsidP="00EC2B50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 xml:space="preserve">Сравнение произношения и написания сочетаний </w:t>
            </w:r>
            <w:proofErr w:type="spellStart"/>
            <w:r w:rsidRPr="00B460C9">
              <w:rPr>
                <w:rFonts w:ascii="Times New Roman" w:hAnsi="Times New Roman" w:cs="Times New Roman"/>
              </w:rPr>
              <w:t>жи</w:t>
            </w:r>
            <w:proofErr w:type="spellEnd"/>
            <w:r w:rsidRPr="00B460C9">
              <w:rPr>
                <w:rFonts w:ascii="Times New Roman" w:hAnsi="Times New Roman" w:cs="Times New Roman"/>
              </w:rPr>
              <w:t xml:space="preserve">. Упражнение в использовании различных средств при </w:t>
            </w:r>
            <w:proofErr w:type="spellStart"/>
            <w:r w:rsidRPr="00B460C9">
              <w:rPr>
                <w:rFonts w:ascii="Times New Roman" w:hAnsi="Times New Roman" w:cs="Times New Roman"/>
              </w:rPr>
              <w:t>инсценировании</w:t>
            </w:r>
            <w:proofErr w:type="spellEnd"/>
            <w:r w:rsidRPr="00B460C9">
              <w:rPr>
                <w:rFonts w:ascii="Times New Roman" w:hAnsi="Times New Roman" w:cs="Times New Roman"/>
              </w:rPr>
              <w:t>. Звуковой анализ названий персонажей сказки «Теремок».</w:t>
            </w:r>
          </w:p>
        </w:tc>
        <w:tc>
          <w:tcPr>
            <w:tcW w:w="1843" w:type="dxa"/>
            <w:gridSpan w:val="2"/>
            <w:vMerge w:val="restart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28">
              <w:rPr>
                <w:rFonts w:ascii="Times New Roman" w:hAnsi="Times New Roman" w:cs="Times New Roman"/>
                <w:sz w:val="24"/>
                <w:szCs w:val="24"/>
              </w:rPr>
              <w:t>Знание основных моральных норм поведения</w:t>
            </w: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754296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9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39" w:type="dxa"/>
          </w:tcPr>
          <w:p w:rsidR="00CD16E7" w:rsidRPr="00B460C9" w:rsidRDefault="00CD16E7" w:rsidP="00C705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15.Слова многозначные и родственные.</w:t>
            </w:r>
          </w:p>
        </w:tc>
        <w:tc>
          <w:tcPr>
            <w:tcW w:w="3685" w:type="dxa"/>
            <w:gridSpan w:val="2"/>
          </w:tcPr>
          <w:p w:rsidR="00CD16E7" w:rsidRPr="00B460C9" w:rsidRDefault="00CD16E7" w:rsidP="00EC2B50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Сравнение смысла слов, их произнесение. Группировка названий на многозначные слова и родственные слова на основе установления их этимологии.</w:t>
            </w:r>
          </w:p>
        </w:tc>
        <w:tc>
          <w:tcPr>
            <w:tcW w:w="1843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39" w:type="dxa"/>
          </w:tcPr>
          <w:p w:rsidR="00CD16E7" w:rsidRPr="00B460C9" w:rsidRDefault="00CD16E7" w:rsidP="00C705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16.Практическое пользование при чтении изученными буквами. Звуковой и звукобуквенный анализ слов.</w:t>
            </w:r>
          </w:p>
        </w:tc>
        <w:tc>
          <w:tcPr>
            <w:tcW w:w="3685" w:type="dxa"/>
            <w:gridSpan w:val="2"/>
          </w:tcPr>
          <w:p w:rsidR="00CD16E7" w:rsidRPr="00B460C9" w:rsidRDefault="00CD16E7" w:rsidP="002B6CB1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Игра «Догадайся, по какому признаку объединились в группы слова». Самостоятельная группировка слов. Чтение и анализ текста.</w:t>
            </w:r>
          </w:p>
        </w:tc>
        <w:tc>
          <w:tcPr>
            <w:tcW w:w="1843" w:type="dxa"/>
            <w:gridSpan w:val="2"/>
            <w:vMerge w:val="restart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28">
              <w:rPr>
                <w:rFonts w:ascii="Times New Roman" w:hAnsi="Times New Roman" w:cs="Times New Roman"/>
                <w:sz w:val="24"/>
                <w:szCs w:val="24"/>
              </w:rPr>
              <w:t>Интерес к учебному материалу Знание основных моральных норм поведения</w:t>
            </w: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39" w:type="dxa"/>
          </w:tcPr>
          <w:p w:rsidR="00CD16E7" w:rsidRPr="00B460C9" w:rsidRDefault="00CD16E7" w:rsidP="00C705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17.Зависимость смысла высказывания от порядка слов.</w:t>
            </w:r>
          </w:p>
        </w:tc>
        <w:tc>
          <w:tcPr>
            <w:tcW w:w="3685" w:type="dxa"/>
            <w:gridSpan w:val="2"/>
          </w:tcPr>
          <w:p w:rsidR="00CD16E7" w:rsidRPr="00B460C9" w:rsidRDefault="00CD16E7" w:rsidP="00EC2B50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 xml:space="preserve">Сравнение слов в столбиках по звуковому, звукобуквенному составу, по составу слова и смыслу. Чтение и анализ текста. </w:t>
            </w:r>
          </w:p>
        </w:tc>
        <w:tc>
          <w:tcPr>
            <w:tcW w:w="1843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B460C9" w:rsidRDefault="00CD16E7" w:rsidP="00B46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39" w:type="dxa"/>
          </w:tcPr>
          <w:p w:rsidR="00CD16E7" w:rsidRPr="00B460C9" w:rsidRDefault="00CD16E7" w:rsidP="00B460C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18. Анализ рифмы. УНТ: загадка.</w:t>
            </w:r>
          </w:p>
        </w:tc>
        <w:tc>
          <w:tcPr>
            <w:tcW w:w="3685" w:type="dxa"/>
            <w:gridSpan w:val="2"/>
          </w:tcPr>
          <w:p w:rsidR="00CD16E7" w:rsidRPr="00B460C9" w:rsidRDefault="00CD16E7" w:rsidP="002B6CB1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Упражнение в подборе рифмы. Анализ текстов загадок, сравнение их, выявление значимых для отгадывания загадки слов. Устная качественная характеристика звука.</w:t>
            </w:r>
          </w:p>
        </w:tc>
        <w:tc>
          <w:tcPr>
            <w:tcW w:w="1843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15559" w:type="dxa"/>
            <w:gridSpan w:val="11"/>
          </w:tcPr>
          <w:p w:rsidR="00CD16E7" w:rsidRPr="009926CB" w:rsidRDefault="00CD16E7" w:rsidP="009926CB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6CB">
              <w:rPr>
                <w:rFonts w:ascii="Times New Roman" w:hAnsi="Times New Roman" w:cs="Times New Roman"/>
                <w:b/>
                <w:sz w:val="28"/>
                <w:szCs w:val="28"/>
              </w:rPr>
              <w:t>Парные глухие согласные – 13 ч.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39" w:type="dxa"/>
          </w:tcPr>
          <w:p w:rsidR="00CD16E7" w:rsidRPr="00B460C9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1.Звуки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к’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п’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буквы 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К, к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П, п</w:t>
            </w:r>
          </w:p>
        </w:tc>
        <w:tc>
          <w:tcPr>
            <w:tcW w:w="3685" w:type="dxa"/>
            <w:gridSpan w:val="2"/>
          </w:tcPr>
          <w:p w:rsidR="00CD16E7" w:rsidRPr="00B460C9" w:rsidRDefault="00CD16E7" w:rsidP="002B6CB1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lastRenderedPageBreak/>
              <w:t xml:space="preserve">Звуковой и звукобуквенный анализ </w:t>
            </w:r>
            <w:r w:rsidRPr="00B460C9">
              <w:rPr>
                <w:rFonts w:ascii="Times New Roman" w:hAnsi="Times New Roman" w:cs="Times New Roman"/>
              </w:rPr>
              <w:lastRenderedPageBreak/>
              <w:t>слов. Сравнение звукового, буквенного состава и смысла слов, различающихся одним звуком. Упражнение в запоминании алфавита: анализ данного ряда букв, восстановление пропущенных. Упражнение в чтении слов, предложений, текстов.</w:t>
            </w:r>
          </w:p>
        </w:tc>
        <w:tc>
          <w:tcPr>
            <w:tcW w:w="1843" w:type="dxa"/>
            <w:gridSpan w:val="2"/>
            <w:vMerge w:val="restart"/>
          </w:tcPr>
          <w:p w:rsidR="00CD16E7" w:rsidRPr="00B460C9" w:rsidRDefault="00CD16E7" w:rsidP="004A41BB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lastRenderedPageBreak/>
              <w:t xml:space="preserve">Интерес к </w:t>
            </w:r>
            <w:r w:rsidRPr="00B460C9">
              <w:rPr>
                <w:rFonts w:ascii="Times New Roman" w:hAnsi="Times New Roman" w:cs="Times New Roman"/>
              </w:rPr>
              <w:lastRenderedPageBreak/>
              <w:t>учебному материалу</w:t>
            </w:r>
            <w:r>
              <w:t xml:space="preserve"> </w:t>
            </w:r>
            <w:r w:rsidRPr="00E95F28">
              <w:rPr>
                <w:rFonts w:ascii="Times New Roman" w:hAnsi="Times New Roman" w:cs="Times New Roman"/>
              </w:rPr>
              <w:t>Знание основных моральных норм поведения</w:t>
            </w:r>
          </w:p>
        </w:tc>
        <w:tc>
          <w:tcPr>
            <w:tcW w:w="2126" w:type="dxa"/>
            <w:gridSpan w:val="2"/>
            <w:vMerge w:val="restart"/>
          </w:tcPr>
          <w:p w:rsidR="00CD16E7" w:rsidRPr="00B460C9" w:rsidRDefault="00CD16E7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  <w:bCs/>
              </w:rPr>
              <w:lastRenderedPageBreak/>
              <w:t>Уметь</w:t>
            </w:r>
            <w:r w:rsidRPr="00B460C9">
              <w:rPr>
                <w:rFonts w:ascii="Times New Roman" w:hAnsi="Times New Roman" w:cs="Times New Roman"/>
              </w:rPr>
              <w:t xml:space="preserve"> соотносить </w:t>
            </w:r>
            <w:r w:rsidRPr="00B460C9">
              <w:rPr>
                <w:rFonts w:ascii="Times New Roman" w:hAnsi="Times New Roman" w:cs="Times New Roman"/>
              </w:rPr>
              <w:lastRenderedPageBreak/>
              <w:t>схему слова с названием предмета;</w:t>
            </w:r>
          </w:p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CD16E7" w:rsidRPr="00B460C9" w:rsidRDefault="00CD16E7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lastRenderedPageBreak/>
              <w:t xml:space="preserve">Р:работает по </w:t>
            </w:r>
            <w:r w:rsidRPr="00B460C9">
              <w:rPr>
                <w:rFonts w:ascii="Times New Roman" w:hAnsi="Times New Roman" w:cs="Times New Roman"/>
              </w:rPr>
              <w:lastRenderedPageBreak/>
              <w:t>алгоритму, заданному учителем;</w:t>
            </w:r>
          </w:p>
          <w:p w:rsidR="00CD16E7" w:rsidRPr="00B460C9" w:rsidRDefault="00CD16E7" w:rsidP="00C705FB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К: опирается на собственный опыт, высказывая свою точку зрения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39" w:type="dxa"/>
          </w:tcPr>
          <w:p w:rsidR="00CD16E7" w:rsidRPr="00B460C9" w:rsidRDefault="00CD16E7" w:rsidP="00C705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2.Старинные имена. Сравнение текстов фантастических и правдивых.</w:t>
            </w:r>
          </w:p>
        </w:tc>
        <w:tc>
          <w:tcPr>
            <w:tcW w:w="3685" w:type="dxa"/>
            <w:gridSpan w:val="2"/>
          </w:tcPr>
          <w:p w:rsidR="00CD16E7" w:rsidRPr="00B460C9" w:rsidRDefault="00CD16E7" w:rsidP="002B6CB1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Сравнение текстов, их анализ. Практическое использование при чтении изученными буквами.</w:t>
            </w:r>
          </w:p>
        </w:tc>
        <w:tc>
          <w:tcPr>
            <w:tcW w:w="1843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39" w:type="dxa"/>
          </w:tcPr>
          <w:p w:rsidR="00CD16E7" w:rsidRPr="00B460C9" w:rsidRDefault="00CD16E7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3.Смыслоразличительная роль звуков. Словообразование</w:t>
            </w:r>
          </w:p>
        </w:tc>
        <w:tc>
          <w:tcPr>
            <w:tcW w:w="3685" w:type="dxa"/>
            <w:gridSpan w:val="2"/>
          </w:tcPr>
          <w:p w:rsidR="00CD16E7" w:rsidRPr="00B460C9" w:rsidRDefault="00CD16E7" w:rsidP="003D3DBD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Наблюдение способов образования слов. Развернутое толкование значения слова. Звуковой анализ слов.</w:t>
            </w:r>
          </w:p>
        </w:tc>
        <w:tc>
          <w:tcPr>
            <w:tcW w:w="1843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39" w:type="dxa"/>
          </w:tcPr>
          <w:p w:rsidR="00CD16E7" w:rsidRPr="00B460C9" w:rsidRDefault="00CD16E7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4.Удивительное –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</w:t>
            </w:r>
          </w:p>
        </w:tc>
        <w:tc>
          <w:tcPr>
            <w:tcW w:w="3685" w:type="dxa"/>
            <w:gridSpan w:val="2"/>
          </w:tcPr>
          <w:p w:rsidR="00CD16E7" w:rsidRPr="00B460C9" w:rsidRDefault="00CD16E7" w:rsidP="003D3DBD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Звуковой анализ названий предметов на иллюстрации, возможно полное нахождение предметов, название которых заканчивается на –ка. Подбор названий предметов к предлагаемым учителем схемам слов с использованием фонетической характеристики: гласные – согласные, гласные ударные-безударные, согласные парные-непарные мягкие-твердые, парные-непарные звонкие-глухие, количество слогов.</w:t>
            </w:r>
          </w:p>
        </w:tc>
        <w:tc>
          <w:tcPr>
            <w:tcW w:w="1843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39" w:type="dxa"/>
          </w:tcPr>
          <w:p w:rsidR="00CD16E7" w:rsidRPr="00B460C9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5.Звуки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с’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т’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) и буквы 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С, с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Т, т. 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Значение слов. Орфограмма «буква парного согласного».</w:t>
            </w:r>
          </w:p>
        </w:tc>
        <w:tc>
          <w:tcPr>
            <w:tcW w:w="3685" w:type="dxa"/>
            <w:gridSpan w:val="2"/>
          </w:tcPr>
          <w:p w:rsidR="00CD16E7" w:rsidRPr="00B460C9" w:rsidRDefault="00CD16E7" w:rsidP="003D3DBD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Звуковой и звукобуквенный анализ слов. Характеристика изучаемых звуков в словах. Анализ того, как бывает и как не бывает в слове (роза, но не Роза или Рома).</w:t>
            </w:r>
          </w:p>
        </w:tc>
        <w:tc>
          <w:tcPr>
            <w:tcW w:w="1843" w:type="dxa"/>
            <w:gridSpan w:val="2"/>
            <w:vMerge w:val="restart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</w:rPr>
            </w:pPr>
            <w:r w:rsidRPr="00E95F28">
              <w:rPr>
                <w:rFonts w:ascii="Times New Roman" w:hAnsi="Times New Roman" w:cs="Times New Roman"/>
              </w:rPr>
              <w:t>Интерес к учебному материалу Знание основных моральных норм поведения</w:t>
            </w:r>
          </w:p>
        </w:tc>
        <w:tc>
          <w:tcPr>
            <w:tcW w:w="2126" w:type="dxa"/>
            <w:gridSpan w:val="2"/>
            <w:vMerge w:val="restart"/>
          </w:tcPr>
          <w:p w:rsidR="00CD16E7" w:rsidRPr="00B460C9" w:rsidRDefault="00CD16E7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  <w:bCs/>
              </w:rPr>
              <w:t>Уметь</w:t>
            </w:r>
            <w:r w:rsidRPr="00B460C9">
              <w:rPr>
                <w:rFonts w:ascii="Times New Roman" w:hAnsi="Times New Roman" w:cs="Times New Roman"/>
              </w:rPr>
              <w:t xml:space="preserve"> пересказывать сюжет знакомого произведения;</w:t>
            </w:r>
          </w:p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CD16E7" w:rsidRPr="00B460C9" w:rsidRDefault="00CD16E7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Р:работает по алгоритму, заданному учителем;</w:t>
            </w:r>
          </w:p>
          <w:p w:rsidR="00CD16E7" w:rsidRPr="00B460C9" w:rsidRDefault="00CD16E7" w:rsidP="00C705FB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К: опирается на собственный опыт, высказывая свою точку зрения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39" w:type="dxa"/>
          </w:tcPr>
          <w:p w:rsidR="00CD16E7" w:rsidRPr="00B460C9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6.Согласные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). Слова, отвечающие на вопросы: 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какой?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Какая? 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Какое?</w:t>
            </w:r>
          </w:p>
        </w:tc>
        <w:tc>
          <w:tcPr>
            <w:tcW w:w="3685" w:type="dxa"/>
            <w:gridSpan w:val="2"/>
          </w:tcPr>
          <w:p w:rsidR="00CD16E7" w:rsidRPr="00B460C9" w:rsidRDefault="00CD16E7" w:rsidP="003D3DBD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lastRenderedPageBreak/>
              <w:t xml:space="preserve">Сравнение слов в столбиках на основе их разностороннего анализа (звукового, звукобуквенного, смыслового). Подбор имен </w:t>
            </w:r>
            <w:r w:rsidRPr="00B460C9">
              <w:rPr>
                <w:rFonts w:ascii="Times New Roman" w:hAnsi="Times New Roman" w:cs="Times New Roman"/>
              </w:rPr>
              <w:lastRenderedPageBreak/>
              <w:t>прилагательных к названию нарисованного предмета, названий предметов к названным действиям, подбор лица, выполняющего действие. Подбор слов к заданной схеме слова.</w:t>
            </w:r>
          </w:p>
        </w:tc>
        <w:tc>
          <w:tcPr>
            <w:tcW w:w="1843" w:type="dxa"/>
            <w:gridSpan w:val="2"/>
            <w:vMerge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39" w:type="dxa"/>
          </w:tcPr>
          <w:p w:rsidR="00CD16E7" w:rsidRPr="00B460C9" w:rsidRDefault="00CD16E7" w:rsidP="00113DF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7. Алфавит. Практическое пользование при чтении изученными буквами. Звуковой и звукобуквенный анализ слов.</w:t>
            </w:r>
          </w:p>
        </w:tc>
        <w:tc>
          <w:tcPr>
            <w:tcW w:w="3685" w:type="dxa"/>
            <w:gridSpan w:val="2"/>
          </w:tcPr>
          <w:p w:rsidR="00CD16E7" w:rsidRPr="00B460C9" w:rsidRDefault="00CD16E7" w:rsidP="00113DF2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Упражнение в запоминании алфавита. Чтение текстов. Звуковой и звукобуквенный анализ слов.</w:t>
            </w:r>
          </w:p>
        </w:tc>
        <w:tc>
          <w:tcPr>
            <w:tcW w:w="1843" w:type="dxa"/>
            <w:gridSpan w:val="2"/>
            <w:vMerge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39" w:type="dxa"/>
          </w:tcPr>
          <w:p w:rsidR="00CD16E7" w:rsidRPr="00B460C9" w:rsidRDefault="00CD16E7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8.«Подбери похожее слово». Тематические группы слов</w:t>
            </w:r>
          </w:p>
        </w:tc>
        <w:tc>
          <w:tcPr>
            <w:tcW w:w="3685" w:type="dxa"/>
            <w:gridSpan w:val="2"/>
          </w:tcPr>
          <w:p w:rsidR="00CD16E7" w:rsidRPr="00B460C9" w:rsidRDefault="00CD16E7" w:rsidP="00113DF2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Сравнение слов в столбиках. Поиск лишнего слова. Подбор слов к заданной схеме слова.</w:t>
            </w:r>
          </w:p>
        </w:tc>
        <w:tc>
          <w:tcPr>
            <w:tcW w:w="1843" w:type="dxa"/>
            <w:gridSpan w:val="2"/>
            <w:vMerge w:val="restart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</w:rPr>
            </w:pPr>
            <w:r w:rsidRPr="00E95F28">
              <w:rPr>
                <w:rFonts w:ascii="Times New Roman" w:hAnsi="Times New Roman" w:cs="Times New Roman"/>
              </w:rPr>
              <w:t>Интерес к учебному материалу Знание основных моральных норм поведения</w:t>
            </w:r>
          </w:p>
        </w:tc>
        <w:tc>
          <w:tcPr>
            <w:tcW w:w="2126" w:type="dxa"/>
            <w:gridSpan w:val="2"/>
            <w:vMerge w:val="restart"/>
          </w:tcPr>
          <w:p w:rsidR="00CD16E7" w:rsidRPr="00B460C9" w:rsidRDefault="00CD16E7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  <w:bCs/>
              </w:rPr>
              <w:t>Знать:</w:t>
            </w:r>
            <w:r w:rsidRPr="002069F2">
              <w:rPr>
                <w:rFonts w:ascii="Times New Roman" w:hAnsi="Times New Roman" w:cs="Times New Roman"/>
              </w:rPr>
              <w:t xml:space="preserve"> </w:t>
            </w:r>
            <w:r w:rsidRPr="002069F2">
              <w:rPr>
                <w:rFonts w:ascii="Times New Roman" w:hAnsi="Times New Roman" w:cs="Times New Roman"/>
              </w:rPr>
              <w:br/>
              <w:t>– звонкие</w:t>
            </w:r>
            <w:r w:rsidRPr="00B460C9">
              <w:rPr>
                <w:rFonts w:ascii="Times New Roman" w:hAnsi="Times New Roman" w:cs="Times New Roman"/>
              </w:rPr>
              <w:t xml:space="preserve"> и глухие согласные звуки;</w:t>
            </w:r>
          </w:p>
          <w:p w:rsidR="00CD16E7" w:rsidRPr="00B460C9" w:rsidRDefault="00CD16E7" w:rsidP="00C705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460C9">
              <w:rPr>
                <w:rFonts w:ascii="Times New Roman" w:hAnsi="Times New Roman" w:cs="Times New Roman"/>
              </w:rPr>
              <w:t xml:space="preserve">– написание гласной </w:t>
            </w:r>
            <w:r w:rsidRPr="00B460C9">
              <w:rPr>
                <w:rFonts w:ascii="Times New Roman" w:hAnsi="Times New Roman" w:cs="Times New Roman"/>
                <w:i/>
                <w:iCs/>
              </w:rPr>
              <w:t>у</w:t>
            </w:r>
            <w:r w:rsidRPr="00B460C9">
              <w:rPr>
                <w:rFonts w:ascii="Times New Roman" w:hAnsi="Times New Roman" w:cs="Times New Roman"/>
              </w:rPr>
              <w:t xml:space="preserve"> после согласной </w:t>
            </w:r>
            <w:r w:rsidRPr="00B460C9">
              <w:rPr>
                <w:rFonts w:ascii="Times New Roman" w:hAnsi="Times New Roman" w:cs="Times New Roman"/>
                <w:i/>
                <w:iCs/>
              </w:rPr>
              <w:t>щ, и –</w:t>
            </w:r>
            <w:r w:rsidRPr="00B460C9">
              <w:rPr>
                <w:rFonts w:ascii="Times New Roman" w:hAnsi="Times New Roman" w:cs="Times New Roman"/>
              </w:rPr>
              <w:t xml:space="preserve"> после </w:t>
            </w:r>
            <w:r w:rsidRPr="00B460C9">
              <w:rPr>
                <w:rFonts w:ascii="Times New Roman" w:hAnsi="Times New Roman" w:cs="Times New Roman"/>
                <w:i/>
                <w:iCs/>
              </w:rPr>
              <w:t>ш;</w:t>
            </w:r>
          </w:p>
          <w:p w:rsidR="00CD16E7" w:rsidRPr="00B460C9" w:rsidRDefault="00CD16E7" w:rsidP="00C705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  <w:vMerge w:val="restart"/>
          </w:tcPr>
          <w:p w:rsidR="00CD16E7" w:rsidRPr="00B460C9" w:rsidRDefault="00CD16E7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Р:работает по алгоритму, заданному учителем;</w:t>
            </w:r>
          </w:p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К: опирается на собственный опыт, высказывая свою точку зрения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39" w:type="dxa"/>
          </w:tcPr>
          <w:p w:rsidR="00CD16E7" w:rsidRPr="00B460C9" w:rsidRDefault="00CD16E7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9.Звуки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ф’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 xml:space="preserve">). Буквы </w:t>
            </w:r>
            <w:r w:rsidRPr="00B4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Ф, ф, Ш, ш. </w:t>
            </w: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Парные звонкие и глухие согласные</w:t>
            </w:r>
          </w:p>
        </w:tc>
        <w:tc>
          <w:tcPr>
            <w:tcW w:w="3685" w:type="dxa"/>
            <w:gridSpan w:val="2"/>
          </w:tcPr>
          <w:p w:rsidR="00CD16E7" w:rsidRPr="00B460C9" w:rsidRDefault="00CD16E7" w:rsidP="00113DF2">
            <w:pPr>
              <w:rPr>
                <w:rFonts w:ascii="Times New Roman" w:hAnsi="Times New Roman" w:cs="Times New Roman"/>
              </w:rPr>
            </w:pPr>
            <w:r w:rsidRPr="00B460C9">
              <w:rPr>
                <w:rFonts w:ascii="Times New Roman" w:hAnsi="Times New Roman" w:cs="Times New Roman"/>
              </w:rPr>
              <w:t>Осуществление звукового и звукобуквенного анализа слов. Нахождение букв Ф, Ш в стилизованных рисунках предметов и в словах, предложенных учителем и одноклассниками. Характеристика звуков буквы Ф как согласных твердых или мягких, глухих; звука буквы Ш как твердого, глухого. Объяснение смыслоразличительной роли звуков речи.</w:t>
            </w:r>
          </w:p>
        </w:tc>
        <w:tc>
          <w:tcPr>
            <w:tcW w:w="1843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B460C9" w:rsidRDefault="00CD16E7" w:rsidP="00C70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39" w:type="dxa"/>
          </w:tcPr>
          <w:p w:rsidR="00CD16E7" w:rsidRPr="00B460C9" w:rsidRDefault="00CD16E7" w:rsidP="00C705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9">
              <w:rPr>
                <w:rFonts w:ascii="Times New Roman" w:hAnsi="Times New Roman" w:cs="Times New Roman"/>
                <w:sz w:val="28"/>
                <w:szCs w:val="28"/>
              </w:rPr>
              <w:t>10.Парные звонкие и глухие согласные. Признак предмета, действие предмета</w:t>
            </w:r>
          </w:p>
        </w:tc>
        <w:tc>
          <w:tcPr>
            <w:tcW w:w="3685" w:type="dxa"/>
            <w:gridSpan w:val="2"/>
          </w:tcPr>
          <w:p w:rsidR="00CD16E7" w:rsidRPr="002069F2" w:rsidRDefault="00CD16E7" w:rsidP="00113DF2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Работа над интонационной выразительностью чтения предложений. Упражнение в запоминании алфавитного порядка букв. Решение ребусов. Подбор имен прилагательных к названию нарисованного предмета, названий предметов к названым действиям.</w:t>
            </w:r>
          </w:p>
        </w:tc>
        <w:tc>
          <w:tcPr>
            <w:tcW w:w="1843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C7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239" w:type="dxa"/>
          </w:tcPr>
          <w:p w:rsidR="00CD16E7" w:rsidRPr="002069F2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11.Звуки (</w:t>
            </w:r>
            <w:r w:rsidRPr="00206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206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) – всегда твердые. 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Правописание сочетаний </w:t>
            </w:r>
            <w:proofErr w:type="spellStart"/>
            <w:r w:rsidRPr="00206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жи</w:t>
            </w:r>
            <w:proofErr w:type="spellEnd"/>
            <w:r w:rsidRPr="00206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ши</w:t>
            </w:r>
          </w:p>
        </w:tc>
        <w:tc>
          <w:tcPr>
            <w:tcW w:w="3685" w:type="dxa"/>
            <w:gridSpan w:val="2"/>
          </w:tcPr>
          <w:p w:rsidR="00CD16E7" w:rsidRPr="002069F2" w:rsidRDefault="00CD16E7" w:rsidP="00113DF2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lastRenderedPageBreak/>
              <w:t xml:space="preserve">Анализ предложения по смыслу, подбор реплик, интонирование предложения. Работа со схемами </w:t>
            </w:r>
            <w:r w:rsidRPr="002069F2">
              <w:rPr>
                <w:rFonts w:ascii="Times New Roman" w:hAnsi="Times New Roman" w:cs="Times New Roman"/>
              </w:rPr>
              <w:lastRenderedPageBreak/>
              <w:t xml:space="preserve">слов, звукобуквенный анализ слов, характеристика гласных и согласных звуков. </w:t>
            </w:r>
          </w:p>
        </w:tc>
        <w:tc>
          <w:tcPr>
            <w:tcW w:w="1843" w:type="dxa"/>
            <w:gridSpan w:val="2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  <w:bCs/>
              </w:rPr>
              <w:t>Знать:</w:t>
            </w:r>
            <w:r w:rsidRPr="002069F2">
              <w:rPr>
                <w:rFonts w:ascii="Times New Roman" w:hAnsi="Times New Roman" w:cs="Times New Roman"/>
              </w:rPr>
              <w:t xml:space="preserve"> </w:t>
            </w:r>
          </w:p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069F2">
              <w:rPr>
                <w:rFonts w:ascii="Times New Roman" w:hAnsi="Times New Roman" w:cs="Times New Roman"/>
              </w:rPr>
              <w:t>– звонкие и глухие согласные звуки;</w:t>
            </w:r>
            <w:r w:rsidRPr="002069F2">
              <w:rPr>
                <w:rFonts w:ascii="Times New Roman" w:hAnsi="Times New Roman" w:cs="Times New Roman"/>
              </w:rPr>
              <w:br/>
            </w:r>
            <w:r w:rsidRPr="002069F2">
              <w:rPr>
                <w:rFonts w:ascii="Times New Roman" w:hAnsi="Times New Roman" w:cs="Times New Roman"/>
              </w:rPr>
              <w:lastRenderedPageBreak/>
              <w:t xml:space="preserve">– написание гласной </w:t>
            </w:r>
            <w:r w:rsidRPr="002069F2">
              <w:rPr>
                <w:rFonts w:ascii="Times New Roman" w:hAnsi="Times New Roman" w:cs="Times New Roman"/>
                <w:i/>
                <w:iCs/>
              </w:rPr>
              <w:t>и</w:t>
            </w:r>
            <w:r w:rsidRPr="002069F2">
              <w:rPr>
                <w:rFonts w:ascii="Times New Roman" w:hAnsi="Times New Roman" w:cs="Times New Roman"/>
              </w:rPr>
              <w:t xml:space="preserve"> после согласной </w:t>
            </w:r>
            <w:r w:rsidRPr="002069F2">
              <w:rPr>
                <w:rFonts w:ascii="Times New Roman" w:hAnsi="Times New Roman" w:cs="Times New Roman"/>
                <w:i/>
                <w:iCs/>
              </w:rPr>
              <w:t>ж, ш;</w:t>
            </w:r>
          </w:p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lastRenderedPageBreak/>
              <w:t>Р:работает по алгоритму, заданному учителем;</w:t>
            </w:r>
          </w:p>
          <w:p w:rsidR="00CD16E7" w:rsidRPr="002069F2" w:rsidRDefault="00CD16E7" w:rsidP="00702A56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lastRenderedPageBreak/>
              <w:t>К: опирается на собственный опыт, высказывая свою точку зрения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39" w:type="dxa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12.Значение фонемы. Значение логического ударения</w:t>
            </w:r>
          </w:p>
        </w:tc>
        <w:tc>
          <w:tcPr>
            <w:tcW w:w="3685" w:type="dxa"/>
            <w:gridSpan w:val="2"/>
          </w:tcPr>
          <w:p w:rsidR="00CD16E7" w:rsidRPr="002069F2" w:rsidRDefault="00CD16E7" w:rsidP="00281367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 xml:space="preserve"> Составление слов на основе звукобуквенного анализа. Решение кроссворда и ребусов. Сравнение смысла слов, различающихся одним звуком, местом ударения.</w:t>
            </w:r>
          </w:p>
        </w:tc>
        <w:tc>
          <w:tcPr>
            <w:tcW w:w="1843" w:type="dxa"/>
            <w:gridSpan w:val="2"/>
            <w:vMerge w:val="restart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2069F2">
              <w:rPr>
                <w:rFonts w:ascii="Times New Roman" w:hAnsi="Times New Roman" w:cs="Times New Roman"/>
              </w:rPr>
              <w:t>пользоваться средствами выразительности;</w:t>
            </w:r>
          </w:p>
          <w:p w:rsidR="00CD16E7" w:rsidRPr="002069F2" w:rsidRDefault="00CD16E7" w:rsidP="00702A56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точку зрения</w:t>
            </w:r>
          </w:p>
        </w:tc>
        <w:tc>
          <w:tcPr>
            <w:tcW w:w="2410" w:type="dxa"/>
            <w:vMerge w:val="restart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Р:работает по алгоритму, заданному учителем;</w:t>
            </w:r>
          </w:p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К: опирается на собственный опыт, высказывая свою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39" w:type="dxa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13.Угадай слово. Знаки времени.</w:t>
            </w:r>
          </w:p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Чтение текстов с изученными буквами</w:t>
            </w:r>
          </w:p>
        </w:tc>
        <w:tc>
          <w:tcPr>
            <w:tcW w:w="3685" w:type="dxa"/>
            <w:gridSpan w:val="2"/>
          </w:tcPr>
          <w:p w:rsidR="00CD16E7" w:rsidRPr="002069F2" w:rsidRDefault="00CD16E7" w:rsidP="00281367">
            <w:pPr>
              <w:rPr>
                <w:rFonts w:ascii="Times New Roman" w:hAnsi="Times New Roman" w:cs="Times New Roman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9F2">
              <w:rPr>
                <w:rFonts w:ascii="Times New Roman" w:hAnsi="Times New Roman" w:cs="Times New Roman"/>
              </w:rPr>
              <w:t>Практическое пользование при чтении изученными буквами. Подбор из текста предложения, соответствующего заданной схеме. Решение ребусов, правильная запись расшифрованных слов.</w:t>
            </w:r>
          </w:p>
        </w:tc>
        <w:tc>
          <w:tcPr>
            <w:tcW w:w="1843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15559" w:type="dxa"/>
            <w:gridSpan w:val="11"/>
          </w:tcPr>
          <w:p w:rsidR="00CD16E7" w:rsidRPr="009926CB" w:rsidRDefault="00CD16E7" w:rsidP="009926CB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6CB">
              <w:rPr>
                <w:rFonts w:ascii="Times New Roman" w:hAnsi="Times New Roman" w:cs="Times New Roman"/>
                <w:b/>
                <w:sz w:val="28"/>
                <w:szCs w:val="28"/>
              </w:rPr>
              <w:t>Двузначные (йотированные)  гласные буквы – 9 ч.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39" w:type="dxa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1.Буквы </w:t>
            </w:r>
            <w:r w:rsidRPr="00206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Е, е, ё, Ю, ю, Я, я.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 Одна буква</w:t>
            </w:r>
            <w:r w:rsidRPr="00206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 два звука</w:t>
            </w:r>
          </w:p>
        </w:tc>
        <w:tc>
          <w:tcPr>
            <w:tcW w:w="3685" w:type="dxa"/>
            <w:gridSpan w:val="2"/>
          </w:tcPr>
          <w:p w:rsidR="00CD16E7" w:rsidRPr="002069F2" w:rsidRDefault="00CD16E7" w:rsidP="007D7AF6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 xml:space="preserve">Сравнение звучания букв Е, Ё, Ю, Я в разных позициях в слове при анализе слов, при чтении народной песни, текста «Русская матрешка» и загадок. Получение предварительных выводов о функциях </w:t>
            </w:r>
            <w:proofErr w:type="spellStart"/>
            <w:r w:rsidRPr="002069F2">
              <w:rPr>
                <w:rFonts w:ascii="Times New Roman" w:hAnsi="Times New Roman" w:cs="Times New Roman"/>
              </w:rPr>
              <w:t>двузвучных</w:t>
            </w:r>
            <w:proofErr w:type="spellEnd"/>
            <w:r w:rsidRPr="002069F2">
              <w:rPr>
                <w:rFonts w:ascii="Times New Roman" w:hAnsi="Times New Roman" w:cs="Times New Roman"/>
              </w:rPr>
              <w:t xml:space="preserve"> букв. Понимание вопросов к тексту и умение отвечать на них. Упражнение в чтении слов, предложений и текстов.</w:t>
            </w:r>
          </w:p>
        </w:tc>
        <w:tc>
          <w:tcPr>
            <w:tcW w:w="1843" w:type="dxa"/>
            <w:gridSpan w:val="2"/>
            <w:vMerge w:val="restart"/>
          </w:tcPr>
          <w:p w:rsidR="00CD16E7" w:rsidRPr="002069F2" w:rsidRDefault="00CD16E7" w:rsidP="004A41BB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Стремление к взаимопониманию детей и взрослых.</w:t>
            </w:r>
          </w:p>
        </w:tc>
        <w:tc>
          <w:tcPr>
            <w:tcW w:w="2126" w:type="dxa"/>
            <w:gridSpan w:val="2"/>
            <w:vMerge w:val="restart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  <w:bCs/>
              </w:rPr>
              <w:t>Иметь представление</w:t>
            </w:r>
            <w:r w:rsidRPr="002069F2">
              <w:rPr>
                <w:rFonts w:ascii="Times New Roman" w:hAnsi="Times New Roman" w:cs="Times New Roman"/>
              </w:rPr>
              <w:t xml:space="preserve"> </w:t>
            </w:r>
            <w:r w:rsidRPr="002069F2">
              <w:rPr>
                <w:rFonts w:ascii="Times New Roman" w:hAnsi="Times New Roman" w:cs="Times New Roman"/>
              </w:rPr>
              <w:br/>
              <w:t>об обозначении одного звука после согласных;</w:t>
            </w:r>
          </w:p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Р:осваивает способы пошагового контроля по результату под руководством учителя;</w:t>
            </w:r>
          </w:p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К: высказывает собственное мнение; отстаивает свою позиции.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39" w:type="dxa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2.Чтение слов с буквами</w:t>
            </w:r>
            <w:r w:rsidRPr="00206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Е, е, ё, Ю, ю, Я, я. Роль букв в обозначении мягкости согласных.</w:t>
            </w:r>
          </w:p>
        </w:tc>
        <w:tc>
          <w:tcPr>
            <w:tcW w:w="3685" w:type="dxa"/>
            <w:gridSpan w:val="2"/>
          </w:tcPr>
          <w:p w:rsidR="00CD16E7" w:rsidRPr="002069F2" w:rsidRDefault="00CD16E7" w:rsidP="002D4496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Сравнение произношения и написания слов, в которых йотированные буквы находятся в начале. Вывод об обозначении двух звуков одной буквой. Сравнение произношения и написания слов, в которых йотированные буквы находятся после букв согласных.</w:t>
            </w:r>
          </w:p>
        </w:tc>
        <w:tc>
          <w:tcPr>
            <w:tcW w:w="1843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39" w:type="dxa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3.Знакомство с фразеологизмами. Твердые и мягкие согласные звуки.</w:t>
            </w:r>
          </w:p>
        </w:tc>
        <w:tc>
          <w:tcPr>
            <w:tcW w:w="3685" w:type="dxa"/>
            <w:gridSpan w:val="2"/>
          </w:tcPr>
          <w:p w:rsidR="00CD16E7" w:rsidRPr="002069F2" w:rsidRDefault="00CD16E7" w:rsidP="00013A59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 xml:space="preserve">Упражнение в чтении и анализе слов, предложений и текстов. Раскрытие значения фразеологизмов, включение их в речь. Подбор фразеологизма к речевой, бытовой ситуации, и </w:t>
            </w:r>
            <w:r w:rsidRPr="002069F2">
              <w:rPr>
                <w:rFonts w:ascii="Times New Roman" w:hAnsi="Times New Roman" w:cs="Times New Roman"/>
              </w:rPr>
              <w:lastRenderedPageBreak/>
              <w:t>наоборот. Сравнение роли букв И, Е после букв, обозначающих шипящие согласные звуки и другие согласные звуки.</w:t>
            </w:r>
          </w:p>
        </w:tc>
        <w:tc>
          <w:tcPr>
            <w:tcW w:w="1843" w:type="dxa"/>
            <w:gridSpan w:val="2"/>
            <w:vMerge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  <w:bCs/>
              </w:rPr>
              <w:t>Иметь представление</w:t>
            </w:r>
            <w:r w:rsidRPr="002069F2">
              <w:rPr>
                <w:rFonts w:ascii="Times New Roman" w:hAnsi="Times New Roman" w:cs="Times New Roman"/>
              </w:rPr>
              <w:t xml:space="preserve"> между целью, адресатом, местом общения и формой </w:t>
            </w:r>
            <w:r w:rsidRPr="002069F2">
              <w:rPr>
                <w:rFonts w:ascii="Times New Roman" w:hAnsi="Times New Roman" w:cs="Times New Roman"/>
              </w:rPr>
              <w:lastRenderedPageBreak/>
              <w:t>общения.</w:t>
            </w:r>
          </w:p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  <w:bCs/>
              </w:rPr>
              <w:t>Уметь</w:t>
            </w:r>
            <w:r w:rsidRPr="002069F2">
              <w:rPr>
                <w:rFonts w:ascii="Times New Roman" w:hAnsi="Times New Roman" w:cs="Times New Roman"/>
              </w:rPr>
              <w:t xml:space="preserve"> различать на слух звуки речи;</w:t>
            </w:r>
          </w:p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lastRenderedPageBreak/>
              <w:t>Р:осваивает способы пошагового контроля по результату под руководством учителя;</w:t>
            </w:r>
          </w:p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 xml:space="preserve">К: высказывает </w:t>
            </w:r>
            <w:r w:rsidRPr="002069F2">
              <w:rPr>
                <w:rFonts w:ascii="Times New Roman" w:hAnsi="Times New Roman" w:cs="Times New Roman"/>
              </w:rPr>
              <w:lastRenderedPageBreak/>
              <w:t>собственное мнение; отстаивает свою позиции.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39" w:type="dxa"/>
          </w:tcPr>
          <w:p w:rsidR="00CD16E7" w:rsidRPr="002069F2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41A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Урок – представление</w:t>
            </w:r>
            <w:r w:rsidRPr="002069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 Пожелания сказочных героев Праздник Новый год. </w:t>
            </w:r>
          </w:p>
        </w:tc>
        <w:tc>
          <w:tcPr>
            <w:tcW w:w="3685" w:type="dxa"/>
            <w:gridSpan w:val="2"/>
          </w:tcPr>
          <w:p w:rsidR="00CD16E7" w:rsidRPr="002069F2" w:rsidRDefault="00CD16E7" w:rsidP="00013A59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Чтение текстов, обсуждение информации о празднике Новый год. Восстановление пропущенных слов песенки. Восприятие географических названий. Узнавание героев сказок по их репликам. Разгадывание ребусов (мишура, гирлянды, подарки).осмысление текста пожеланий, соотнесение его с литературным героем и рисунком. Составление фантастической истории на заданную тему.</w:t>
            </w:r>
          </w:p>
        </w:tc>
        <w:tc>
          <w:tcPr>
            <w:tcW w:w="1843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239" w:type="dxa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41A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 w:rsidRPr="00341A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 Из истории языка. Многозначность слов. Пробел, как знак препинания.</w:t>
            </w:r>
          </w:p>
        </w:tc>
        <w:tc>
          <w:tcPr>
            <w:tcW w:w="3685" w:type="dxa"/>
            <w:gridSpan w:val="2"/>
          </w:tcPr>
          <w:p w:rsidR="00CD16E7" w:rsidRPr="002069F2" w:rsidRDefault="00CD16E7" w:rsidP="0098200B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Определение более удобного способа чтения и письма. Деление слова на слоги. Чтение текста, обсуждение его содержания. Нахождение в тексте повествовательных/ побудительных/ вопросительных предложений. Постановка от слова к слову смыслового вопроса. Упражнение в оформлении предложений в письменной речи.</w:t>
            </w:r>
          </w:p>
        </w:tc>
        <w:tc>
          <w:tcPr>
            <w:tcW w:w="1843" w:type="dxa"/>
            <w:gridSpan w:val="2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239" w:type="dxa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6.Я и мои друзья. Звуковой анализ слов с (</w:t>
            </w:r>
            <w:r w:rsidRPr="00206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й, у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206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й, а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685" w:type="dxa"/>
            <w:gridSpan w:val="2"/>
          </w:tcPr>
          <w:p w:rsidR="00CD16E7" w:rsidRPr="002069F2" w:rsidRDefault="00CD16E7" w:rsidP="0098200B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 xml:space="preserve">Звукобуквенный анализ слов с йотированными буквами. Установление слов (имена детей), различающихся одной фонемой. Подбор слова к заданной схеме. </w:t>
            </w:r>
          </w:p>
        </w:tc>
        <w:tc>
          <w:tcPr>
            <w:tcW w:w="1843" w:type="dxa"/>
            <w:gridSpan w:val="2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239" w:type="dxa"/>
          </w:tcPr>
          <w:p w:rsidR="00CD16E7" w:rsidRPr="002069F2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341A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. Что такое язык? Когда мы так говорим?</w:t>
            </w:r>
          </w:p>
        </w:tc>
        <w:tc>
          <w:tcPr>
            <w:tcW w:w="3685" w:type="dxa"/>
            <w:gridSpan w:val="2"/>
          </w:tcPr>
          <w:p w:rsidR="00CD16E7" w:rsidRPr="002069F2" w:rsidRDefault="00CD16E7" w:rsidP="0098200B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Различение значений многозначных слов (язык, пятница, пятачок). Упражнение в выразительном чтении с выходом на орфоэпическое чтение. Наблюдение над орфоэпической правильностью речи.</w:t>
            </w:r>
          </w:p>
        </w:tc>
        <w:tc>
          <w:tcPr>
            <w:tcW w:w="1843" w:type="dxa"/>
            <w:gridSpan w:val="2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239" w:type="dxa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8.История про щуку и 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воблу. Корень слова</w:t>
            </w:r>
          </w:p>
        </w:tc>
        <w:tc>
          <w:tcPr>
            <w:tcW w:w="3685" w:type="dxa"/>
            <w:gridSpan w:val="2"/>
          </w:tcPr>
          <w:p w:rsidR="00CD16E7" w:rsidRPr="002069F2" w:rsidRDefault="00CD16E7" w:rsidP="00C518D1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lastRenderedPageBreak/>
              <w:t xml:space="preserve">Анализ групп родственных слов с позиции одинакового корня и </w:t>
            </w:r>
            <w:r w:rsidRPr="002069F2">
              <w:rPr>
                <w:rFonts w:ascii="Times New Roman" w:hAnsi="Times New Roman" w:cs="Times New Roman"/>
              </w:rPr>
              <w:lastRenderedPageBreak/>
              <w:t>близости смысла. Поиск «лишнего» слова в ряду предложенных. Работа в парах по подбору максимального количества родственных слов.</w:t>
            </w:r>
          </w:p>
        </w:tc>
        <w:tc>
          <w:tcPr>
            <w:tcW w:w="1843" w:type="dxa"/>
            <w:gridSpan w:val="2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  <w:bCs/>
              </w:rPr>
              <w:t>Знать</w:t>
            </w:r>
            <w:r w:rsidRPr="002069F2">
              <w:rPr>
                <w:rFonts w:ascii="Times New Roman" w:hAnsi="Times New Roman" w:cs="Times New Roman"/>
              </w:rPr>
              <w:t xml:space="preserve"> правила </w:t>
            </w:r>
            <w:r w:rsidRPr="002069F2">
              <w:rPr>
                <w:rFonts w:ascii="Times New Roman" w:hAnsi="Times New Roman" w:cs="Times New Roman"/>
              </w:rPr>
              <w:lastRenderedPageBreak/>
              <w:t>устного и письменного общения;</w:t>
            </w:r>
          </w:p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lastRenderedPageBreak/>
              <w:t xml:space="preserve">Р:осваивает способы </w:t>
            </w:r>
            <w:r w:rsidRPr="002069F2">
              <w:rPr>
                <w:rFonts w:ascii="Times New Roman" w:hAnsi="Times New Roman" w:cs="Times New Roman"/>
              </w:rPr>
              <w:lastRenderedPageBreak/>
              <w:t>пошагового контроля по результату под руководством учителя;</w:t>
            </w:r>
          </w:p>
          <w:p w:rsidR="00CD16E7" w:rsidRPr="002069F2" w:rsidRDefault="00CD16E7" w:rsidP="00702A56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К: высказывает собственное мнение; отстаивает свою позиции.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239" w:type="dxa"/>
          </w:tcPr>
          <w:p w:rsidR="00CD16E7" w:rsidRPr="002069F2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341A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Урок – театр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. Как мы общаемся. Информация, способы ее сохранения и передачи.</w:t>
            </w:r>
          </w:p>
        </w:tc>
        <w:tc>
          <w:tcPr>
            <w:tcW w:w="3685" w:type="dxa"/>
            <w:gridSpan w:val="2"/>
          </w:tcPr>
          <w:p w:rsidR="00CD16E7" w:rsidRPr="002069F2" w:rsidRDefault="00CD16E7" w:rsidP="0098200B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 xml:space="preserve">Накопление опыта уместного использования средств устного общения в разных речевых ситуациях, во время монолога и диалога. Использование «вежливых слов» в соответствии с речевой ситуацией, в </w:t>
            </w:r>
            <w:proofErr w:type="spellStart"/>
            <w:r w:rsidRPr="002069F2">
              <w:rPr>
                <w:rFonts w:ascii="Times New Roman" w:hAnsi="Times New Roman" w:cs="Times New Roman"/>
              </w:rPr>
              <w:t>т.ч</w:t>
            </w:r>
            <w:proofErr w:type="spellEnd"/>
            <w:r w:rsidRPr="002069F2">
              <w:rPr>
                <w:rFonts w:ascii="Times New Roman" w:hAnsi="Times New Roman" w:cs="Times New Roman"/>
              </w:rPr>
              <w:t xml:space="preserve">. при </w:t>
            </w:r>
            <w:proofErr w:type="spellStart"/>
            <w:r w:rsidRPr="002069F2">
              <w:rPr>
                <w:rFonts w:ascii="Times New Roman" w:hAnsi="Times New Roman" w:cs="Times New Roman"/>
              </w:rPr>
              <w:t>инсценировании</w:t>
            </w:r>
            <w:proofErr w:type="spellEnd"/>
            <w:r w:rsidRPr="002069F2">
              <w:rPr>
                <w:rFonts w:ascii="Times New Roman" w:hAnsi="Times New Roman" w:cs="Times New Roman"/>
              </w:rPr>
              <w:t>. На основе анализа рисунков вывод о современных способах сохранения и передачи информации на расстояние.</w:t>
            </w:r>
          </w:p>
        </w:tc>
        <w:tc>
          <w:tcPr>
            <w:tcW w:w="1843" w:type="dxa"/>
            <w:gridSpan w:val="2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15559" w:type="dxa"/>
            <w:gridSpan w:val="11"/>
          </w:tcPr>
          <w:p w:rsidR="00CD16E7" w:rsidRPr="009926CB" w:rsidRDefault="00CD16E7" w:rsidP="009926CB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26CB">
              <w:rPr>
                <w:rFonts w:ascii="Times New Roman" w:hAnsi="Times New Roman" w:cs="Times New Roman"/>
                <w:b/>
                <w:sz w:val="28"/>
                <w:szCs w:val="28"/>
              </w:rPr>
              <w:t>Ь показатель мягкости согласного – 3 ч.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239" w:type="dxa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206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Ь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 – показатель мягкости предшествующего звука</w:t>
            </w:r>
          </w:p>
        </w:tc>
        <w:tc>
          <w:tcPr>
            <w:tcW w:w="3685" w:type="dxa"/>
            <w:gridSpan w:val="2"/>
          </w:tcPr>
          <w:p w:rsidR="00CD16E7" w:rsidRPr="002069F2" w:rsidRDefault="00CD16E7" w:rsidP="00AF012A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Анализ слов с буквой Ь с целью определения его функции. Установление роли Ь (смягчение предшествующего согласного звука).чтение и осознание текста. Составление своего рассказа о том, как зимуют другие звери.</w:t>
            </w:r>
          </w:p>
        </w:tc>
        <w:tc>
          <w:tcPr>
            <w:tcW w:w="1843" w:type="dxa"/>
            <w:gridSpan w:val="2"/>
            <w:vMerge w:val="restart"/>
          </w:tcPr>
          <w:p w:rsidR="00CD16E7" w:rsidRPr="002069F2" w:rsidRDefault="00CD16E7" w:rsidP="004A41BB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Ориентация на здоровый образ жизни.</w:t>
            </w:r>
          </w:p>
        </w:tc>
        <w:tc>
          <w:tcPr>
            <w:tcW w:w="2126" w:type="dxa"/>
            <w:gridSpan w:val="2"/>
            <w:vMerge w:val="restart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069F2">
              <w:rPr>
                <w:rFonts w:ascii="Times New Roman" w:hAnsi="Times New Roman" w:cs="Times New Roman"/>
              </w:rPr>
              <w:t xml:space="preserve"> составлять письма, использовать интонационную выразительность </w:t>
            </w:r>
            <w:r w:rsidRPr="002069F2">
              <w:rPr>
                <w:rFonts w:ascii="Times New Roman" w:hAnsi="Times New Roman" w:cs="Times New Roman"/>
              </w:rPr>
              <w:br/>
              <w:t>в речи;</w:t>
            </w:r>
          </w:p>
          <w:p w:rsidR="00CD16E7" w:rsidRPr="002069F2" w:rsidRDefault="00CD16E7" w:rsidP="00702A56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свою позиции.</w:t>
            </w:r>
          </w:p>
        </w:tc>
        <w:tc>
          <w:tcPr>
            <w:tcW w:w="2410" w:type="dxa"/>
            <w:vMerge w:val="restart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Р:осваивает способы пошагового контроля по результату под руководством учителя;</w:t>
            </w:r>
          </w:p>
          <w:p w:rsidR="00CD16E7" w:rsidRPr="002069F2" w:rsidRDefault="00CD16E7" w:rsidP="00702A56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К: высказывает собственное мнение; отстаивает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239" w:type="dxa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41A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Урок – театр.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фольклором. Загадки, считалки, путаница</w:t>
            </w:r>
          </w:p>
        </w:tc>
        <w:tc>
          <w:tcPr>
            <w:tcW w:w="3685" w:type="dxa"/>
            <w:gridSpan w:val="2"/>
          </w:tcPr>
          <w:p w:rsidR="00CD16E7" w:rsidRPr="002069F2" w:rsidRDefault="00CD16E7" w:rsidP="00C518D1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 xml:space="preserve">Чтение слов, текста, демонстрирование понимания их смысла. Нахождение в тексте пословицы и поговорки, объяснение их смысла, включение в свою речь. Установление различий между пословицей, загадкой, считалкой и </w:t>
            </w:r>
            <w:proofErr w:type="spellStart"/>
            <w:r w:rsidRPr="002069F2">
              <w:rPr>
                <w:rFonts w:ascii="Times New Roman" w:hAnsi="Times New Roman" w:cs="Times New Roman"/>
              </w:rPr>
              <w:t>закличкой</w:t>
            </w:r>
            <w:proofErr w:type="spellEnd"/>
            <w:r w:rsidRPr="002069F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069F2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2069F2">
              <w:rPr>
                <w:rFonts w:ascii="Times New Roman" w:hAnsi="Times New Roman" w:cs="Times New Roman"/>
              </w:rPr>
              <w:t xml:space="preserve"> сценки вежливого общения.</w:t>
            </w:r>
          </w:p>
        </w:tc>
        <w:tc>
          <w:tcPr>
            <w:tcW w:w="1843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70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239" w:type="dxa"/>
          </w:tcPr>
          <w:p w:rsidR="00CD16E7" w:rsidRPr="002069F2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 3. Свойства Ь. </w:t>
            </w:r>
            <w:proofErr w:type="spellStart"/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К.И.Чуковский</w:t>
            </w:r>
            <w:proofErr w:type="spellEnd"/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 «Путаница», страшилки.</w:t>
            </w:r>
          </w:p>
        </w:tc>
        <w:tc>
          <w:tcPr>
            <w:tcW w:w="3685" w:type="dxa"/>
            <w:gridSpan w:val="2"/>
          </w:tcPr>
          <w:p w:rsidR="00CD16E7" w:rsidRPr="002069F2" w:rsidRDefault="00CD16E7" w:rsidP="00C872CE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 xml:space="preserve">Чтение отрывка из произведения </w:t>
            </w:r>
            <w:proofErr w:type="spellStart"/>
            <w:r w:rsidRPr="002069F2">
              <w:rPr>
                <w:rFonts w:ascii="Times New Roman" w:hAnsi="Times New Roman" w:cs="Times New Roman"/>
              </w:rPr>
              <w:t>К.И.Чуковского</w:t>
            </w:r>
            <w:proofErr w:type="spellEnd"/>
            <w:r w:rsidRPr="002069F2">
              <w:rPr>
                <w:rFonts w:ascii="Times New Roman" w:hAnsi="Times New Roman" w:cs="Times New Roman"/>
              </w:rPr>
              <w:t xml:space="preserve"> «Путаница» с интонационным выделение знаков препинания, осмысление прочитанного. Нахождение смыслового несоответствия в тексте путаницы. </w:t>
            </w:r>
          </w:p>
        </w:tc>
        <w:tc>
          <w:tcPr>
            <w:tcW w:w="1843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  <w:bCs/>
              </w:rPr>
              <w:t>Знать</w:t>
            </w:r>
            <w:r w:rsidRPr="002069F2">
              <w:rPr>
                <w:rFonts w:ascii="Times New Roman" w:hAnsi="Times New Roman" w:cs="Times New Roman"/>
              </w:rPr>
              <w:t xml:space="preserve"> особенности загадок, считалок, небылиц, путанице</w:t>
            </w:r>
          </w:p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Р:осваивает способы пошагового контроля по результату под руководством учителя;</w:t>
            </w:r>
          </w:p>
          <w:p w:rsidR="00CD16E7" w:rsidRPr="002069F2" w:rsidRDefault="00CD16E7" w:rsidP="00702A56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К: высказывает собственное мнение; отстаивает свою позиции.</w:t>
            </w:r>
          </w:p>
        </w:tc>
      </w:tr>
      <w:tr w:rsidR="00CD16E7" w:rsidRPr="00C42E29" w:rsidTr="00223FA6">
        <w:tc>
          <w:tcPr>
            <w:tcW w:w="15559" w:type="dxa"/>
            <w:gridSpan w:val="11"/>
          </w:tcPr>
          <w:p w:rsidR="00CD16E7" w:rsidRPr="009926CB" w:rsidRDefault="00CD16E7" w:rsidP="009926CB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6CB">
              <w:rPr>
                <w:rFonts w:ascii="Times New Roman" w:hAnsi="Times New Roman" w:cs="Times New Roman"/>
                <w:b/>
                <w:sz w:val="28"/>
                <w:szCs w:val="28"/>
              </w:rPr>
              <w:t>Непарные глухие согласные – 8 ч.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239" w:type="dxa"/>
          </w:tcPr>
          <w:p w:rsidR="00CD16E7" w:rsidRPr="00341AFB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  <w:u w:val="single"/>
              </w:rPr>
            </w:pPr>
            <w:r w:rsidRPr="002069F2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  <w:r w:rsidRPr="00341AFB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  <w:u w:val="single"/>
              </w:rPr>
              <w:t>Инсценировка УНТ: пословицы.</w:t>
            </w:r>
          </w:p>
          <w:p w:rsidR="00CD16E7" w:rsidRPr="002069F2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Звуки (</w:t>
            </w:r>
            <w:r w:rsidRPr="00206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206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206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). Буквы </w:t>
            </w:r>
            <w:r w:rsidRPr="00206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Х, х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r w:rsidRPr="00206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Ц, ц. </w:t>
            </w:r>
            <w:r w:rsidRPr="002069F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Звуковой и звукобуквенный анализ слов. </w:t>
            </w:r>
          </w:p>
        </w:tc>
        <w:tc>
          <w:tcPr>
            <w:tcW w:w="3685" w:type="dxa"/>
            <w:gridSpan w:val="2"/>
          </w:tcPr>
          <w:p w:rsidR="00CD16E7" w:rsidRPr="002069F2" w:rsidRDefault="00CD16E7" w:rsidP="00AF012A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Анализ особенностей артикуляции звуков [ц], [х]. звукобуквенный анализ слов из столбиков. Характеристика букв Х, Ц. составление рассказа по теме. Нахождение в тексте пословицы и поговорки, объяснение их смысла, включение в свою речь.</w:t>
            </w:r>
          </w:p>
        </w:tc>
        <w:tc>
          <w:tcPr>
            <w:tcW w:w="1843" w:type="dxa"/>
            <w:gridSpan w:val="2"/>
            <w:vMerge w:val="restart"/>
          </w:tcPr>
          <w:p w:rsidR="00CD16E7" w:rsidRPr="002069F2" w:rsidRDefault="00CD16E7" w:rsidP="004A41BB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Способности выражать свои эмоции в выразительном чтении.</w:t>
            </w:r>
          </w:p>
        </w:tc>
        <w:tc>
          <w:tcPr>
            <w:tcW w:w="2126" w:type="dxa"/>
            <w:gridSpan w:val="2"/>
            <w:vMerge w:val="restart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2069F2">
              <w:rPr>
                <w:rFonts w:ascii="Times New Roman" w:hAnsi="Times New Roman" w:cs="Times New Roman"/>
              </w:rPr>
              <w:t xml:space="preserve"> </w:t>
            </w:r>
            <w:r w:rsidRPr="002069F2">
              <w:rPr>
                <w:rFonts w:ascii="Times New Roman" w:hAnsi="Times New Roman" w:cs="Times New Roman"/>
              </w:rPr>
              <w:br/>
              <w:t>– голосом показывать различия в цели высказывания;</w:t>
            </w:r>
            <w:r w:rsidRPr="002069F2">
              <w:rPr>
                <w:rFonts w:ascii="Times New Roman" w:hAnsi="Times New Roman" w:cs="Times New Roman"/>
              </w:rPr>
              <w:br/>
              <w:t>– находить в ряду слов родственные слова;</w:t>
            </w:r>
          </w:p>
          <w:p w:rsidR="00CD16E7" w:rsidRPr="002069F2" w:rsidRDefault="00CD16E7" w:rsidP="00702A56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ы на понимание</w:t>
            </w:r>
          </w:p>
        </w:tc>
        <w:tc>
          <w:tcPr>
            <w:tcW w:w="2410" w:type="dxa"/>
            <w:vMerge w:val="restart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Р:решает учебно-практическую задачу;</w:t>
            </w:r>
          </w:p>
          <w:p w:rsidR="00CD16E7" w:rsidRPr="002069F2" w:rsidRDefault="00CD16E7" w:rsidP="00702A56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К: задает вопрос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239" w:type="dxa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2.Упражнение в чтение слов с буквами </w:t>
            </w:r>
            <w:r w:rsidRPr="00206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Х, х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06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Ц, ц.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 Словообразование. Малые литературные жанры.</w:t>
            </w:r>
          </w:p>
        </w:tc>
        <w:tc>
          <w:tcPr>
            <w:tcW w:w="3685" w:type="dxa"/>
            <w:gridSpan w:val="2"/>
          </w:tcPr>
          <w:p w:rsidR="00CD16E7" w:rsidRPr="00C42E29" w:rsidRDefault="00CD16E7" w:rsidP="00AF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F2">
              <w:rPr>
                <w:rFonts w:ascii="Times New Roman" w:hAnsi="Times New Roman" w:cs="Times New Roman"/>
              </w:rPr>
              <w:t xml:space="preserve">Сравнение по назначению и содержанию малых литературных жанров: пословицы, загадки, считалки, </w:t>
            </w:r>
            <w:proofErr w:type="spellStart"/>
            <w:r w:rsidRPr="002069F2">
              <w:rPr>
                <w:rFonts w:ascii="Times New Roman" w:hAnsi="Times New Roman" w:cs="Times New Roman"/>
              </w:rPr>
              <w:t>заклички</w:t>
            </w:r>
            <w:proofErr w:type="spellEnd"/>
            <w:r w:rsidRPr="002069F2">
              <w:rPr>
                <w:rFonts w:ascii="Times New Roman" w:hAnsi="Times New Roman" w:cs="Times New Roman"/>
              </w:rPr>
              <w:t>, путаницы, скороговорки. Анализ путаницы как жанра, нахождение смысловых несоответствий. Сочинение собственной путаницы по данному образцу. Выучивание любой скороговорки, упражнение в парах в</w:t>
            </w: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9F2">
              <w:rPr>
                <w:rFonts w:ascii="Times New Roman" w:hAnsi="Times New Roman" w:cs="Times New Roman"/>
              </w:rPr>
              <w:t>ритмичном ее произнесении.</w:t>
            </w:r>
          </w:p>
        </w:tc>
        <w:tc>
          <w:tcPr>
            <w:tcW w:w="1843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239" w:type="dxa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41A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Урок – сказка.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 Словообразование. Значение фонемы в образовании слов. Чтение по ролям.</w:t>
            </w:r>
          </w:p>
        </w:tc>
        <w:tc>
          <w:tcPr>
            <w:tcW w:w="3685" w:type="dxa"/>
            <w:gridSpan w:val="2"/>
          </w:tcPr>
          <w:p w:rsidR="00CD16E7" w:rsidRPr="002069F2" w:rsidRDefault="00CD16E7" w:rsidP="00AF012A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 xml:space="preserve">Соотнесение рисунка со схемой слова, определение и вписывание нужной буквы в указанное место, проведение звукового анализа вставленных букв. Наблюдение словообразования, нахождение слова в слове. Восстановление деформированного предложения. </w:t>
            </w:r>
          </w:p>
        </w:tc>
        <w:tc>
          <w:tcPr>
            <w:tcW w:w="1843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239" w:type="dxa"/>
          </w:tcPr>
          <w:p w:rsidR="00CD16E7" w:rsidRPr="002069F2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4.Чем похожи и чем непохожи? Чтение и анализ слов, предложений, текстов.</w:t>
            </w:r>
          </w:p>
        </w:tc>
        <w:tc>
          <w:tcPr>
            <w:tcW w:w="3685" w:type="dxa"/>
            <w:gridSpan w:val="2"/>
          </w:tcPr>
          <w:p w:rsidR="00CD16E7" w:rsidRPr="002069F2" w:rsidRDefault="00CD16E7" w:rsidP="00B47BDA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 xml:space="preserve">Выразительное чтение стихотворения с использованием интонации, паузы, темпа, передача настроения. Анализ его смысла, сравнение иллюстраций к нему: нахождение сходства и различия между животными. </w:t>
            </w:r>
          </w:p>
        </w:tc>
        <w:tc>
          <w:tcPr>
            <w:tcW w:w="1843" w:type="dxa"/>
            <w:gridSpan w:val="2"/>
            <w:vMerge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  <w:bCs/>
              </w:rPr>
              <w:t>Уметь:</w:t>
            </w:r>
            <w:r w:rsidRPr="002069F2">
              <w:rPr>
                <w:rFonts w:ascii="Times New Roman" w:hAnsi="Times New Roman" w:cs="Times New Roman"/>
                <w:bCs/>
              </w:rPr>
              <w:br/>
            </w:r>
            <w:r w:rsidRPr="002069F2">
              <w:rPr>
                <w:rFonts w:ascii="Times New Roman" w:hAnsi="Times New Roman" w:cs="Times New Roman"/>
              </w:rPr>
              <w:t>– различать гласные и согласные звуки, согласные мягкие и твёрдые, глухие и звонкие;</w:t>
            </w:r>
            <w:r w:rsidRPr="002069F2">
              <w:rPr>
                <w:rFonts w:ascii="Times New Roman" w:hAnsi="Times New Roman" w:cs="Times New Roman"/>
              </w:rPr>
              <w:br/>
              <w:t>– правильно называть буквы алфавита.</w:t>
            </w:r>
          </w:p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  <w:bCs/>
              </w:rPr>
              <w:t>Знать</w:t>
            </w:r>
            <w:r w:rsidRPr="002069F2">
              <w:rPr>
                <w:rFonts w:ascii="Times New Roman" w:hAnsi="Times New Roman" w:cs="Times New Roman"/>
              </w:rPr>
              <w:t xml:space="preserve"> русский алфавит;</w:t>
            </w:r>
          </w:p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Р:решает учебно-практическую задачу;</w:t>
            </w:r>
          </w:p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К: задает вопросы на понимание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876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239" w:type="dxa"/>
          </w:tcPr>
          <w:p w:rsidR="00CD16E7" w:rsidRPr="002069F2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41A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. Звуки (</w:t>
            </w:r>
            <w:r w:rsidRPr="00206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), (</w:t>
            </w:r>
            <w:r w:rsidRPr="00206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) – всегда мягкие, глухие. Буквы </w:t>
            </w:r>
            <w:r w:rsidRPr="00206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Ч, ч 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06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Ш, щ</w:t>
            </w:r>
          </w:p>
        </w:tc>
        <w:tc>
          <w:tcPr>
            <w:tcW w:w="3685" w:type="dxa"/>
            <w:gridSpan w:val="2"/>
          </w:tcPr>
          <w:p w:rsidR="00CD16E7" w:rsidRPr="002069F2" w:rsidRDefault="00CD16E7" w:rsidP="00AF012A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 xml:space="preserve">Анализ звукового состава и смысла слов, различающихся одним звуком, в том числе звуками [ч] [ц].характеристика звуков, обозначенных буквами Ч, Щ. различение и классификация </w:t>
            </w:r>
            <w:r w:rsidRPr="002069F2">
              <w:rPr>
                <w:rFonts w:ascii="Times New Roman" w:hAnsi="Times New Roman" w:cs="Times New Roman"/>
              </w:rPr>
              <w:lastRenderedPageBreak/>
              <w:t>согласных звуков непарных и парных по твердости-мягкости.</w:t>
            </w:r>
          </w:p>
        </w:tc>
        <w:tc>
          <w:tcPr>
            <w:tcW w:w="1843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239" w:type="dxa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6.Понятия: </w:t>
            </w:r>
            <w:r w:rsidRPr="00206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время,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сутки, дни недели</w:t>
            </w:r>
          </w:p>
        </w:tc>
        <w:tc>
          <w:tcPr>
            <w:tcW w:w="3685" w:type="dxa"/>
            <w:gridSpan w:val="2"/>
          </w:tcPr>
          <w:p w:rsidR="00CD16E7" w:rsidRPr="002069F2" w:rsidRDefault="00CD16E7" w:rsidP="00AF012A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 xml:space="preserve">Чтение текста, выполнение выборочного пересказа, нахождение ответа на вопросы по тексту. Соотнесение текста с рисунком. Определение порядка дней недели, называние месяцев и сезонов. Сравнение смысла слов неделя и </w:t>
            </w:r>
            <w:proofErr w:type="spellStart"/>
            <w:r w:rsidRPr="002069F2">
              <w:rPr>
                <w:rFonts w:ascii="Times New Roman" w:hAnsi="Times New Roman" w:cs="Times New Roman"/>
              </w:rPr>
              <w:t>седьмица</w:t>
            </w:r>
            <w:proofErr w:type="spellEnd"/>
            <w:r w:rsidRPr="002069F2">
              <w:rPr>
                <w:rFonts w:ascii="Times New Roman" w:hAnsi="Times New Roman" w:cs="Times New Roman"/>
              </w:rPr>
              <w:t>, определение их смыслового значения.</w:t>
            </w:r>
          </w:p>
        </w:tc>
        <w:tc>
          <w:tcPr>
            <w:tcW w:w="1843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239" w:type="dxa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341A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Урок – мастерская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. Рисованные стихи. </w:t>
            </w:r>
          </w:p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Многозначные слова</w:t>
            </w:r>
          </w:p>
        </w:tc>
        <w:tc>
          <w:tcPr>
            <w:tcW w:w="3685" w:type="dxa"/>
            <w:gridSpan w:val="2"/>
          </w:tcPr>
          <w:p w:rsidR="00CD16E7" w:rsidRPr="002069F2" w:rsidRDefault="00CD16E7" w:rsidP="00AF012A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 xml:space="preserve">Упражнение в чтении. Лексический анализ текстов. </w:t>
            </w:r>
          </w:p>
        </w:tc>
        <w:tc>
          <w:tcPr>
            <w:tcW w:w="1843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239" w:type="dxa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8.Смыслоразличительная роль ударения.</w:t>
            </w:r>
            <w:r w:rsidRPr="002069F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Звуковой и звукобуквенный анализ слов</w:t>
            </w:r>
          </w:p>
        </w:tc>
        <w:tc>
          <w:tcPr>
            <w:tcW w:w="3685" w:type="dxa"/>
            <w:gridSpan w:val="2"/>
          </w:tcPr>
          <w:p w:rsidR="00CD16E7" w:rsidRPr="002069F2" w:rsidRDefault="00CD16E7" w:rsidP="00C872CE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 xml:space="preserve">Упражнение в чтении. Лексический анализ текстов. </w:t>
            </w:r>
            <w:r w:rsidRPr="002069F2">
              <w:rPr>
                <w:rFonts w:ascii="Times New Roman" w:hAnsi="Times New Roman" w:cs="Times New Roman"/>
                <w:iCs/>
              </w:rPr>
              <w:t>Звуковой и звукобуквенный анализ слов</w:t>
            </w:r>
          </w:p>
        </w:tc>
        <w:tc>
          <w:tcPr>
            <w:tcW w:w="1843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15559" w:type="dxa"/>
            <w:gridSpan w:val="11"/>
          </w:tcPr>
          <w:p w:rsidR="00CD16E7" w:rsidRPr="009926CB" w:rsidRDefault="00CD16E7" w:rsidP="009926CB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6CB">
              <w:rPr>
                <w:rFonts w:ascii="Times New Roman" w:hAnsi="Times New Roman" w:cs="Times New Roman"/>
                <w:b/>
                <w:sz w:val="28"/>
                <w:szCs w:val="28"/>
              </w:rPr>
              <w:t>Разделительные Ь и Ъ – 2 ч.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239" w:type="dxa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1.Разделительные</w:t>
            </w:r>
            <w:r w:rsidRPr="00206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ь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  знак</w:t>
            </w:r>
          </w:p>
        </w:tc>
        <w:tc>
          <w:tcPr>
            <w:tcW w:w="3685" w:type="dxa"/>
            <w:gridSpan w:val="2"/>
          </w:tcPr>
          <w:p w:rsidR="00CD16E7" w:rsidRPr="002069F2" w:rsidRDefault="00CD16E7" w:rsidP="00AF012A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Анализ слов с разделительными Ь и Ъ с целью осознания их разделительной функции. Сравнение пар слов, различающихся родом.</w:t>
            </w:r>
          </w:p>
        </w:tc>
        <w:tc>
          <w:tcPr>
            <w:tcW w:w="1843" w:type="dxa"/>
            <w:gridSpan w:val="2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239" w:type="dxa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2.Разделительные</w:t>
            </w:r>
            <w:r w:rsidRPr="00206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ъ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 знак</w:t>
            </w:r>
          </w:p>
        </w:tc>
        <w:tc>
          <w:tcPr>
            <w:tcW w:w="3685" w:type="dxa"/>
            <w:gridSpan w:val="2"/>
          </w:tcPr>
          <w:p w:rsidR="00CD16E7" w:rsidRPr="002069F2" w:rsidRDefault="00CD16E7" w:rsidP="00AF012A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Преобразование слов в соответствии с заданием. Выразительное чтение стих. Определение количества персонажей.</w:t>
            </w:r>
          </w:p>
        </w:tc>
        <w:tc>
          <w:tcPr>
            <w:tcW w:w="1843" w:type="dxa"/>
            <w:gridSpan w:val="2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15559" w:type="dxa"/>
            <w:gridSpan w:val="11"/>
          </w:tcPr>
          <w:p w:rsidR="00CD16E7" w:rsidRPr="009926CB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308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26CB">
              <w:rPr>
                <w:rFonts w:ascii="Times New Roman" w:hAnsi="Times New Roman" w:cs="Times New Roman"/>
                <w:b/>
                <w:sz w:val="28"/>
                <w:szCs w:val="28"/>
              </w:rPr>
              <w:t>Послебукварный</w:t>
            </w:r>
            <w:proofErr w:type="spellEnd"/>
            <w:r w:rsidRPr="00992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– 6ч.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239" w:type="dxa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1.Как поэт использовал чудеса русского языка</w:t>
            </w:r>
          </w:p>
        </w:tc>
        <w:tc>
          <w:tcPr>
            <w:tcW w:w="2268" w:type="dxa"/>
          </w:tcPr>
          <w:p w:rsidR="00CD16E7" w:rsidRPr="002069F2" w:rsidRDefault="00CD16E7" w:rsidP="00AF012A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Упражнение в чтении. Чтение и осмысление текста.</w:t>
            </w:r>
          </w:p>
        </w:tc>
        <w:tc>
          <w:tcPr>
            <w:tcW w:w="2551" w:type="dxa"/>
            <w:gridSpan w:val="2"/>
            <w:vMerge w:val="restart"/>
          </w:tcPr>
          <w:p w:rsidR="00CD16E7" w:rsidRPr="002069F2" w:rsidRDefault="00CD16E7" w:rsidP="004A41BB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Позитивной самооценке.</w:t>
            </w:r>
          </w:p>
        </w:tc>
        <w:tc>
          <w:tcPr>
            <w:tcW w:w="2127" w:type="dxa"/>
            <w:gridSpan w:val="2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  <w:bCs/>
              </w:rPr>
              <w:t>Знать,</w:t>
            </w:r>
            <w:r w:rsidRPr="002069F2">
              <w:rPr>
                <w:rFonts w:ascii="Times New Roman" w:hAnsi="Times New Roman" w:cs="Times New Roman"/>
              </w:rPr>
              <w:t xml:space="preserve"> какие средства использует автор при создании стихотворения;</w:t>
            </w:r>
          </w:p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Р:решает учебно-практическую задачу;</w:t>
            </w:r>
          </w:p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К: задает вопросы на понимание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239" w:type="dxa"/>
          </w:tcPr>
          <w:p w:rsidR="00CD16E7" w:rsidRPr="002069F2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41A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Урок – театр.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Народный фольклор: прибаутки, поговорки, считалочки</w:t>
            </w:r>
          </w:p>
        </w:tc>
        <w:tc>
          <w:tcPr>
            <w:tcW w:w="2268" w:type="dxa"/>
          </w:tcPr>
          <w:p w:rsidR="00CD16E7" w:rsidRPr="002069F2" w:rsidRDefault="00CD16E7" w:rsidP="00AF012A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lastRenderedPageBreak/>
              <w:t xml:space="preserve">Упражнение в различении жанров </w:t>
            </w:r>
            <w:r w:rsidRPr="002069F2">
              <w:rPr>
                <w:rFonts w:ascii="Times New Roman" w:hAnsi="Times New Roman" w:cs="Times New Roman"/>
              </w:rPr>
              <w:lastRenderedPageBreak/>
              <w:t>УНТ. Соотнесение расположения слов с алфавитом.</w:t>
            </w:r>
          </w:p>
        </w:tc>
        <w:tc>
          <w:tcPr>
            <w:tcW w:w="2551" w:type="dxa"/>
            <w:gridSpan w:val="2"/>
            <w:vMerge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  <w:bCs/>
              </w:rPr>
              <w:t>Знать</w:t>
            </w:r>
            <w:r w:rsidRPr="002069F2">
              <w:rPr>
                <w:rFonts w:ascii="Times New Roman" w:hAnsi="Times New Roman" w:cs="Times New Roman"/>
              </w:rPr>
              <w:t xml:space="preserve"> особенности фольклорных </w:t>
            </w:r>
            <w:r w:rsidRPr="002069F2">
              <w:rPr>
                <w:rFonts w:ascii="Times New Roman" w:hAnsi="Times New Roman" w:cs="Times New Roman"/>
              </w:rPr>
              <w:lastRenderedPageBreak/>
              <w:t>жанров;</w:t>
            </w:r>
          </w:p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lastRenderedPageBreak/>
              <w:t>Р:решает учебно-практическую задачу;</w:t>
            </w:r>
          </w:p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lastRenderedPageBreak/>
              <w:t>К: задает вопросы на понимание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239" w:type="dxa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3.Что читали наши бабушки?</w:t>
            </w:r>
          </w:p>
        </w:tc>
        <w:tc>
          <w:tcPr>
            <w:tcW w:w="2268" w:type="dxa"/>
          </w:tcPr>
          <w:p w:rsidR="00CD16E7" w:rsidRPr="002069F2" w:rsidRDefault="00CD16E7" w:rsidP="00AF012A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Ознакомление с текстами из старых букварей. Сравнение текстов по содержанию и способу передачи информации.</w:t>
            </w:r>
          </w:p>
        </w:tc>
        <w:tc>
          <w:tcPr>
            <w:tcW w:w="2551" w:type="dxa"/>
            <w:gridSpan w:val="2"/>
            <w:vMerge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  <w:bCs/>
              </w:rPr>
              <w:t>Уметь</w:t>
            </w:r>
            <w:r w:rsidRPr="002069F2">
              <w:rPr>
                <w:rFonts w:ascii="Times New Roman" w:hAnsi="Times New Roman" w:cs="Times New Roman"/>
              </w:rPr>
              <w:t xml:space="preserve"> отличать  стихотворные произведения от других жанров;</w:t>
            </w:r>
          </w:p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Р:решает учебно-практическую задачу;</w:t>
            </w:r>
          </w:p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К: задает вопросы на понимание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239" w:type="dxa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4.Семейные праздники</w:t>
            </w:r>
          </w:p>
        </w:tc>
        <w:tc>
          <w:tcPr>
            <w:tcW w:w="2268" w:type="dxa"/>
          </w:tcPr>
          <w:p w:rsidR="00CD16E7" w:rsidRPr="002069F2" w:rsidRDefault="00CD16E7" w:rsidP="00AF012A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Упражнение в чтении. Разучивание стихов к празднику.</w:t>
            </w:r>
          </w:p>
        </w:tc>
        <w:tc>
          <w:tcPr>
            <w:tcW w:w="2551" w:type="dxa"/>
            <w:gridSpan w:val="2"/>
            <w:vMerge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  <w:bCs/>
              </w:rPr>
              <w:t>Уметь</w:t>
            </w:r>
            <w:r w:rsidRPr="002069F2">
              <w:rPr>
                <w:rFonts w:ascii="Times New Roman" w:hAnsi="Times New Roman" w:cs="Times New Roman"/>
              </w:rPr>
              <w:t xml:space="preserve"> составить рассказ </w:t>
            </w:r>
            <w:r w:rsidRPr="002069F2">
              <w:rPr>
                <w:rFonts w:ascii="Times New Roman" w:hAnsi="Times New Roman" w:cs="Times New Roman"/>
              </w:rPr>
              <w:br/>
              <w:t xml:space="preserve">о семейных праздниках, семейном отдыхе; </w:t>
            </w:r>
          </w:p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Р:решает учебно-практическую задачу;</w:t>
            </w:r>
          </w:p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К: задает вопросы на понимание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836F4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239" w:type="dxa"/>
          </w:tcPr>
          <w:p w:rsidR="00CD16E7" w:rsidRPr="008836F4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41A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Фестиваль сказочных героев.</w:t>
            </w: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 xml:space="preserve"> Алфавит</w:t>
            </w:r>
          </w:p>
        </w:tc>
        <w:tc>
          <w:tcPr>
            <w:tcW w:w="2268" w:type="dxa"/>
          </w:tcPr>
          <w:p w:rsidR="00CD16E7" w:rsidRPr="002069F2" w:rsidRDefault="00CD16E7" w:rsidP="00AF012A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Чтение и осмысление произведений современных писателей и поэтов.</w:t>
            </w:r>
          </w:p>
        </w:tc>
        <w:tc>
          <w:tcPr>
            <w:tcW w:w="2551" w:type="dxa"/>
            <w:gridSpan w:val="2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  <w:bCs/>
              </w:rPr>
              <w:t>Уметь</w:t>
            </w:r>
            <w:r w:rsidRPr="002069F2">
              <w:rPr>
                <w:rFonts w:ascii="Times New Roman" w:hAnsi="Times New Roman" w:cs="Times New Roman"/>
              </w:rPr>
              <w:t xml:space="preserve"> представлять сказочных героев ;</w:t>
            </w:r>
          </w:p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осы на понимание</w:t>
            </w:r>
          </w:p>
        </w:tc>
        <w:tc>
          <w:tcPr>
            <w:tcW w:w="3118" w:type="dxa"/>
            <w:gridSpan w:val="2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Р:решает учебно-практическую задачу;</w:t>
            </w:r>
          </w:p>
          <w:p w:rsidR="00CD16E7" w:rsidRPr="002069F2" w:rsidRDefault="00CD16E7" w:rsidP="00702A56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 xml:space="preserve">К: задает </w:t>
            </w:r>
            <w:proofErr w:type="spellStart"/>
            <w:r w:rsidRPr="002069F2">
              <w:rPr>
                <w:rFonts w:ascii="Times New Roman" w:hAnsi="Times New Roman" w:cs="Times New Roman"/>
              </w:rPr>
              <w:t>вопр</w:t>
            </w:r>
            <w:proofErr w:type="spellEnd"/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836F4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239" w:type="dxa"/>
          </w:tcPr>
          <w:p w:rsidR="00CD16E7" w:rsidRPr="008836F4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41A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Урок – концерт.</w:t>
            </w: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 xml:space="preserve"> «Прощание с </w:t>
            </w:r>
            <w:r w:rsidRPr="008836F4">
              <w:rPr>
                <w:rFonts w:ascii="Times New Roman" w:hAnsi="Times New Roman" w:cs="Times New Roman"/>
                <w:caps/>
                <w:sz w:val="28"/>
                <w:szCs w:val="28"/>
              </w:rPr>
              <w:t>а</w:t>
            </w: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збукой»</w:t>
            </w:r>
          </w:p>
        </w:tc>
        <w:tc>
          <w:tcPr>
            <w:tcW w:w="2268" w:type="dxa"/>
          </w:tcPr>
          <w:p w:rsidR="00CD16E7" w:rsidRPr="002069F2" w:rsidRDefault="00CD16E7" w:rsidP="00AF012A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Разучивание стихов к празднику. Уточнение, обогащение и активизация словаря.</w:t>
            </w:r>
          </w:p>
        </w:tc>
        <w:tc>
          <w:tcPr>
            <w:tcW w:w="2551" w:type="dxa"/>
            <w:gridSpan w:val="2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  <w:bCs/>
              </w:rPr>
              <w:t>Уметь</w:t>
            </w:r>
            <w:r w:rsidRPr="002069F2">
              <w:rPr>
                <w:rFonts w:ascii="Times New Roman" w:hAnsi="Times New Roman" w:cs="Times New Roman"/>
              </w:rPr>
              <w:t xml:space="preserve"> выразительно читать стихотворения;</w:t>
            </w:r>
          </w:p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Р:решает учебно-практическую задачу;</w:t>
            </w:r>
          </w:p>
          <w:p w:rsidR="00CD16E7" w:rsidRPr="002069F2" w:rsidRDefault="00CD16E7" w:rsidP="00702A56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К: задает вопросы на понимание</w:t>
            </w:r>
          </w:p>
        </w:tc>
      </w:tr>
      <w:tr w:rsidR="00CD16E7" w:rsidRPr="00C42E29" w:rsidTr="00223FA6">
        <w:tc>
          <w:tcPr>
            <w:tcW w:w="15559" w:type="dxa"/>
            <w:gridSpan w:val="11"/>
          </w:tcPr>
          <w:p w:rsidR="00CD16E7" w:rsidRPr="00C42E29" w:rsidRDefault="00CD16E7" w:rsidP="00702A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42E2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– 40 часов</w:t>
            </w:r>
          </w:p>
          <w:p w:rsidR="00CD16E7" w:rsidRPr="00E308EF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E308EF">
              <w:rPr>
                <w:rFonts w:ascii="Times New Roman" w:hAnsi="Times New Roman" w:cs="Times New Roman"/>
                <w:b/>
                <w:sz w:val="28"/>
                <w:szCs w:val="28"/>
              </w:rPr>
              <w:t>Книги – твои друзья (6ч.)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239" w:type="dxa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1.Что такое книга? Кто в книгах живет?</w:t>
            </w:r>
          </w:p>
        </w:tc>
        <w:tc>
          <w:tcPr>
            <w:tcW w:w="2268" w:type="dxa"/>
            <w:vMerge w:val="restart"/>
          </w:tcPr>
          <w:p w:rsidR="00CD16E7" w:rsidRPr="002069F2" w:rsidRDefault="00CD16E7" w:rsidP="003835AE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  <w:i/>
              </w:rPr>
              <w:t>Работает</w:t>
            </w:r>
            <w:r w:rsidRPr="002069F2">
              <w:rPr>
                <w:rFonts w:ascii="Times New Roman" w:hAnsi="Times New Roman" w:cs="Times New Roman"/>
              </w:rPr>
              <w:t xml:space="preserve"> с информацией: находит, обобщает и представляет рифмы</w:t>
            </w:r>
          </w:p>
        </w:tc>
        <w:tc>
          <w:tcPr>
            <w:tcW w:w="2551" w:type="dxa"/>
            <w:gridSpan w:val="2"/>
            <w:vMerge w:val="restart"/>
          </w:tcPr>
          <w:p w:rsidR="00CD16E7" w:rsidRPr="002069F2" w:rsidRDefault="00CD16E7" w:rsidP="00702A56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Положительное отношение к уроку литературного чтения.</w:t>
            </w:r>
          </w:p>
        </w:tc>
        <w:tc>
          <w:tcPr>
            <w:tcW w:w="2127" w:type="dxa"/>
            <w:gridSpan w:val="2"/>
            <w:vMerge w:val="restart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2069F2">
              <w:rPr>
                <w:rFonts w:ascii="Times New Roman" w:hAnsi="Times New Roman" w:cs="Times New Roman"/>
                <w:bCs/>
              </w:rPr>
              <w:t>Научатся читать наизусть стихотворения разных авторов по собственному выбору; применять правила обращения с книгой; понимать фактическое содержание;</w:t>
            </w:r>
          </w:p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2069F2">
              <w:rPr>
                <w:rFonts w:ascii="Times New Roman" w:hAnsi="Times New Roman" w:cs="Times New Roman"/>
                <w:b/>
                <w:bCs/>
              </w:rPr>
              <w:t xml:space="preserve">Р: </w:t>
            </w:r>
            <w:r w:rsidRPr="002069F2">
              <w:rPr>
                <w:rFonts w:ascii="Times New Roman" w:hAnsi="Times New Roman" w:cs="Times New Roman"/>
                <w:bCs/>
              </w:rPr>
              <w:t>ориентироваться самостоятельно в учебнике; осуществлять действие по образцу и заданному правилу;</w:t>
            </w:r>
          </w:p>
          <w:p w:rsidR="00CD16E7" w:rsidRPr="002069F2" w:rsidRDefault="00CD16E7" w:rsidP="00702A56">
            <w:pPr>
              <w:rPr>
                <w:rFonts w:ascii="Times New Roman" w:hAnsi="Times New Roman" w:cs="Times New Roman"/>
                <w:bCs/>
              </w:rPr>
            </w:pPr>
            <w:r w:rsidRPr="002069F2">
              <w:rPr>
                <w:rFonts w:ascii="Times New Roman" w:hAnsi="Times New Roman" w:cs="Times New Roman"/>
                <w:b/>
                <w:bCs/>
              </w:rPr>
              <w:t xml:space="preserve">К: </w:t>
            </w:r>
            <w:r w:rsidRPr="002069F2">
              <w:rPr>
                <w:rFonts w:ascii="Times New Roman" w:hAnsi="Times New Roman" w:cs="Times New Roman"/>
                <w:bCs/>
              </w:rPr>
              <w:t>использовать доступные речевые средства для передачи своего впечатления, строить монологические высказывания, формулировать собственное мнение.</w:t>
            </w:r>
          </w:p>
          <w:p w:rsidR="00CD16E7" w:rsidRPr="002069F2" w:rsidRDefault="00CD16E7" w:rsidP="00702A56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  <w:bCs/>
              </w:rPr>
              <w:t xml:space="preserve">П: понимать фактическое </w:t>
            </w:r>
            <w:r w:rsidRPr="002069F2">
              <w:rPr>
                <w:rFonts w:ascii="Times New Roman" w:hAnsi="Times New Roman" w:cs="Times New Roman"/>
                <w:bCs/>
              </w:rPr>
              <w:lastRenderedPageBreak/>
              <w:t>содержание текста; работать с учебником, ориентироваться в нем с помощью значков</w:t>
            </w:r>
          </w:p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</w:tcPr>
          <w:p w:rsidR="00CD16E7" w:rsidRPr="002069F2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2.Кто в книгах живет? Герои, созданные фантазией и воображением писателя.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3.Особенности поэтического текста.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</w:tcPr>
          <w:p w:rsidR="00CD16E7" w:rsidRPr="002069F2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4.Связь книги с самыми 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разными сторонами человеческой жизни. Разница между читателем, слушателем, зрителем. История рождения книги.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9" w:type="dxa"/>
          </w:tcPr>
          <w:p w:rsidR="00CD16E7" w:rsidRPr="002069F2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5.Элементы книги. Понятие о библиотеке. Связь книги с разными сторонами человеческой жизни.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9" w:type="dxa"/>
          </w:tcPr>
          <w:p w:rsidR="00CD16E7" w:rsidRPr="002069F2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41A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Урок – путешествие.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 Фантазия и воображение в фольклорных и авторских текстах.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15559" w:type="dxa"/>
            <w:gridSpan w:val="11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42E29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МИР ЛИТЕРАТУРЫ (5 Ч.)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9" w:type="dxa"/>
          </w:tcPr>
          <w:p w:rsidR="00CD16E7" w:rsidRPr="002069F2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1.Чтение и литература. Разница бытового чтения и художественной литературы.</w:t>
            </w:r>
          </w:p>
        </w:tc>
        <w:tc>
          <w:tcPr>
            <w:tcW w:w="2268" w:type="dxa"/>
            <w:vMerge w:val="restart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  <w:i/>
              </w:rPr>
              <w:t>Исследует</w:t>
            </w:r>
            <w:r w:rsidRPr="002069F2">
              <w:rPr>
                <w:rFonts w:ascii="Times New Roman" w:hAnsi="Times New Roman" w:cs="Times New Roman"/>
              </w:rPr>
              <w:t xml:space="preserve"> поступки героев, сравнивает их образы и действия</w:t>
            </w:r>
          </w:p>
        </w:tc>
        <w:tc>
          <w:tcPr>
            <w:tcW w:w="2551" w:type="dxa"/>
            <w:gridSpan w:val="2"/>
            <w:vMerge w:val="restart"/>
          </w:tcPr>
          <w:p w:rsidR="00CD16E7" w:rsidRPr="002069F2" w:rsidRDefault="00CD16E7" w:rsidP="00702A56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Эмоциональное восприятие поступков героев литературных произведений доступных жанров и форм.</w:t>
            </w:r>
          </w:p>
        </w:tc>
        <w:tc>
          <w:tcPr>
            <w:tcW w:w="2127" w:type="dxa"/>
            <w:gridSpan w:val="2"/>
            <w:vMerge w:val="restart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 xml:space="preserve">Научатся читать плавно, безотрывно по слогам и целыми словами, вслух и про себя(в индивидуальном темпе), понимать содержание прочитанного; </w:t>
            </w:r>
          </w:p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 xml:space="preserve">П: научатся читать плавно, безотрывно по слогам и целыми словами, вслух и про себя(в индивидуальном темпе), понимать содержание прочитанного; </w:t>
            </w:r>
          </w:p>
          <w:p w:rsidR="00CD16E7" w:rsidRPr="002069F2" w:rsidRDefault="00CD16E7" w:rsidP="00702A56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Р: работать в соответствии с поставленной учебной задачей, участвовать в совместной деятельности, принимать позиции слушателя, читателя в соответствии с учебной задачей, понимать цель и смысл выполняемых заданий.</w:t>
            </w:r>
          </w:p>
          <w:p w:rsidR="00CD16E7" w:rsidRPr="002069F2" w:rsidRDefault="00CD16E7" w:rsidP="00702A56">
            <w:pPr>
              <w:rPr>
                <w:rFonts w:ascii="Times New Roman" w:hAnsi="Times New Roman" w:cs="Times New Roman"/>
              </w:rPr>
            </w:pPr>
            <w:r w:rsidRPr="002069F2">
              <w:rPr>
                <w:rFonts w:ascii="Times New Roman" w:hAnsi="Times New Roman" w:cs="Times New Roman"/>
              </w:rPr>
              <w:t>П: выполнять несложные логические действия (сравнение, сопоставление).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39" w:type="dxa"/>
          </w:tcPr>
          <w:p w:rsidR="00CD16E7" w:rsidRPr="002069F2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2. Автор, герой, персонаж. Малые жанры фольклора: загадка, скороговорка, считалка, пословица, поговорка.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239" w:type="dxa"/>
          </w:tcPr>
          <w:p w:rsidR="00CD16E7" w:rsidRPr="002069F2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41A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Урок – путешествие.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Литературный герой, его имя, характер.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239" w:type="dxa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4.Различение научного и художественного 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текстов. Художественное и научное описания.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239" w:type="dxa"/>
          </w:tcPr>
          <w:p w:rsidR="00CD16E7" w:rsidRPr="002069F2" w:rsidRDefault="00CD16E7" w:rsidP="00341A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41A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Урок – викторина</w:t>
            </w:r>
            <w:r w:rsidRPr="002069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2069F2">
              <w:rPr>
                <w:rFonts w:ascii="Times New Roman" w:hAnsi="Times New Roman" w:cs="Times New Roman"/>
                <w:sz w:val="28"/>
                <w:szCs w:val="28"/>
              </w:rPr>
              <w:t xml:space="preserve"> Различение научного и художественного текстов.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15559" w:type="dxa"/>
            <w:gridSpan w:val="11"/>
          </w:tcPr>
          <w:p w:rsidR="00CD16E7" w:rsidRPr="00E308EF" w:rsidRDefault="00CD16E7" w:rsidP="00E30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308EF">
              <w:rPr>
                <w:rFonts w:ascii="Times New Roman" w:hAnsi="Times New Roman" w:cs="Times New Roman"/>
                <w:b/>
                <w:sz w:val="24"/>
                <w:szCs w:val="24"/>
              </w:rPr>
              <w:t>ДОЛИНА РАССКАЗОВ: ТАЙНА ЗА ТАЙНОЙ (5 Ч.)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CD16E7" w:rsidRPr="00C42E29" w:rsidRDefault="00CD16E7" w:rsidP="00702A5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9F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551" w:type="dxa"/>
            <w:gridSpan w:val="2"/>
          </w:tcPr>
          <w:p w:rsidR="00CD16E7" w:rsidRPr="002069F2" w:rsidRDefault="00CD16E7" w:rsidP="0070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2127" w:type="dxa"/>
            <w:gridSpan w:val="2"/>
          </w:tcPr>
          <w:p w:rsidR="00CD16E7" w:rsidRPr="002069F2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Предметные </w:t>
            </w:r>
          </w:p>
        </w:tc>
        <w:tc>
          <w:tcPr>
            <w:tcW w:w="3118" w:type="dxa"/>
            <w:gridSpan w:val="2"/>
          </w:tcPr>
          <w:p w:rsidR="00CD16E7" w:rsidRPr="002069F2" w:rsidRDefault="00CD16E7" w:rsidP="00E75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69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06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</w:tcPr>
          <w:p w:rsidR="00CD16E7" w:rsidRPr="008836F4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1.Первичные представления о рассказе как о литературном жанре. Персонажи рассказа и главный герой.</w:t>
            </w:r>
          </w:p>
        </w:tc>
        <w:tc>
          <w:tcPr>
            <w:tcW w:w="2268" w:type="dxa"/>
            <w:vMerge w:val="restart"/>
          </w:tcPr>
          <w:p w:rsidR="00CD16E7" w:rsidRPr="008836F4" w:rsidRDefault="00CD16E7" w:rsidP="003835AE">
            <w:pPr>
              <w:rPr>
                <w:rFonts w:ascii="Times New Roman" w:hAnsi="Times New Roman" w:cs="Times New Roman"/>
              </w:rPr>
            </w:pPr>
            <w:r w:rsidRPr="008836F4">
              <w:rPr>
                <w:rFonts w:ascii="Times New Roman" w:hAnsi="Times New Roman" w:cs="Times New Roman"/>
                <w:i/>
              </w:rPr>
              <w:t>Работает</w:t>
            </w:r>
            <w:r w:rsidRPr="008836F4">
              <w:rPr>
                <w:rFonts w:ascii="Times New Roman" w:hAnsi="Times New Roman" w:cs="Times New Roman"/>
              </w:rPr>
              <w:t xml:space="preserve"> с информацией: находит рифмы, обобщает тематику фольклорных произведений</w:t>
            </w:r>
          </w:p>
        </w:tc>
        <w:tc>
          <w:tcPr>
            <w:tcW w:w="2551" w:type="dxa"/>
            <w:gridSpan w:val="2"/>
            <w:vMerge w:val="restart"/>
          </w:tcPr>
          <w:p w:rsidR="00CD16E7" w:rsidRPr="008836F4" w:rsidRDefault="00CD16E7" w:rsidP="00702A56">
            <w:pPr>
              <w:rPr>
                <w:rFonts w:ascii="Times New Roman" w:hAnsi="Times New Roman" w:cs="Times New Roman"/>
              </w:rPr>
            </w:pPr>
            <w:r w:rsidRPr="008836F4">
              <w:rPr>
                <w:rFonts w:ascii="Times New Roman" w:hAnsi="Times New Roman" w:cs="Times New Roman"/>
              </w:rPr>
              <w:t>Способность откликаться на добрые чувства при восприятии образов героев сказок, рассказов и других литературных произведений.</w:t>
            </w:r>
          </w:p>
        </w:tc>
        <w:tc>
          <w:tcPr>
            <w:tcW w:w="2127" w:type="dxa"/>
            <w:gridSpan w:val="2"/>
            <w:vMerge w:val="restart"/>
          </w:tcPr>
          <w:p w:rsidR="00CD16E7" w:rsidRPr="008836F4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836F4">
              <w:rPr>
                <w:rFonts w:ascii="Times New Roman" w:hAnsi="Times New Roman" w:cs="Times New Roman"/>
              </w:rPr>
              <w:t>Научатся называть авторов и заглавия произведений, прочитанных в классе; представлять отличительные особенности стихотворения; эмоционально реагировать на события произведения;</w:t>
            </w:r>
          </w:p>
          <w:p w:rsidR="00CD16E7" w:rsidRPr="008836F4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CD16E7" w:rsidRPr="008836F4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836F4">
              <w:rPr>
                <w:rFonts w:ascii="Times New Roman" w:hAnsi="Times New Roman" w:cs="Times New Roman"/>
              </w:rPr>
              <w:t>Р: осуществлять действия по образцу и заданному правилу;</w:t>
            </w:r>
          </w:p>
          <w:p w:rsidR="00CD16E7" w:rsidRPr="008836F4" w:rsidRDefault="00CD16E7" w:rsidP="00702A56">
            <w:pPr>
              <w:rPr>
                <w:rFonts w:ascii="Times New Roman" w:hAnsi="Times New Roman" w:cs="Times New Roman"/>
              </w:rPr>
            </w:pPr>
            <w:r w:rsidRPr="008836F4">
              <w:rPr>
                <w:rFonts w:ascii="Times New Roman" w:hAnsi="Times New Roman" w:cs="Times New Roman"/>
              </w:rPr>
              <w:t>К: строить монологические высказывания, формулировать собственное мнение, использовать доступные речевые средства для передачи своего впечатления.</w:t>
            </w:r>
          </w:p>
          <w:p w:rsidR="00CD16E7" w:rsidRPr="008836F4" w:rsidRDefault="00CD16E7" w:rsidP="00702A56">
            <w:pPr>
              <w:rPr>
                <w:rFonts w:ascii="Times New Roman" w:hAnsi="Times New Roman" w:cs="Times New Roman"/>
              </w:rPr>
            </w:pPr>
            <w:r w:rsidRPr="008836F4">
              <w:rPr>
                <w:rFonts w:ascii="Times New Roman" w:hAnsi="Times New Roman" w:cs="Times New Roman"/>
              </w:rPr>
              <w:t>П: пользоваться словарными пояснениями учебника.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</w:tcPr>
          <w:p w:rsidR="00CD16E7" w:rsidRPr="008836F4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2.Понятие о сюжете рассказа: завязка, кульминация, развязка. Автор и его герой.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</w:tcPr>
          <w:p w:rsidR="00CD16E7" w:rsidRPr="008836F4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3.Различение фольклора и авторской литературы. Малые жанры фольклора. Средства выражения авторского отношения к герою. Отличие позиции автора от позиции героя. Прибаутка. Побасенка.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9" w:type="dxa"/>
          </w:tcPr>
          <w:p w:rsidR="00CD16E7" w:rsidRPr="008836F4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 xml:space="preserve">4.Художественное описание. Средства выражения авторского </w:t>
            </w:r>
            <w:r w:rsidRPr="008836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к описываемому.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9" w:type="dxa"/>
          </w:tcPr>
          <w:p w:rsidR="00CD16E7" w:rsidRPr="008836F4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5.Средства выражения к авторскому герою. Отличие позиции автора от позиции героя.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15559" w:type="dxa"/>
            <w:gridSpan w:val="11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C42E29">
              <w:rPr>
                <w:rFonts w:ascii="Times New Roman" w:hAnsi="Times New Roman" w:cs="Times New Roman"/>
                <w:b/>
                <w:sz w:val="24"/>
                <w:szCs w:val="24"/>
              </w:rPr>
              <w:t>САДЫ ПОЭЗИИ: ИЗ ЧЕГО РАСТУТ СТИХИ (8 Ч.)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CD16E7" w:rsidRPr="00C42E29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D16E7" w:rsidRPr="008836F4" w:rsidRDefault="00CD16E7" w:rsidP="0070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6F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551" w:type="dxa"/>
            <w:gridSpan w:val="2"/>
          </w:tcPr>
          <w:p w:rsidR="00CD16E7" w:rsidRPr="008836F4" w:rsidRDefault="00CD16E7" w:rsidP="0070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2127" w:type="dxa"/>
            <w:gridSpan w:val="2"/>
          </w:tcPr>
          <w:p w:rsidR="00CD16E7" w:rsidRPr="008836F4" w:rsidRDefault="00CD16E7" w:rsidP="0070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118" w:type="dxa"/>
            <w:gridSpan w:val="2"/>
          </w:tcPr>
          <w:p w:rsidR="00CD16E7" w:rsidRPr="008836F4" w:rsidRDefault="00CD16E7" w:rsidP="00E75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6F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883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9" w:type="dxa"/>
          </w:tcPr>
          <w:p w:rsidR="00CD16E7" w:rsidRPr="008836F4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1.Поэзия как особый взгляд на мир. Поэтические тайны: шуточная и взрослая.</w:t>
            </w:r>
          </w:p>
        </w:tc>
        <w:tc>
          <w:tcPr>
            <w:tcW w:w="2268" w:type="dxa"/>
            <w:vMerge w:val="restart"/>
          </w:tcPr>
          <w:p w:rsidR="00CD16E7" w:rsidRPr="008836F4" w:rsidRDefault="00CD16E7" w:rsidP="003835AE">
            <w:pPr>
              <w:tabs>
                <w:tab w:val="left" w:pos="3402"/>
                <w:tab w:val="left" w:pos="3686"/>
                <w:tab w:val="left" w:pos="4395"/>
              </w:tabs>
              <w:rPr>
                <w:rFonts w:ascii="Times New Roman" w:hAnsi="Times New Roman" w:cs="Times New Roman"/>
                <w:i/>
              </w:rPr>
            </w:pPr>
            <w:r w:rsidRPr="008836F4">
              <w:rPr>
                <w:rFonts w:ascii="Times New Roman" w:hAnsi="Times New Roman" w:cs="Times New Roman"/>
                <w:i/>
              </w:rPr>
              <w:t>Работает</w:t>
            </w:r>
            <w:r w:rsidRPr="008836F4">
              <w:rPr>
                <w:rFonts w:ascii="Times New Roman" w:hAnsi="Times New Roman" w:cs="Times New Roman"/>
              </w:rPr>
              <w:t xml:space="preserve"> с информацией: составляет рифму, находит спрятанные рифмы, обобщает информацию</w:t>
            </w:r>
          </w:p>
        </w:tc>
        <w:tc>
          <w:tcPr>
            <w:tcW w:w="2551" w:type="dxa"/>
            <w:gridSpan w:val="2"/>
            <w:vMerge w:val="restart"/>
          </w:tcPr>
          <w:p w:rsidR="00CD16E7" w:rsidRPr="008836F4" w:rsidRDefault="00CD16E7" w:rsidP="00702A56">
            <w:pPr>
              <w:rPr>
                <w:rFonts w:ascii="Times New Roman" w:hAnsi="Times New Roman" w:cs="Times New Roman"/>
              </w:rPr>
            </w:pPr>
            <w:r w:rsidRPr="008836F4">
              <w:rPr>
                <w:rFonts w:ascii="Times New Roman" w:hAnsi="Times New Roman" w:cs="Times New Roman"/>
              </w:rPr>
              <w:t>Первоначальные представления о нравственных понятиях (доброта и сострадание, взаимопомощь и забота о слабом, смелость, честность), отраженных в литературных текстах.</w:t>
            </w:r>
          </w:p>
        </w:tc>
        <w:tc>
          <w:tcPr>
            <w:tcW w:w="2127" w:type="dxa"/>
            <w:gridSpan w:val="2"/>
            <w:vMerge w:val="restart"/>
          </w:tcPr>
          <w:p w:rsidR="00CD16E7" w:rsidRPr="008836F4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836F4">
              <w:rPr>
                <w:rFonts w:ascii="Times New Roman" w:hAnsi="Times New Roman" w:cs="Times New Roman"/>
              </w:rPr>
              <w:t>научатся представлять отличительные особенности рассказа; определять персонажей (действующих лиц) и героев (главных  действующих лиц), оценивать литературного героя по его поступкам, выражать эмоции и настроение в процессе чтения, определять главную мысль литературного произведения, читать тексты, понимать фактическое содержание;</w:t>
            </w:r>
          </w:p>
          <w:p w:rsidR="00CD16E7" w:rsidRPr="008836F4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CD16E7" w:rsidRPr="008836F4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836F4">
              <w:rPr>
                <w:rFonts w:ascii="Times New Roman" w:hAnsi="Times New Roman" w:cs="Times New Roman"/>
              </w:rPr>
              <w:t>Р: работать в соответствии с поставленной учебной задачей, участвовать в совместной деятельности;</w:t>
            </w:r>
          </w:p>
          <w:p w:rsidR="00CD16E7" w:rsidRPr="008836F4" w:rsidRDefault="00CD16E7" w:rsidP="00702A56">
            <w:pPr>
              <w:rPr>
                <w:rFonts w:ascii="Times New Roman" w:hAnsi="Times New Roman" w:cs="Times New Roman"/>
              </w:rPr>
            </w:pPr>
            <w:r w:rsidRPr="008836F4">
              <w:rPr>
                <w:rFonts w:ascii="Times New Roman" w:hAnsi="Times New Roman" w:cs="Times New Roman"/>
              </w:rPr>
              <w:t>К: проявлять эмоционально-позитивное отношение к процессу сотрудничества, взаимодействовать, ориентируясь на позицию другого человека, проявлять уважение к иной точке зрения.</w:t>
            </w:r>
          </w:p>
          <w:p w:rsidR="00CD16E7" w:rsidRPr="008836F4" w:rsidRDefault="00CD16E7" w:rsidP="00702A56">
            <w:pPr>
              <w:rPr>
                <w:rFonts w:ascii="Times New Roman" w:hAnsi="Times New Roman" w:cs="Times New Roman"/>
              </w:rPr>
            </w:pPr>
            <w:r w:rsidRPr="008836F4">
              <w:rPr>
                <w:rFonts w:ascii="Times New Roman" w:hAnsi="Times New Roman" w:cs="Times New Roman"/>
              </w:rPr>
              <w:t>П: ориентироваться в речевом потоке, находить начало и конец высказывания.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9" w:type="dxa"/>
          </w:tcPr>
          <w:p w:rsidR="00CD16E7" w:rsidRPr="008836F4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2. Поэзия как особый взгляд на мир. Выявление характера героя рассказа.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9" w:type="dxa"/>
          </w:tcPr>
          <w:p w:rsidR="00CD16E7" w:rsidRPr="008836F4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41A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Урок – игра.</w:t>
            </w: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эмоционального настроя стихотворения. Поэтические сюрпризы.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9" w:type="dxa"/>
          </w:tcPr>
          <w:p w:rsidR="00CD16E7" w:rsidRPr="008836F4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4.Признаки художественного текста. Олицетворение как художественный прием.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9" w:type="dxa"/>
          </w:tcPr>
          <w:p w:rsidR="00CD16E7" w:rsidRPr="008836F4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5.Прием олицетворения в сказке.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</w:tcPr>
          <w:p w:rsidR="00CD16E7" w:rsidRPr="008836F4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6.Прием олицетворения в авторской поэзии.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</w:tcPr>
          <w:p w:rsidR="00CD16E7" w:rsidRPr="008836F4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341A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Урок – викторина.</w:t>
            </w: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 xml:space="preserve"> Прием сравнения в </w:t>
            </w:r>
            <w:r w:rsidRPr="008836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загадке. Загадки.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</w:tcPr>
          <w:p w:rsidR="00CD16E7" w:rsidRPr="008836F4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8.Характер литературного героя.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15559" w:type="dxa"/>
            <w:gridSpan w:val="11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C42E29"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СКАЗОЧНЫЕ ДОРОЖКИ: ТВОЙ ПУТЕВОДИТЕЛЬ (8 Ч.)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CD16E7" w:rsidRPr="00C42E29" w:rsidRDefault="00CD16E7" w:rsidP="00702A5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D16E7" w:rsidRPr="008836F4" w:rsidRDefault="00CD16E7" w:rsidP="0070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proofErr w:type="spellStart"/>
            <w:r w:rsidRPr="008836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деятельнос-ти</w:t>
            </w:r>
            <w:proofErr w:type="spellEnd"/>
          </w:p>
        </w:tc>
        <w:tc>
          <w:tcPr>
            <w:tcW w:w="2551" w:type="dxa"/>
            <w:gridSpan w:val="2"/>
          </w:tcPr>
          <w:p w:rsidR="00CD16E7" w:rsidRPr="008836F4" w:rsidRDefault="00CD16E7" w:rsidP="0070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2127" w:type="dxa"/>
            <w:gridSpan w:val="2"/>
          </w:tcPr>
          <w:p w:rsidR="00CD16E7" w:rsidRPr="008836F4" w:rsidRDefault="00CD16E7" w:rsidP="0070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118" w:type="dxa"/>
            <w:gridSpan w:val="2"/>
          </w:tcPr>
          <w:p w:rsidR="00CD16E7" w:rsidRPr="008836F4" w:rsidRDefault="00CD16E7" w:rsidP="00E75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6F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883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9" w:type="dxa"/>
          </w:tcPr>
          <w:p w:rsidR="00CD16E7" w:rsidRPr="008836F4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41A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Урок – сказка</w:t>
            </w: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. Сказки народные и авторские. Русские народные сказки, законы сказок.</w:t>
            </w:r>
          </w:p>
        </w:tc>
        <w:tc>
          <w:tcPr>
            <w:tcW w:w="2268" w:type="dxa"/>
            <w:vMerge w:val="restart"/>
          </w:tcPr>
          <w:p w:rsidR="00CD16E7" w:rsidRPr="008836F4" w:rsidRDefault="00CD16E7" w:rsidP="003835AE">
            <w:pPr>
              <w:rPr>
                <w:rFonts w:ascii="Times New Roman" w:hAnsi="Times New Roman" w:cs="Times New Roman"/>
              </w:rPr>
            </w:pPr>
            <w:r w:rsidRPr="008836F4">
              <w:rPr>
                <w:rFonts w:ascii="Times New Roman" w:hAnsi="Times New Roman" w:cs="Times New Roman"/>
                <w:i/>
              </w:rPr>
              <w:t>Работает</w:t>
            </w:r>
            <w:r w:rsidRPr="008836F4">
              <w:rPr>
                <w:rFonts w:ascii="Times New Roman" w:hAnsi="Times New Roman" w:cs="Times New Roman"/>
              </w:rPr>
              <w:t xml:space="preserve"> с информацией: находит и выделяет ключевые слова в пословицах</w:t>
            </w:r>
          </w:p>
        </w:tc>
        <w:tc>
          <w:tcPr>
            <w:tcW w:w="2551" w:type="dxa"/>
            <w:gridSpan w:val="2"/>
            <w:vMerge w:val="restart"/>
          </w:tcPr>
          <w:p w:rsidR="00CD16E7" w:rsidRPr="008836F4" w:rsidRDefault="00CD16E7" w:rsidP="00702A56">
            <w:pPr>
              <w:rPr>
                <w:rFonts w:ascii="Times New Roman" w:hAnsi="Times New Roman" w:cs="Times New Roman"/>
              </w:rPr>
            </w:pPr>
            <w:r w:rsidRPr="008836F4">
              <w:rPr>
                <w:rFonts w:ascii="Times New Roman" w:hAnsi="Times New Roman" w:cs="Times New Roman"/>
              </w:rPr>
              <w:t xml:space="preserve">Восприятие семейных традиций, в </w:t>
            </w:r>
            <w:proofErr w:type="spellStart"/>
            <w:r w:rsidRPr="008836F4">
              <w:rPr>
                <w:rFonts w:ascii="Times New Roman" w:hAnsi="Times New Roman" w:cs="Times New Roman"/>
              </w:rPr>
              <w:t>т.ч</w:t>
            </w:r>
            <w:proofErr w:type="spellEnd"/>
            <w:r w:rsidRPr="008836F4">
              <w:rPr>
                <w:rFonts w:ascii="Times New Roman" w:hAnsi="Times New Roman" w:cs="Times New Roman"/>
              </w:rPr>
              <w:t>. в семейном чтении.</w:t>
            </w:r>
          </w:p>
        </w:tc>
        <w:tc>
          <w:tcPr>
            <w:tcW w:w="2127" w:type="dxa"/>
            <w:gridSpan w:val="2"/>
            <w:vMerge w:val="restart"/>
          </w:tcPr>
          <w:p w:rsidR="00CD16E7" w:rsidRPr="008836F4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836F4">
              <w:rPr>
                <w:rFonts w:ascii="Times New Roman" w:hAnsi="Times New Roman" w:cs="Times New Roman"/>
              </w:rPr>
              <w:t>Научатся создавать рисунки-иллюстрации к произведениям, выражать эмоции и настроение в процессе чтения, отличать литературный текст от фольклорного.</w:t>
            </w:r>
          </w:p>
          <w:p w:rsidR="00CD16E7" w:rsidRPr="008836F4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CD16E7" w:rsidRPr="008836F4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836F4">
              <w:rPr>
                <w:rFonts w:ascii="Times New Roman" w:hAnsi="Times New Roman" w:cs="Times New Roman"/>
              </w:rPr>
              <w:t>Р:  работать в соответствии с поставленной задачей, участвовать в совместной деятельности.</w:t>
            </w:r>
          </w:p>
          <w:p w:rsidR="00CD16E7" w:rsidRPr="008836F4" w:rsidRDefault="00CD16E7" w:rsidP="00702A56">
            <w:pPr>
              <w:rPr>
                <w:rFonts w:ascii="Times New Roman" w:hAnsi="Times New Roman" w:cs="Times New Roman"/>
              </w:rPr>
            </w:pPr>
            <w:r w:rsidRPr="008836F4">
              <w:rPr>
                <w:rFonts w:ascii="Times New Roman" w:hAnsi="Times New Roman" w:cs="Times New Roman"/>
              </w:rPr>
              <w:t>К:  строить монологические высказывания, формулировать собственное мнение.</w:t>
            </w:r>
          </w:p>
          <w:p w:rsidR="00CD16E7" w:rsidRPr="008836F4" w:rsidRDefault="00CD16E7" w:rsidP="00702A56">
            <w:pPr>
              <w:rPr>
                <w:rFonts w:ascii="Times New Roman" w:hAnsi="Times New Roman" w:cs="Times New Roman"/>
              </w:rPr>
            </w:pPr>
            <w:r w:rsidRPr="008836F4">
              <w:rPr>
                <w:rFonts w:ascii="Times New Roman" w:hAnsi="Times New Roman" w:cs="Times New Roman"/>
              </w:rPr>
              <w:t>П: выделять события, видеть их последовательность в произведении.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9" w:type="dxa"/>
          </w:tcPr>
          <w:p w:rsidR="00CD16E7" w:rsidRPr="008836F4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41A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Урок – викторина.</w:t>
            </w: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 xml:space="preserve"> Сказки о животных. Русская народная сказка.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9" w:type="dxa"/>
          </w:tcPr>
          <w:p w:rsidR="00CD16E7" w:rsidRPr="008836F4" w:rsidRDefault="00CD16E7" w:rsidP="00902F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3. Сказки о животных. Обобщение читательского опыта.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39" w:type="dxa"/>
          </w:tcPr>
          <w:p w:rsidR="00CD16E7" w:rsidRPr="008836F4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 xml:space="preserve">4.Особенности народных текстов в сравнении с авторскими. </w:t>
            </w:r>
            <w:proofErr w:type="spellStart"/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8836F4">
              <w:rPr>
                <w:rFonts w:ascii="Times New Roman" w:hAnsi="Times New Roman" w:cs="Times New Roman"/>
                <w:sz w:val="28"/>
                <w:szCs w:val="28"/>
              </w:rPr>
              <w:t xml:space="preserve"> и авторское стихотворение. Звукопись в авторском стихотворении. Скороговорка. Пословицы. Сказочная область на карте литературы.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39" w:type="dxa"/>
          </w:tcPr>
          <w:p w:rsidR="00CD16E7" w:rsidRPr="008836F4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41A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Урок – экскурсия.</w:t>
            </w: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 xml:space="preserve"> Поэтические приемы в стихотворении.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39" w:type="dxa"/>
          </w:tcPr>
          <w:p w:rsidR="00CD16E7" w:rsidRPr="008836F4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6.Законы волшебной сказки.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39" w:type="dxa"/>
          </w:tcPr>
          <w:p w:rsidR="00CD16E7" w:rsidRPr="008836F4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7.Народные и авторские сказки. Сказки разных народов.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</w:tcPr>
          <w:p w:rsidR="00CD16E7" w:rsidRPr="008836F4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8.Сравнение авторского и народного текстов. Авторское стихотворение и частушка.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15559" w:type="dxa"/>
            <w:gridSpan w:val="11"/>
          </w:tcPr>
          <w:p w:rsidR="00CD16E7" w:rsidRPr="00C42E29" w:rsidRDefault="00CD16E7" w:rsidP="0088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C42E29">
              <w:rPr>
                <w:rFonts w:ascii="Times New Roman" w:hAnsi="Times New Roman" w:cs="Times New Roman"/>
                <w:b/>
                <w:sz w:val="24"/>
                <w:szCs w:val="24"/>
              </w:rPr>
              <w:t>ОТКРЫТИЯ В ЛИТЕРАТУРЕ И ФАНТАЗИЯ В НАУКЕ (8 Ч.)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CD16E7" w:rsidRPr="00C42E29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D16E7" w:rsidRPr="008836F4" w:rsidRDefault="00CD16E7" w:rsidP="0070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proofErr w:type="spellStart"/>
            <w:r w:rsidRPr="008836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деятельнос-ти</w:t>
            </w:r>
            <w:proofErr w:type="spellEnd"/>
          </w:p>
        </w:tc>
        <w:tc>
          <w:tcPr>
            <w:tcW w:w="2551" w:type="dxa"/>
            <w:gridSpan w:val="2"/>
          </w:tcPr>
          <w:p w:rsidR="00CD16E7" w:rsidRPr="008836F4" w:rsidRDefault="00CD16E7" w:rsidP="0070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2127" w:type="dxa"/>
            <w:gridSpan w:val="2"/>
          </w:tcPr>
          <w:p w:rsidR="00CD16E7" w:rsidRPr="008836F4" w:rsidRDefault="00CD16E7" w:rsidP="0070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118" w:type="dxa"/>
            <w:gridSpan w:val="2"/>
          </w:tcPr>
          <w:p w:rsidR="00CD16E7" w:rsidRPr="008836F4" w:rsidRDefault="00CD16E7" w:rsidP="00E75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6F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883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</w:tcPr>
          <w:p w:rsidR="00CD16E7" w:rsidRPr="008836F4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1.Характер героя в поэзии и в фольклоре.</w:t>
            </w:r>
          </w:p>
        </w:tc>
        <w:tc>
          <w:tcPr>
            <w:tcW w:w="2268" w:type="dxa"/>
            <w:vMerge w:val="restart"/>
          </w:tcPr>
          <w:p w:rsidR="00CD16E7" w:rsidRPr="00800F5A" w:rsidRDefault="00CD16E7" w:rsidP="00E755D6">
            <w:pPr>
              <w:tabs>
                <w:tab w:val="left" w:pos="3402"/>
                <w:tab w:val="left" w:pos="3686"/>
                <w:tab w:val="left" w:pos="439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00F5A">
              <w:rPr>
                <w:rFonts w:ascii="Times New Roman" w:hAnsi="Times New Roman" w:cs="Times New Roman"/>
                <w:i/>
              </w:rPr>
              <w:t>Работает</w:t>
            </w:r>
            <w:r w:rsidRPr="00800F5A">
              <w:rPr>
                <w:rFonts w:ascii="Times New Roman" w:hAnsi="Times New Roman" w:cs="Times New Roman"/>
              </w:rPr>
              <w:t xml:space="preserve"> с информацией: составляет рифму, находит спрятанные рифмы, обобщает информацию</w:t>
            </w:r>
          </w:p>
        </w:tc>
        <w:tc>
          <w:tcPr>
            <w:tcW w:w="2551" w:type="dxa"/>
            <w:gridSpan w:val="2"/>
            <w:vMerge w:val="restart"/>
          </w:tcPr>
          <w:p w:rsidR="00CD16E7" w:rsidRPr="00800F5A" w:rsidRDefault="00CD16E7" w:rsidP="00702A56">
            <w:pPr>
              <w:rPr>
                <w:rFonts w:ascii="Times New Roman" w:hAnsi="Times New Roman" w:cs="Times New Roman"/>
              </w:rPr>
            </w:pPr>
            <w:r w:rsidRPr="00800F5A">
              <w:rPr>
                <w:rFonts w:ascii="Times New Roman" w:hAnsi="Times New Roman" w:cs="Times New Roman"/>
              </w:rPr>
              <w:t>Чувство любви к природе родного края; основы для развития творческого воображения.</w:t>
            </w:r>
          </w:p>
        </w:tc>
        <w:tc>
          <w:tcPr>
            <w:tcW w:w="2127" w:type="dxa"/>
            <w:gridSpan w:val="2"/>
            <w:vMerge w:val="restart"/>
          </w:tcPr>
          <w:p w:rsidR="00CD16E7" w:rsidRPr="00800F5A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00F5A">
              <w:rPr>
                <w:rFonts w:ascii="Times New Roman" w:hAnsi="Times New Roman" w:cs="Times New Roman"/>
              </w:rPr>
              <w:t>Научатся откликаться на добрые чувства при восприятии образов героев сказок,  читать плавно, безотрывно по слогам и целыми словами вслух и про себя, понимать содержание прочитанного.</w:t>
            </w:r>
          </w:p>
          <w:p w:rsidR="00CD16E7" w:rsidRPr="00800F5A" w:rsidRDefault="00CD16E7" w:rsidP="00702A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CD16E7" w:rsidRPr="00800F5A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00F5A">
              <w:rPr>
                <w:rFonts w:ascii="Times New Roman" w:hAnsi="Times New Roman" w:cs="Times New Roman"/>
              </w:rPr>
              <w:t>Р:  ставить учебную задачу под руководством учителя,  оценивать результат своей работы.</w:t>
            </w:r>
          </w:p>
          <w:p w:rsidR="00CD16E7" w:rsidRPr="00800F5A" w:rsidRDefault="00CD16E7" w:rsidP="00702A56">
            <w:pPr>
              <w:rPr>
                <w:rFonts w:ascii="Times New Roman" w:hAnsi="Times New Roman" w:cs="Times New Roman"/>
              </w:rPr>
            </w:pPr>
            <w:r w:rsidRPr="00800F5A">
              <w:rPr>
                <w:rFonts w:ascii="Times New Roman" w:hAnsi="Times New Roman" w:cs="Times New Roman"/>
              </w:rPr>
              <w:t>К:  договариваться и приходить к общему решению в совместной деятельности.</w:t>
            </w:r>
          </w:p>
          <w:p w:rsidR="00CD16E7" w:rsidRPr="00800F5A" w:rsidRDefault="00CD16E7" w:rsidP="00702A56">
            <w:pPr>
              <w:rPr>
                <w:rFonts w:ascii="Times New Roman" w:hAnsi="Times New Roman" w:cs="Times New Roman"/>
              </w:rPr>
            </w:pPr>
            <w:r w:rsidRPr="00800F5A">
              <w:rPr>
                <w:rFonts w:ascii="Times New Roman" w:hAnsi="Times New Roman" w:cs="Times New Roman"/>
              </w:rPr>
              <w:t>П: выделять в тексте основные части.</w:t>
            </w: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</w:tcPr>
          <w:p w:rsidR="00CD16E7" w:rsidRPr="008836F4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2.Различение художественного  (сказочного) и научного текста. Научно-популярная литература.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9" w:type="dxa"/>
          </w:tcPr>
          <w:p w:rsidR="00CD16E7" w:rsidRPr="008836F4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3.Поэзия в рассказе и стихотворениях.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9" w:type="dxa"/>
          </w:tcPr>
          <w:p w:rsidR="00CD16E7" w:rsidRPr="008836F4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4.Ненаучное объяснение явлений. Ложь и фантазия.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9" w:type="dxa"/>
          </w:tcPr>
          <w:p w:rsidR="00CD16E7" w:rsidRPr="008836F4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41A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Урок – театр</w:t>
            </w:r>
            <w:r w:rsidRPr="008836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 героя в юмористическом рассказе и стихотворении.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0F3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39" w:type="dxa"/>
          </w:tcPr>
          <w:p w:rsidR="00CD16E7" w:rsidRPr="008836F4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6.Фантазия в авторском произведении.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876A97" w:rsidRDefault="00CD16E7" w:rsidP="0070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39" w:type="dxa"/>
            <w:vMerge w:val="restart"/>
          </w:tcPr>
          <w:p w:rsidR="00CD16E7" w:rsidRPr="008836F4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 xml:space="preserve">7.Изобразительные </w:t>
            </w:r>
            <w:r w:rsidRPr="008836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 поэтического произведения.</w:t>
            </w:r>
          </w:p>
          <w:p w:rsidR="00CD16E7" w:rsidRPr="008836F4" w:rsidRDefault="00CD16E7" w:rsidP="005643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себя». Что читать летом.</w:t>
            </w: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80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:rsidR="00CD16E7" w:rsidRPr="00C42E29" w:rsidRDefault="00CD16E7" w:rsidP="00702A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D16E7" w:rsidRPr="00C42E29" w:rsidRDefault="00CD16E7" w:rsidP="0070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6E7" w:rsidRPr="00C42E29" w:rsidTr="00223FA6">
        <w:tc>
          <w:tcPr>
            <w:tcW w:w="15559" w:type="dxa"/>
            <w:gridSpan w:val="11"/>
            <w:tcBorders>
              <w:left w:val="nil"/>
              <w:right w:val="nil"/>
            </w:tcBorders>
          </w:tcPr>
          <w:p w:rsidR="00CD16E7" w:rsidRPr="00C42E29" w:rsidRDefault="00CD16E7" w:rsidP="00F266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9B2" w:rsidRDefault="007209B2" w:rsidP="002F7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38E" w:rsidRDefault="0056438E" w:rsidP="002F7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38E" w:rsidRDefault="0056438E" w:rsidP="002F7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38E" w:rsidRDefault="0056438E" w:rsidP="002F7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38E" w:rsidRDefault="0056438E" w:rsidP="002F7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6438E" w:rsidSect="00932A8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81E"/>
    <w:multiLevelType w:val="hybridMultilevel"/>
    <w:tmpl w:val="35F41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C16F0"/>
    <w:multiLevelType w:val="hybridMultilevel"/>
    <w:tmpl w:val="612C44B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8013E47"/>
    <w:multiLevelType w:val="hybridMultilevel"/>
    <w:tmpl w:val="38A6A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24AB3"/>
    <w:multiLevelType w:val="hybridMultilevel"/>
    <w:tmpl w:val="59546A46"/>
    <w:lvl w:ilvl="0" w:tplc="614E5320">
      <w:start w:val="2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E13DF"/>
    <w:multiLevelType w:val="hybridMultilevel"/>
    <w:tmpl w:val="0D14FE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E43CD3"/>
    <w:multiLevelType w:val="hybridMultilevel"/>
    <w:tmpl w:val="669E5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62B10"/>
    <w:multiLevelType w:val="hybridMultilevel"/>
    <w:tmpl w:val="8A788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3630EE"/>
    <w:multiLevelType w:val="hybridMultilevel"/>
    <w:tmpl w:val="A1A480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11A8F"/>
    <w:multiLevelType w:val="hybridMultilevel"/>
    <w:tmpl w:val="018004E4"/>
    <w:lvl w:ilvl="0" w:tplc="9EE42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E389D"/>
    <w:multiLevelType w:val="hybridMultilevel"/>
    <w:tmpl w:val="4D926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21DAB"/>
    <w:multiLevelType w:val="hybridMultilevel"/>
    <w:tmpl w:val="CBE819A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9322EE9"/>
    <w:multiLevelType w:val="multilevel"/>
    <w:tmpl w:val="5392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C94DE2"/>
    <w:multiLevelType w:val="hybridMultilevel"/>
    <w:tmpl w:val="192AD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8172D"/>
    <w:multiLevelType w:val="hybridMultilevel"/>
    <w:tmpl w:val="7E422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C3706"/>
    <w:multiLevelType w:val="multilevel"/>
    <w:tmpl w:val="22822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125FF2"/>
    <w:multiLevelType w:val="hybridMultilevel"/>
    <w:tmpl w:val="43EE8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F56CD"/>
    <w:multiLevelType w:val="hybridMultilevel"/>
    <w:tmpl w:val="59708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90B6B"/>
    <w:multiLevelType w:val="hybridMultilevel"/>
    <w:tmpl w:val="0B5A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374C4"/>
    <w:multiLevelType w:val="hybridMultilevel"/>
    <w:tmpl w:val="BC4407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C00BC"/>
    <w:multiLevelType w:val="hybridMultilevel"/>
    <w:tmpl w:val="A2204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F3BDD"/>
    <w:multiLevelType w:val="hybridMultilevel"/>
    <w:tmpl w:val="A47A88D8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>
    <w:nsid w:val="4A707811"/>
    <w:multiLevelType w:val="hybridMultilevel"/>
    <w:tmpl w:val="05A28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B5A3D"/>
    <w:multiLevelType w:val="multilevel"/>
    <w:tmpl w:val="5222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4E764D"/>
    <w:multiLevelType w:val="hybridMultilevel"/>
    <w:tmpl w:val="995C0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F932EE"/>
    <w:multiLevelType w:val="hybridMultilevel"/>
    <w:tmpl w:val="38569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B0DF1"/>
    <w:multiLevelType w:val="hybridMultilevel"/>
    <w:tmpl w:val="F09667B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B58129E"/>
    <w:multiLevelType w:val="hybridMultilevel"/>
    <w:tmpl w:val="CC683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114C30"/>
    <w:multiLevelType w:val="hybridMultilevel"/>
    <w:tmpl w:val="17EC38E4"/>
    <w:lvl w:ilvl="0" w:tplc="F37EB6F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1F259A"/>
    <w:multiLevelType w:val="hybridMultilevel"/>
    <w:tmpl w:val="5CDCC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CD38A4"/>
    <w:multiLevelType w:val="hybridMultilevel"/>
    <w:tmpl w:val="70E47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A06476"/>
    <w:multiLevelType w:val="hybridMultilevel"/>
    <w:tmpl w:val="9948C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CB3D19"/>
    <w:multiLevelType w:val="hybridMultilevel"/>
    <w:tmpl w:val="95009C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C66C2F"/>
    <w:multiLevelType w:val="hybridMultilevel"/>
    <w:tmpl w:val="45FEB7F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78621A18"/>
    <w:multiLevelType w:val="hybridMultilevel"/>
    <w:tmpl w:val="F29852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76D74"/>
    <w:multiLevelType w:val="hybridMultilevel"/>
    <w:tmpl w:val="2ECA4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32"/>
  </w:num>
  <w:num w:numId="9">
    <w:abstractNumId w:val="10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33"/>
  </w:num>
  <w:num w:numId="14">
    <w:abstractNumId w:val="18"/>
  </w:num>
  <w:num w:numId="15">
    <w:abstractNumId w:val="25"/>
  </w:num>
  <w:num w:numId="16">
    <w:abstractNumId w:val="15"/>
  </w:num>
  <w:num w:numId="17">
    <w:abstractNumId w:val="8"/>
  </w:num>
  <w:num w:numId="18">
    <w:abstractNumId w:val="31"/>
  </w:num>
  <w:num w:numId="19">
    <w:abstractNumId w:val="4"/>
  </w:num>
  <w:num w:numId="20">
    <w:abstractNumId w:val="28"/>
  </w:num>
  <w:num w:numId="21">
    <w:abstractNumId w:val="13"/>
  </w:num>
  <w:num w:numId="22">
    <w:abstractNumId w:val="30"/>
  </w:num>
  <w:num w:numId="23">
    <w:abstractNumId w:val="26"/>
  </w:num>
  <w:num w:numId="24">
    <w:abstractNumId w:val="19"/>
  </w:num>
  <w:num w:numId="25">
    <w:abstractNumId w:val="9"/>
  </w:num>
  <w:num w:numId="26">
    <w:abstractNumId w:val="16"/>
  </w:num>
  <w:num w:numId="27">
    <w:abstractNumId w:val="2"/>
  </w:num>
  <w:num w:numId="28">
    <w:abstractNumId w:val="5"/>
  </w:num>
  <w:num w:numId="29">
    <w:abstractNumId w:val="21"/>
  </w:num>
  <w:num w:numId="30">
    <w:abstractNumId w:val="12"/>
  </w:num>
  <w:num w:numId="31">
    <w:abstractNumId w:val="14"/>
  </w:num>
  <w:num w:numId="32">
    <w:abstractNumId w:val="11"/>
  </w:num>
  <w:num w:numId="33">
    <w:abstractNumId w:val="22"/>
  </w:num>
  <w:num w:numId="34">
    <w:abstractNumId w:val="20"/>
  </w:num>
  <w:num w:numId="35">
    <w:abstractNumId w:val="24"/>
  </w:num>
  <w:num w:numId="36">
    <w:abstractNumId w:val="17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11F"/>
    <w:rsid w:val="00003D79"/>
    <w:rsid w:val="00013A59"/>
    <w:rsid w:val="00014B02"/>
    <w:rsid w:val="000165EC"/>
    <w:rsid w:val="00035824"/>
    <w:rsid w:val="00044E78"/>
    <w:rsid w:val="000714FA"/>
    <w:rsid w:val="000740E5"/>
    <w:rsid w:val="0008120F"/>
    <w:rsid w:val="00087CCE"/>
    <w:rsid w:val="0009359F"/>
    <w:rsid w:val="000B5575"/>
    <w:rsid w:val="000C00BE"/>
    <w:rsid w:val="000C23D9"/>
    <w:rsid w:val="000D6005"/>
    <w:rsid w:val="000F3553"/>
    <w:rsid w:val="001049E4"/>
    <w:rsid w:val="00111F3E"/>
    <w:rsid w:val="00113DF2"/>
    <w:rsid w:val="00115628"/>
    <w:rsid w:val="001505BE"/>
    <w:rsid w:val="00161F29"/>
    <w:rsid w:val="001665E8"/>
    <w:rsid w:val="001A2595"/>
    <w:rsid w:val="001A66D7"/>
    <w:rsid w:val="001F2DA6"/>
    <w:rsid w:val="001F483A"/>
    <w:rsid w:val="002069F2"/>
    <w:rsid w:val="00223DBC"/>
    <w:rsid w:val="00223FA6"/>
    <w:rsid w:val="00225AC6"/>
    <w:rsid w:val="00232209"/>
    <w:rsid w:val="00233E7D"/>
    <w:rsid w:val="002420B2"/>
    <w:rsid w:val="00280AA6"/>
    <w:rsid w:val="00281367"/>
    <w:rsid w:val="00296ED6"/>
    <w:rsid w:val="002B6CB1"/>
    <w:rsid w:val="002D013F"/>
    <w:rsid w:val="002D34EB"/>
    <w:rsid w:val="002D4496"/>
    <w:rsid w:val="002F7B01"/>
    <w:rsid w:val="00305DD8"/>
    <w:rsid w:val="0030638D"/>
    <w:rsid w:val="00310089"/>
    <w:rsid w:val="00310BF2"/>
    <w:rsid w:val="003208E1"/>
    <w:rsid w:val="0034111F"/>
    <w:rsid w:val="00341AFB"/>
    <w:rsid w:val="0035324E"/>
    <w:rsid w:val="00354544"/>
    <w:rsid w:val="00375949"/>
    <w:rsid w:val="003772C9"/>
    <w:rsid w:val="003835AE"/>
    <w:rsid w:val="00386782"/>
    <w:rsid w:val="0039586C"/>
    <w:rsid w:val="003A1DF8"/>
    <w:rsid w:val="003A585F"/>
    <w:rsid w:val="003B4317"/>
    <w:rsid w:val="003B6611"/>
    <w:rsid w:val="003B7394"/>
    <w:rsid w:val="003D3DBD"/>
    <w:rsid w:val="003D4ECB"/>
    <w:rsid w:val="003E480F"/>
    <w:rsid w:val="00410C6A"/>
    <w:rsid w:val="00457315"/>
    <w:rsid w:val="0049104C"/>
    <w:rsid w:val="004A41BB"/>
    <w:rsid w:val="004C745C"/>
    <w:rsid w:val="004D4713"/>
    <w:rsid w:val="004D4D6A"/>
    <w:rsid w:val="00501863"/>
    <w:rsid w:val="00507A81"/>
    <w:rsid w:val="0051248C"/>
    <w:rsid w:val="00513251"/>
    <w:rsid w:val="00521A0E"/>
    <w:rsid w:val="005270FE"/>
    <w:rsid w:val="00530775"/>
    <w:rsid w:val="005339B4"/>
    <w:rsid w:val="00552C00"/>
    <w:rsid w:val="00562408"/>
    <w:rsid w:val="0056438E"/>
    <w:rsid w:val="00565405"/>
    <w:rsid w:val="005826B0"/>
    <w:rsid w:val="005851D6"/>
    <w:rsid w:val="005D110E"/>
    <w:rsid w:val="005E1665"/>
    <w:rsid w:val="00626A9F"/>
    <w:rsid w:val="0064567D"/>
    <w:rsid w:val="006538AD"/>
    <w:rsid w:val="00655E0C"/>
    <w:rsid w:val="006769BC"/>
    <w:rsid w:val="00684A80"/>
    <w:rsid w:val="00691D6D"/>
    <w:rsid w:val="006958FB"/>
    <w:rsid w:val="006B3053"/>
    <w:rsid w:val="006D1FE4"/>
    <w:rsid w:val="006F6F6A"/>
    <w:rsid w:val="00701F90"/>
    <w:rsid w:val="00702A56"/>
    <w:rsid w:val="0071481D"/>
    <w:rsid w:val="00717839"/>
    <w:rsid w:val="007209B2"/>
    <w:rsid w:val="00754296"/>
    <w:rsid w:val="007717A3"/>
    <w:rsid w:val="00786E4D"/>
    <w:rsid w:val="007C193A"/>
    <w:rsid w:val="007D7AF6"/>
    <w:rsid w:val="007E7711"/>
    <w:rsid w:val="00800F5A"/>
    <w:rsid w:val="00815C54"/>
    <w:rsid w:val="0082646A"/>
    <w:rsid w:val="00827235"/>
    <w:rsid w:val="00833386"/>
    <w:rsid w:val="008476B5"/>
    <w:rsid w:val="008728E1"/>
    <w:rsid w:val="00876A97"/>
    <w:rsid w:val="008836F4"/>
    <w:rsid w:val="00896D5A"/>
    <w:rsid w:val="00897140"/>
    <w:rsid w:val="008B6C45"/>
    <w:rsid w:val="008C123D"/>
    <w:rsid w:val="008D43D5"/>
    <w:rsid w:val="008E2ABD"/>
    <w:rsid w:val="00902F69"/>
    <w:rsid w:val="0092736D"/>
    <w:rsid w:val="00927468"/>
    <w:rsid w:val="00932A85"/>
    <w:rsid w:val="0093692E"/>
    <w:rsid w:val="00954931"/>
    <w:rsid w:val="00967F90"/>
    <w:rsid w:val="00972F20"/>
    <w:rsid w:val="0098200B"/>
    <w:rsid w:val="009926CB"/>
    <w:rsid w:val="00993571"/>
    <w:rsid w:val="009D5274"/>
    <w:rsid w:val="009F0889"/>
    <w:rsid w:val="00A11FF2"/>
    <w:rsid w:val="00A24099"/>
    <w:rsid w:val="00A33F14"/>
    <w:rsid w:val="00A41975"/>
    <w:rsid w:val="00A51260"/>
    <w:rsid w:val="00A60794"/>
    <w:rsid w:val="00A828E3"/>
    <w:rsid w:val="00A85391"/>
    <w:rsid w:val="00AD6FCC"/>
    <w:rsid w:val="00AF012A"/>
    <w:rsid w:val="00AF254A"/>
    <w:rsid w:val="00B11ACC"/>
    <w:rsid w:val="00B460C9"/>
    <w:rsid w:val="00B47BDA"/>
    <w:rsid w:val="00B546D8"/>
    <w:rsid w:val="00B8319A"/>
    <w:rsid w:val="00B958AF"/>
    <w:rsid w:val="00B96A26"/>
    <w:rsid w:val="00BA61F2"/>
    <w:rsid w:val="00BC67AE"/>
    <w:rsid w:val="00BF0EBE"/>
    <w:rsid w:val="00BF66BE"/>
    <w:rsid w:val="00C02A3E"/>
    <w:rsid w:val="00C127C2"/>
    <w:rsid w:val="00C27CEF"/>
    <w:rsid w:val="00C42E29"/>
    <w:rsid w:val="00C518D1"/>
    <w:rsid w:val="00C705FB"/>
    <w:rsid w:val="00C70CAA"/>
    <w:rsid w:val="00C77C8D"/>
    <w:rsid w:val="00C872CE"/>
    <w:rsid w:val="00C91A02"/>
    <w:rsid w:val="00C9735D"/>
    <w:rsid w:val="00CB2EA8"/>
    <w:rsid w:val="00CC3D91"/>
    <w:rsid w:val="00CC5A4B"/>
    <w:rsid w:val="00CD16E7"/>
    <w:rsid w:val="00CD3C52"/>
    <w:rsid w:val="00CD479E"/>
    <w:rsid w:val="00D04D1D"/>
    <w:rsid w:val="00D05051"/>
    <w:rsid w:val="00D0700B"/>
    <w:rsid w:val="00D16D15"/>
    <w:rsid w:val="00D26A07"/>
    <w:rsid w:val="00D55130"/>
    <w:rsid w:val="00D5708E"/>
    <w:rsid w:val="00D634A5"/>
    <w:rsid w:val="00D703CB"/>
    <w:rsid w:val="00D72ED8"/>
    <w:rsid w:val="00D81B0E"/>
    <w:rsid w:val="00D81CCD"/>
    <w:rsid w:val="00D82464"/>
    <w:rsid w:val="00D8554F"/>
    <w:rsid w:val="00D85607"/>
    <w:rsid w:val="00DB7D5D"/>
    <w:rsid w:val="00DC1D44"/>
    <w:rsid w:val="00DC63D2"/>
    <w:rsid w:val="00DF4FCB"/>
    <w:rsid w:val="00E12E25"/>
    <w:rsid w:val="00E308EF"/>
    <w:rsid w:val="00E379B8"/>
    <w:rsid w:val="00E56786"/>
    <w:rsid w:val="00E627E4"/>
    <w:rsid w:val="00E755D6"/>
    <w:rsid w:val="00E94EAA"/>
    <w:rsid w:val="00E9511E"/>
    <w:rsid w:val="00E95F28"/>
    <w:rsid w:val="00EA1530"/>
    <w:rsid w:val="00EC2B50"/>
    <w:rsid w:val="00ED53A9"/>
    <w:rsid w:val="00ED5488"/>
    <w:rsid w:val="00ED6752"/>
    <w:rsid w:val="00EF4221"/>
    <w:rsid w:val="00F02888"/>
    <w:rsid w:val="00F028F8"/>
    <w:rsid w:val="00F05B0F"/>
    <w:rsid w:val="00F06F49"/>
    <w:rsid w:val="00F239D4"/>
    <w:rsid w:val="00F26682"/>
    <w:rsid w:val="00F3293B"/>
    <w:rsid w:val="00F33310"/>
    <w:rsid w:val="00F36786"/>
    <w:rsid w:val="00F53487"/>
    <w:rsid w:val="00F678E9"/>
    <w:rsid w:val="00F7684E"/>
    <w:rsid w:val="00F77326"/>
    <w:rsid w:val="00F82103"/>
    <w:rsid w:val="00FA0FC4"/>
    <w:rsid w:val="00FA41AF"/>
    <w:rsid w:val="00FB1EBF"/>
    <w:rsid w:val="00FB5555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11F"/>
    <w:pPr>
      <w:ind w:left="720"/>
      <w:contextualSpacing/>
    </w:pPr>
  </w:style>
  <w:style w:type="paragraph" w:styleId="a4">
    <w:name w:val="No Spacing"/>
    <w:uiPriority w:val="1"/>
    <w:qFormat/>
    <w:rsid w:val="007717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u-2-msonormal">
    <w:name w:val="u-2-msonormal"/>
    <w:basedOn w:val="a"/>
    <w:rsid w:val="00D0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0700B"/>
  </w:style>
  <w:style w:type="table" w:styleId="a5">
    <w:name w:val="Table Grid"/>
    <w:basedOn w:val="a1"/>
    <w:uiPriority w:val="59"/>
    <w:rsid w:val="002F7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D6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7DE9F-DFCB-40B1-BCE9-6BEF5E3D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44</Pages>
  <Words>13592</Words>
  <Characters>77481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95</cp:revision>
  <dcterms:created xsi:type="dcterms:W3CDTF">2002-12-31T23:11:00Z</dcterms:created>
  <dcterms:modified xsi:type="dcterms:W3CDTF">2016-04-17T06:42:00Z</dcterms:modified>
</cp:coreProperties>
</file>