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90" w:rsidRDefault="00E84B90">
      <w:r>
        <w:t xml:space="preserve">В кабинете имеется </w:t>
      </w:r>
    </w:p>
    <w:p w:rsidR="004501B0" w:rsidRDefault="00E84B90">
      <w:r>
        <w:t>1.ноутбук -1</w:t>
      </w:r>
    </w:p>
    <w:p w:rsidR="00E84B90" w:rsidRDefault="00E84B90">
      <w:r>
        <w:t>2.плакаты(таблицы) настенные -7 шт.</w:t>
      </w:r>
    </w:p>
    <w:p w:rsidR="00E84B90" w:rsidRDefault="00E84B90">
      <w:r>
        <w:t>-экономика</w:t>
      </w:r>
    </w:p>
    <w:p w:rsidR="00E84B90" w:rsidRDefault="00E84B90">
      <w:r>
        <w:t>-политика и право</w:t>
      </w:r>
    </w:p>
    <w:p w:rsidR="00E84B90" w:rsidRDefault="00E84B90">
      <w:r>
        <w:t>-человек,природа,общество</w:t>
      </w:r>
    </w:p>
    <w:p w:rsidR="00E84B90" w:rsidRDefault="00E84B90">
      <w:r>
        <w:t>-социальный прогресс</w:t>
      </w:r>
    </w:p>
    <w:p w:rsidR="00E84B90" w:rsidRDefault="00E84B90">
      <w:r>
        <w:t>-Социализация человека</w:t>
      </w:r>
    </w:p>
    <w:p w:rsidR="00E84B90" w:rsidRDefault="00E84B90">
      <w:r>
        <w:t>-Духовная культура</w:t>
      </w:r>
    </w:p>
    <w:p w:rsidR="00E84B90" w:rsidRDefault="00E84B90">
      <w:r>
        <w:t>-социальная сфера</w:t>
      </w:r>
    </w:p>
    <w:p w:rsidR="00E84B90" w:rsidRDefault="00E84B90">
      <w:r>
        <w:t>3. стенд для наглядной информации</w:t>
      </w:r>
    </w:p>
    <w:p w:rsidR="00E84B90" w:rsidRDefault="00E84B90">
      <w:r>
        <w:t>4.часы настенные</w:t>
      </w:r>
      <w:bookmarkStart w:id="0" w:name="_GoBack"/>
      <w:bookmarkEnd w:id="0"/>
    </w:p>
    <w:p w:rsidR="00E84B90" w:rsidRDefault="00E84B90"/>
    <w:p w:rsidR="00E84B90" w:rsidRDefault="00E84B90"/>
    <w:p w:rsidR="00E84B90" w:rsidRDefault="00E84B90"/>
    <w:sectPr w:rsidR="00E8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C"/>
    <w:rsid w:val="004501B0"/>
    <w:rsid w:val="00DC63FC"/>
    <w:rsid w:val="00E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ASUS_X552E</dc:creator>
  <cp:keywords/>
  <dc:description/>
  <cp:lastModifiedBy>ASUS_X552E</cp:lastModifiedBy>
  <cp:revision>3</cp:revision>
  <dcterms:created xsi:type="dcterms:W3CDTF">2016-04-08T03:37:00Z</dcterms:created>
  <dcterms:modified xsi:type="dcterms:W3CDTF">2016-04-08T03:41:00Z</dcterms:modified>
</cp:coreProperties>
</file>