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5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1"/>
        <w:gridCol w:w="1215"/>
        <w:gridCol w:w="61"/>
        <w:gridCol w:w="675"/>
        <w:gridCol w:w="78"/>
        <w:gridCol w:w="806"/>
        <w:gridCol w:w="31"/>
        <w:gridCol w:w="576"/>
        <w:gridCol w:w="762"/>
        <w:gridCol w:w="590"/>
        <w:gridCol w:w="451"/>
        <w:gridCol w:w="851"/>
        <w:gridCol w:w="708"/>
        <w:gridCol w:w="851"/>
        <w:gridCol w:w="709"/>
        <w:gridCol w:w="708"/>
        <w:gridCol w:w="567"/>
        <w:gridCol w:w="709"/>
        <w:gridCol w:w="709"/>
        <w:gridCol w:w="709"/>
        <w:gridCol w:w="567"/>
        <w:gridCol w:w="708"/>
        <w:gridCol w:w="567"/>
        <w:gridCol w:w="567"/>
        <w:gridCol w:w="459"/>
        <w:gridCol w:w="425"/>
        <w:gridCol w:w="425"/>
        <w:gridCol w:w="284"/>
        <w:gridCol w:w="284"/>
        <w:gridCol w:w="284"/>
      </w:tblGrid>
      <w:tr w:rsidR="00FB0579" w:rsidRPr="00452483" w:rsidTr="00FB0579">
        <w:tc>
          <w:tcPr>
            <w:tcW w:w="251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классы</w:t>
            </w:r>
          </w:p>
        </w:tc>
        <w:tc>
          <w:tcPr>
            <w:tcW w:w="1215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 xml:space="preserve">Русский 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язык</w:t>
            </w:r>
          </w:p>
        </w:tc>
        <w:tc>
          <w:tcPr>
            <w:tcW w:w="1651" w:type="dxa"/>
            <w:gridSpan w:val="5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Математика</w:t>
            </w:r>
          </w:p>
        </w:tc>
        <w:tc>
          <w:tcPr>
            <w:tcW w:w="576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Окр</w:t>
            </w:r>
            <w:proofErr w:type="spellEnd"/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. мир</w:t>
            </w:r>
          </w:p>
        </w:tc>
        <w:tc>
          <w:tcPr>
            <w:tcW w:w="762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история</w:t>
            </w:r>
          </w:p>
        </w:tc>
        <w:tc>
          <w:tcPr>
            <w:tcW w:w="590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Общ-во</w:t>
            </w:r>
          </w:p>
        </w:tc>
        <w:tc>
          <w:tcPr>
            <w:tcW w:w="451" w:type="dxa"/>
          </w:tcPr>
          <w:p w:rsidR="00FB0579" w:rsidRPr="00452483" w:rsidRDefault="00FB0579" w:rsidP="00452483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Гео</w:t>
            </w:r>
          </w:p>
        </w:tc>
        <w:tc>
          <w:tcPr>
            <w:tcW w:w="851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Физика</w:t>
            </w:r>
          </w:p>
        </w:tc>
        <w:tc>
          <w:tcPr>
            <w:tcW w:w="851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Химия</w:t>
            </w:r>
          </w:p>
        </w:tc>
        <w:tc>
          <w:tcPr>
            <w:tcW w:w="709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Англ.Яз</w:t>
            </w:r>
            <w:proofErr w:type="spellEnd"/>
          </w:p>
        </w:tc>
        <w:tc>
          <w:tcPr>
            <w:tcW w:w="708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Лит-</w:t>
            </w:r>
            <w:proofErr w:type="spellStart"/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ра</w:t>
            </w:r>
            <w:proofErr w:type="spellEnd"/>
          </w:p>
        </w:tc>
        <w:tc>
          <w:tcPr>
            <w:tcW w:w="709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Изо</w:t>
            </w:r>
          </w:p>
        </w:tc>
        <w:tc>
          <w:tcPr>
            <w:tcW w:w="709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Тех-я</w:t>
            </w:r>
          </w:p>
        </w:tc>
        <w:tc>
          <w:tcPr>
            <w:tcW w:w="709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Родн</w:t>
            </w:r>
            <w:proofErr w:type="spellEnd"/>
            <w:r w:rsidRPr="00452483">
              <w:rPr>
                <w:rFonts w:ascii="Times New Roman" w:hAnsi="Times New Roman" w:cs="Times New Roman"/>
                <w:sz w:val="14"/>
                <w:szCs w:val="24"/>
              </w:rPr>
              <w:t xml:space="preserve">. Рус. </w:t>
            </w:r>
            <w:proofErr w:type="spellStart"/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яз</w:t>
            </w:r>
            <w:proofErr w:type="spellEnd"/>
          </w:p>
        </w:tc>
        <w:tc>
          <w:tcPr>
            <w:tcW w:w="567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 xml:space="preserve">Грам. </w:t>
            </w:r>
            <w:proofErr w:type="spellStart"/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чит</w:t>
            </w:r>
            <w:proofErr w:type="spellEnd"/>
          </w:p>
        </w:tc>
        <w:tc>
          <w:tcPr>
            <w:tcW w:w="708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Инф</w:t>
            </w:r>
          </w:p>
        </w:tc>
        <w:tc>
          <w:tcPr>
            <w:tcW w:w="567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Муз</w:t>
            </w:r>
          </w:p>
        </w:tc>
        <w:tc>
          <w:tcPr>
            <w:tcW w:w="459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Чит</w:t>
            </w:r>
            <w:proofErr w:type="spellEnd"/>
            <w:r w:rsidRPr="00452483">
              <w:rPr>
                <w:rFonts w:ascii="Times New Roman" w:hAnsi="Times New Roman" w:cs="Times New Roman"/>
                <w:sz w:val="14"/>
                <w:szCs w:val="24"/>
              </w:rPr>
              <w:t xml:space="preserve">. </w:t>
            </w:r>
            <w:proofErr w:type="spellStart"/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гр</w:t>
            </w:r>
            <w:proofErr w:type="spellEnd"/>
          </w:p>
        </w:tc>
        <w:tc>
          <w:tcPr>
            <w:tcW w:w="425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ЕНГ</w:t>
            </w:r>
          </w:p>
        </w:tc>
        <w:tc>
          <w:tcPr>
            <w:tcW w:w="425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Про.д</w:t>
            </w:r>
            <w:proofErr w:type="spellEnd"/>
          </w:p>
        </w:tc>
        <w:tc>
          <w:tcPr>
            <w:tcW w:w="284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ОБЖ</w:t>
            </w:r>
          </w:p>
        </w:tc>
        <w:tc>
          <w:tcPr>
            <w:tcW w:w="284" w:type="dxa"/>
          </w:tcPr>
          <w:p w:rsidR="00FB0579" w:rsidRDefault="00FB0579" w:rsidP="00CB00C0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ОПК</w:t>
            </w:r>
          </w:p>
        </w:tc>
        <w:tc>
          <w:tcPr>
            <w:tcW w:w="284" w:type="dxa"/>
          </w:tcPr>
          <w:p w:rsidR="00FB0579" w:rsidRDefault="00FB0579" w:rsidP="00CB00C0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ОДНК</w:t>
            </w:r>
          </w:p>
        </w:tc>
      </w:tr>
      <w:tr w:rsidR="00FB0579" w:rsidRPr="00452483" w:rsidTr="00FB0579">
        <w:tc>
          <w:tcPr>
            <w:tcW w:w="251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</w:t>
            </w:r>
          </w:p>
        </w:tc>
        <w:tc>
          <w:tcPr>
            <w:tcW w:w="1215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03.04 П.А</w:t>
            </w:r>
          </w:p>
        </w:tc>
        <w:tc>
          <w:tcPr>
            <w:tcW w:w="1651" w:type="dxa"/>
            <w:gridSpan w:val="5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06.04 П.А</w:t>
            </w:r>
          </w:p>
        </w:tc>
        <w:tc>
          <w:tcPr>
            <w:tcW w:w="576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12.04 П.А</w:t>
            </w:r>
          </w:p>
        </w:tc>
        <w:tc>
          <w:tcPr>
            <w:tcW w:w="762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0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04.04 П.А</w:t>
            </w:r>
          </w:p>
        </w:tc>
        <w:tc>
          <w:tcPr>
            <w:tcW w:w="709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21.04 П.А</w:t>
            </w:r>
          </w:p>
        </w:tc>
        <w:tc>
          <w:tcPr>
            <w:tcW w:w="709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14.04 П.А</w:t>
            </w:r>
          </w:p>
        </w:tc>
        <w:tc>
          <w:tcPr>
            <w:tcW w:w="709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10.04 П.А</w:t>
            </w:r>
          </w:p>
        </w:tc>
        <w:tc>
          <w:tcPr>
            <w:tcW w:w="567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17.04 П.А</w:t>
            </w:r>
          </w:p>
        </w:tc>
        <w:tc>
          <w:tcPr>
            <w:tcW w:w="459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25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25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</w:tcPr>
          <w:p w:rsidR="00FB0579" w:rsidRPr="00452483" w:rsidRDefault="00FB0579" w:rsidP="00CB00C0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FB0579" w:rsidRPr="00452483" w:rsidTr="00FB0579">
        <w:tc>
          <w:tcPr>
            <w:tcW w:w="251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 xml:space="preserve">2 </w:t>
            </w:r>
          </w:p>
        </w:tc>
        <w:tc>
          <w:tcPr>
            <w:tcW w:w="1215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20.09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12.10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19.10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23.11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15.12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25.01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06.03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23.03</w:t>
            </w:r>
          </w:p>
          <w:p w:rsidR="00FB0579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19.04</w:t>
            </w:r>
          </w:p>
          <w:p w:rsidR="00FB0579" w:rsidRPr="00816658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10.05 П.А</w:t>
            </w:r>
          </w:p>
        </w:tc>
        <w:tc>
          <w:tcPr>
            <w:tcW w:w="1651" w:type="dxa"/>
            <w:gridSpan w:val="5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13.09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27.09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25.10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01.12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01.02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13.03</w:t>
            </w:r>
          </w:p>
          <w:p w:rsidR="00FB0579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20.04</w:t>
            </w:r>
          </w:p>
          <w:p w:rsidR="00FB0579" w:rsidRPr="009F355D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15.05 П.А</w:t>
            </w:r>
          </w:p>
        </w:tc>
        <w:tc>
          <w:tcPr>
            <w:tcW w:w="576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23.09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21.10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18.11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17.01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25.04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25.04 П.А</w:t>
            </w:r>
          </w:p>
        </w:tc>
        <w:tc>
          <w:tcPr>
            <w:tcW w:w="762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0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28.10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23.12</w:t>
            </w:r>
          </w:p>
          <w:p w:rsidR="00FB0579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22.03</w:t>
            </w:r>
          </w:p>
          <w:p w:rsidR="00FB0579" w:rsidRPr="009F355D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24.05 П.А</w:t>
            </w:r>
          </w:p>
        </w:tc>
        <w:tc>
          <w:tcPr>
            <w:tcW w:w="708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14.09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13.10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06.12</w:t>
            </w:r>
          </w:p>
          <w:p w:rsidR="00FB0579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13.02</w:t>
            </w:r>
          </w:p>
          <w:p w:rsidR="00FB0579" w:rsidRPr="009F355D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23.05 П.А</w:t>
            </w:r>
          </w:p>
        </w:tc>
        <w:tc>
          <w:tcPr>
            <w:tcW w:w="709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05.10</w:t>
            </w:r>
          </w:p>
          <w:p w:rsidR="00FB0579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18.01</w:t>
            </w:r>
          </w:p>
          <w:p w:rsidR="00FB0579" w:rsidRPr="00816658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03.05 П.А</w:t>
            </w:r>
          </w:p>
        </w:tc>
        <w:tc>
          <w:tcPr>
            <w:tcW w:w="709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27.10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19.01</w:t>
            </w:r>
          </w:p>
          <w:p w:rsidR="00FB0579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13.04</w:t>
            </w:r>
          </w:p>
          <w:p w:rsidR="00FB0579" w:rsidRPr="009F355D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18.05 П.А</w:t>
            </w:r>
          </w:p>
        </w:tc>
        <w:tc>
          <w:tcPr>
            <w:tcW w:w="709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11.11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09.12 П\А</w:t>
            </w:r>
          </w:p>
        </w:tc>
        <w:tc>
          <w:tcPr>
            <w:tcW w:w="567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11.01 П\А</w:t>
            </w:r>
          </w:p>
        </w:tc>
        <w:tc>
          <w:tcPr>
            <w:tcW w:w="708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02.05 П.А</w:t>
            </w:r>
          </w:p>
        </w:tc>
        <w:tc>
          <w:tcPr>
            <w:tcW w:w="567" w:type="dxa"/>
          </w:tcPr>
          <w:p w:rsidR="00FB0579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</w:tcPr>
          <w:p w:rsidR="00FB0579" w:rsidRPr="009F355D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22.05 П.А</w:t>
            </w:r>
          </w:p>
        </w:tc>
        <w:tc>
          <w:tcPr>
            <w:tcW w:w="459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11.01 П.А</w:t>
            </w:r>
          </w:p>
        </w:tc>
        <w:tc>
          <w:tcPr>
            <w:tcW w:w="425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25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FB0579" w:rsidRPr="00452483" w:rsidTr="00FB0579">
        <w:tc>
          <w:tcPr>
            <w:tcW w:w="251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3</w:t>
            </w:r>
          </w:p>
        </w:tc>
        <w:tc>
          <w:tcPr>
            <w:tcW w:w="1215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19.09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26.09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12.10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24.10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07.11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22.11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14.12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12.01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06.02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27.02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22.03</w:t>
            </w:r>
          </w:p>
          <w:p w:rsidR="00FB0579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03.04</w:t>
            </w:r>
          </w:p>
          <w:p w:rsidR="00FB0579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04.05 П.А</w:t>
            </w:r>
          </w:p>
          <w:p w:rsidR="00FB0579" w:rsidRPr="009F355D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25.05</w:t>
            </w:r>
          </w:p>
        </w:tc>
        <w:tc>
          <w:tcPr>
            <w:tcW w:w="1651" w:type="dxa"/>
            <w:gridSpan w:val="5"/>
          </w:tcPr>
          <w:p w:rsidR="00FB0579" w:rsidRPr="00452483" w:rsidRDefault="00FB0579" w:rsidP="00CB00C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14.09</w:t>
            </w:r>
          </w:p>
          <w:p w:rsidR="00FB0579" w:rsidRPr="00452483" w:rsidRDefault="00FB0579" w:rsidP="00CB00C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28.09</w:t>
            </w:r>
          </w:p>
          <w:p w:rsidR="00FB0579" w:rsidRPr="00452483" w:rsidRDefault="00FB0579" w:rsidP="00CB00C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05.10</w:t>
            </w:r>
          </w:p>
          <w:p w:rsidR="00FB0579" w:rsidRPr="00452483" w:rsidRDefault="00FB0579" w:rsidP="00CB00C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20.10</w:t>
            </w:r>
          </w:p>
          <w:p w:rsidR="00FB0579" w:rsidRPr="00452483" w:rsidRDefault="00FB0579" w:rsidP="00CB00C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16.11</w:t>
            </w:r>
          </w:p>
          <w:p w:rsidR="00FB0579" w:rsidRPr="00452483" w:rsidRDefault="00FB0579" w:rsidP="00CB00C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08.12</w:t>
            </w:r>
          </w:p>
          <w:p w:rsidR="00FB0579" w:rsidRPr="00452483" w:rsidRDefault="00FB0579" w:rsidP="00CB00C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10.01</w:t>
            </w:r>
          </w:p>
          <w:p w:rsidR="00FB0579" w:rsidRPr="00452483" w:rsidRDefault="00FB0579" w:rsidP="00CB00C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14.02</w:t>
            </w:r>
          </w:p>
          <w:p w:rsidR="00FB0579" w:rsidRDefault="00FB0579" w:rsidP="00CB00C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02.03</w:t>
            </w:r>
          </w:p>
          <w:p w:rsidR="00FB0579" w:rsidRPr="009F355D" w:rsidRDefault="00FB0579" w:rsidP="00CB00C0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03.05 П.А</w:t>
            </w:r>
          </w:p>
        </w:tc>
        <w:tc>
          <w:tcPr>
            <w:tcW w:w="576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28.04 П.А</w:t>
            </w:r>
          </w:p>
        </w:tc>
        <w:tc>
          <w:tcPr>
            <w:tcW w:w="762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0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28.10</w:t>
            </w:r>
          </w:p>
          <w:p w:rsidR="00FB0579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21.03</w:t>
            </w:r>
          </w:p>
          <w:p w:rsidR="00FB0579" w:rsidRPr="009F355D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23.05 П.А</w:t>
            </w:r>
          </w:p>
        </w:tc>
        <w:tc>
          <w:tcPr>
            <w:tcW w:w="708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</w:tcPr>
          <w:p w:rsidR="00FB0579" w:rsidRPr="009F355D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12.05 П.А</w:t>
            </w:r>
          </w:p>
        </w:tc>
        <w:tc>
          <w:tcPr>
            <w:tcW w:w="709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10.04 П.А.</w:t>
            </w:r>
          </w:p>
        </w:tc>
        <w:tc>
          <w:tcPr>
            <w:tcW w:w="709" w:type="dxa"/>
          </w:tcPr>
          <w:p w:rsidR="00FB0579" w:rsidRPr="009F355D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11.05 П.А</w:t>
            </w:r>
          </w:p>
        </w:tc>
        <w:tc>
          <w:tcPr>
            <w:tcW w:w="709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22.12 П\А</w:t>
            </w:r>
          </w:p>
        </w:tc>
        <w:tc>
          <w:tcPr>
            <w:tcW w:w="567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08" w:type="dxa"/>
          </w:tcPr>
          <w:p w:rsidR="00FB0579" w:rsidRPr="009F355D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02.05 П.А</w:t>
            </w:r>
          </w:p>
        </w:tc>
        <w:tc>
          <w:tcPr>
            <w:tcW w:w="567" w:type="dxa"/>
          </w:tcPr>
          <w:p w:rsidR="00FB0579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10.05 П.А</w:t>
            </w:r>
          </w:p>
        </w:tc>
        <w:tc>
          <w:tcPr>
            <w:tcW w:w="459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09.01 П.А</w:t>
            </w:r>
          </w:p>
        </w:tc>
        <w:tc>
          <w:tcPr>
            <w:tcW w:w="425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25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FB0579" w:rsidRPr="00452483" w:rsidTr="00FB0579">
        <w:trPr>
          <w:trHeight w:val="1139"/>
        </w:trPr>
        <w:tc>
          <w:tcPr>
            <w:tcW w:w="251" w:type="dxa"/>
            <w:vMerge w:val="restart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4</w:t>
            </w:r>
          </w:p>
        </w:tc>
        <w:tc>
          <w:tcPr>
            <w:tcW w:w="1215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15.09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05.10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24.10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15.12</w:t>
            </w:r>
          </w:p>
          <w:p w:rsidR="00FB0579" w:rsidRPr="00E029BA" w:rsidRDefault="00FB0579" w:rsidP="00EA46F6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651" w:type="dxa"/>
            <w:gridSpan w:val="5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19.09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12.10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25.10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08.12</w:t>
            </w:r>
          </w:p>
          <w:p w:rsidR="00FB0579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31.01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76" w:type="dxa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13.09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17.11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12.01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0" w:type="dxa"/>
            <w:vMerge w:val="restart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28.10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23.12</w:t>
            </w:r>
          </w:p>
          <w:p w:rsidR="00FB0579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22.03</w:t>
            </w:r>
          </w:p>
          <w:p w:rsidR="00FB0579" w:rsidRPr="00E029BA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19.05 ПА</w:t>
            </w:r>
          </w:p>
        </w:tc>
        <w:tc>
          <w:tcPr>
            <w:tcW w:w="708" w:type="dxa"/>
            <w:vMerge w:val="restart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21.09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14.12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13.01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01.02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20.02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24.03</w:t>
            </w:r>
          </w:p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10.04</w:t>
            </w:r>
          </w:p>
          <w:p w:rsidR="00FB0579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26.04</w:t>
            </w:r>
          </w:p>
          <w:p w:rsidR="00FB0579" w:rsidRPr="00E029BA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22.05 ПА</w:t>
            </w:r>
          </w:p>
        </w:tc>
        <w:tc>
          <w:tcPr>
            <w:tcW w:w="709" w:type="dxa"/>
            <w:vMerge w:val="restart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18.04 П.А</w:t>
            </w:r>
          </w:p>
        </w:tc>
        <w:tc>
          <w:tcPr>
            <w:tcW w:w="709" w:type="dxa"/>
            <w:vMerge w:val="restart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27.04 П.А.</w:t>
            </w:r>
          </w:p>
        </w:tc>
        <w:tc>
          <w:tcPr>
            <w:tcW w:w="709" w:type="dxa"/>
            <w:vMerge w:val="restart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16.12 П\А</w:t>
            </w:r>
          </w:p>
        </w:tc>
        <w:tc>
          <w:tcPr>
            <w:tcW w:w="567" w:type="dxa"/>
            <w:vMerge w:val="restart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19.12 П\А</w:t>
            </w:r>
          </w:p>
        </w:tc>
        <w:tc>
          <w:tcPr>
            <w:tcW w:w="708" w:type="dxa"/>
            <w:vMerge w:val="restart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15.05 ПА</w:t>
            </w:r>
          </w:p>
        </w:tc>
        <w:tc>
          <w:tcPr>
            <w:tcW w:w="567" w:type="dxa"/>
            <w:vMerge w:val="restart"/>
          </w:tcPr>
          <w:p w:rsidR="00FB0579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B0579" w:rsidRPr="00E029BA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11.05 ПА</w:t>
            </w:r>
          </w:p>
        </w:tc>
        <w:tc>
          <w:tcPr>
            <w:tcW w:w="459" w:type="dxa"/>
            <w:vMerge w:val="restart"/>
          </w:tcPr>
          <w:p w:rsidR="00FB0579" w:rsidRPr="00452483" w:rsidRDefault="00E9185A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19.12 ПА</w:t>
            </w:r>
            <w:bookmarkStart w:id="0" w:name="_GoBack"/>
            <w:bookmarkEnd w:id="0"/>
          </w:p>
        </w:tc>
        <w:tc>
          <w:tcPr>
            <w:tcW w:w="425" w:type="dxa"/>
            <w:vMerge w:val="restart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02.05 па</w:t>
            </w:r>
          </w:p>
        </w:tc>
        <w:tc>
          <w:tcPr>
            <w:tcW w:w="284" w:type="dxa"/>
            <w:vMerge w:val="restart"/>
          </w:tcPr>
          <w:p w:rsidR="00FB0579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FB0579" w:rsidRPr="00452483" w:rsidTr="00FB0579">
        <w:trPr>
          <w:trHeight w:val="250"/>
        </w:trPr>
        <w:tc>
          <w:tcPr>
            <w:tcW w:w="251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442" w:type="dxa"/>
            <w:gridSpan w:val="7"/>
          </w:tcPr>
          <w:p w:rsidR="00FB0579" w:rsidRPr="00452483" w:rsidRDefault="00FB0579" w:rsidP="00EA46F6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15.02 КДР ГП</w:t>
            </w:r>
          </w:p>
          <w:p w:rsidR="00FB0579" w:rsidRPr="00452483" w:rsidRDefault="00FB0579" w:rsidP="00EA46F6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0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FB0579" w:rsidRPr="00452483" w:rsidTr="00FB0579">
        <w:trPr>
          <w:trHeight w:val="388"/>
        </w:trPr>
        <w:tc>
          <w:tcPr>
            <w:tcW w:w="251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0579" w:rsidRPr="00452483" w:rsidRDefault="00FB0579" w:rsidP="00EA46F6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16.02</w:t>
            </w:r>
          </w:p>
          <w:p w:rsidR="00FB0579" w:rsidRPr="00452483" w:rsidRDefault="00FB0579" w:rsidP="00EA46F6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28.02</w:t>
            </w:r>
          </w:p>
          <w:p w:rsidR="00FB0579" w:rsidRPr="00452483" w:rsidRDefault="00FB0579" w:rsidP="00EA46F6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B0579" w:rsidRPr="00452483" w:rsidRDefault="00FB0579" w:rsidP="00EA46F6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07" w:type="dxa"/>
            <w:gridSpan w:val="2"/>
          </w:tcPr>
          <w:p w:rsidR="00FB0579" w:rsidRPr="00452483" w:rsidRDefault="00FB0579" w:rsidP="00EA46F6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62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0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FB0579" w:rsidRPr="00452483" w:rsidTr="00FB0579">
        <w:trPr>
          <w:trHeight w:val="212"/>
        </w:trPr>
        <w:tc>
          <w:tcPr>
            <w:tcW w:w="2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442" w:type="dxa"/>
            <w:gridSpan w:val="7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02.03 КДР 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0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FB0579" w:rsidRPr="00452483" w:rsidTr="00FB0579">
        <w:trPr>
          <w:trHeight w:val="150"/>
        </w:trPr>
        <w:tc>
          <w:tcPr>
            <w:tcW w:w="2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15.03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12.04 ВПР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16.05 П.А</w:t>
            </w:r>
          </w:p>
        </w:tc>
        <w:tc>
          <w:tcPr>
            <w:tcW w:w="1559" w:type="dxa"/>
            <w:gridSpan w:val="3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16.03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20.04 ВПР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03.05</w:t>
            </w:r>
          </w:p>
          <w:p w:rsidR="00FB0579" w:rsidRPr="00E029BA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18.05 ПА</w:t>
            </w:r>
          </w:p>
        </w:tc>
        <w:tc>
          <w:tcPr>
            <w:tcW w:w="607" w:type="dxa"/>
            <w:gridSpan w:val="2"/>
          </w:tcPr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21.03</w:t>
            </w:r>
          </w:p>
          <w:p w:rsidR="00FB0579" w:rsidRDefault="00FB0579" w:rsidP="00E029BA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06.04 ВПР</w:t>
            </w:r>
          </w:p>
          <w:p w:rsidR="00FB0579" w:rsidRPr="00452483" w:rsidRDefault="00FB0579" w:rsidP="00E029BA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04.05 ПА</w:t>
            </w:r>
          </w:p>
        </w:tc>
        <w:tc>
          <w:tcPr>
            <w:tcW w:w="762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0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FB0579" w:rsidRPr="00452483" w:rsidTr="00FB0579">
        <w:tc>
          <w:tcPr>
            <w:tcW w:w="251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5</w:t>
            </w:r>
          </w:p>
        </w:tc>
        <w:tc>
          <w:tcPr>
            <w:tcW w:w="1215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21.09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28.09 ВПР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28.10 ВПР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15.11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15.12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30.01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lastRenderedPageBreak/>
              <w:t>16.02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09.03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20.04 П.А</w:t>
            </w:r>
          </w:p>
          <w:p w:rsidR="00FB0579" w:rsidRPr="002B69CB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2B69CB">
              <w:rPr>
                <w:rFonts w:ascii="Times New Roman" w:hAnsi="Times New Roman" w:cs="Times New Roman"/>
                <w:b/>
                <w:sz w:val="14"/>
                <w:szCs w:val="24"/>
              </w:rPr>
              <w:t>18.05 ВПР</w:t>
            </w:r>
          </w:p>
        </w:tc>
        <w:tc>
          <w:tcPr>
            <w:tcW w:w="1651" w:type="dxa"/>
            <w:gridSpan w:val="5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lastRenderedPageBreak/>
              <w:t>05.09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26.09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12.10 ВПР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25.10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01.12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19.12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lastRenderedPageBreak/>
              <w:t>13.01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21.03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03.04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19.04 ВПР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02.05 ПА</w:t>
            </w:r>
          </w:p>
          <w:p w:rsidR="00FB0579" w:rsidRPr="002B69CB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22.05</w:t>
            </w:r>
          </w:p>
        </w:tc>
        <w:tc>
          <w:tcPr>
            <w:tcW w:w="576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lastRenderedPageBreak/>
              <w:t>19.10 ВПР</w:t>
            </w:r>
          </w:p>
        </w:tc>
        <w:tc>
          <w:tcPr>
            <w:tcW w:w="762" w:type="dxa"/>
          </w:tcPr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27.04 ВПР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16.05 ПА</w:t>
            </w:r>
          </w:p>
        </w:tc>
        <w:tc>
          <w:tcPr>
            <w:tcW w:w="590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24.04 П.А</w:t>
            </w:r>
          </w:p>
        </w:tc>
        <w:tc>
          <w:tcPr>
            <w:tcW w:w="851" w:type="dxa"/>
          </w:tcPr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05.05 ВПР</w:t>
            </w:r>
          </w:p>
          <w:p w:rsidR="00FB0579" w:rsidRPr="00E029BA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19.05 ПА</w:t>
            </w:r>
          </w:p>
        </w:tc>
        <w:tc>
          <w:tcPr>
            <w:tcW w:w="708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26.10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21.12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22.03</w:t>
            </w:r>
          </w:p>
          <w:p w:rsidR="00FB0579" w:rsidRPr="002B69CB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10.05 ПА</w:t>
            </w:r>
          </w:p>
        </w:tc>
        <w:tc>
          <w:tcPr>
            <w:tcW w:w="708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15.09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22.12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12.04 П.А</w:t>
            </w:r>
          </w:p>
          <w:p w:rsidR="00FB0579" w:rsidRPr="002B69CB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24.05</w:t>
            </w:r>
          </w:p>
        </w:tc>
        <w:tc>
          <w:tcPr>
            <w:tcW w:w="709" w:type="dxa"/>
          </w:tcPr>
          <w:p w:rsidR="00FB0579" w:rsidRPr="002B69CB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11.05 ПА</w:t>
            </w:r>
          </w:p>
        </w:tc>
        <w:tc>
          <w:tcPr>
            <w:tcW w:w="709" w:type="dxa"/>
          </w:tcPr>
          <w:p w:rsidR="00FB0579" w:rsidRPr="002B69CB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23.05 ПА</w:t>
            </w:r>
          </w:p>
        </w:tc>
        <w:tc>
          <w:tcPr>
            <w:tcW w:w="709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17.04 П.А</w:t>
            </w:r>
          </w:p>
        </w:tc>
        <w:tc>
          <w:tcPr>
            <w:tcW w:w="567" w:type="dxa"/>
          </w:tcPr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12.05 ПА</w:t>
            </w:r>
          </w:p>
        </w:tc>
        <w:tc>
          <w:tcPr>
            <w:tcW w:w="459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25.04 П.А</w:t>
            </w:r>
          </w:p>
        </w:tc>
        <w:tc>
          <w:tcPr>
            <w:tcW w:w="425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25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FB0579" w:rsidRPr="00452483" w:rsidTr="00FB0579">
        <w:trPr>
          <w:trHeight w:val="275"/>
        </w:trPr>
        <w:tc>
          <w:tcPr>
            <w:tcW w:w="251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6</w:t>
            </w:r>
          </w:p>
        </w:tc>
        <w:tc>
          <w:tcPr>
            <w:tcW w:w="1215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16.09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04.10 ВПР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21.10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17.11 КДР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02.12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17.01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17.02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07.03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11.04 ВПР</w:t>
            </w:r>
          </w:p>
          <w:p w:rsidR="00FB0579" w:rsidRPr="00E935AF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19.05 ПА</w:t>
            </w:r>
          </w:p>
        </w:tc>
        <w:tc>
          <w:tcPr>
            <w:tcW w:w="1651" w:type="dxa"/>
            <w:gridSpan w:val="5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06.09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03.10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27.10 ВПР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09.11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30.11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12.12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28.12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19.01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30.01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20.02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23.03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25.04 ВПР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24.05 ПА</w:t>
            </w:r>
          </w:p>
        </w:tc>
        <w:tc>
          <w:tcPr>
            <w:tcW w:w="576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11.04 ВПР</w:t>
            </w:r>
          </w:p>
        </w:tc>
        <w:tc>
          <w:tcPr>
            <w:tcW w:w="590" w:type="dxa"/>
            <w:vMerge w:val="restart"/>
          </w:tcPr>
          <w:p w:rsidR="00FB0579" w:rsidRPr="002B69CB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03.05 ПА</w:t>
            </w:r>
          </w:p>
        </w:tc>
        <w:tc>
          <w:tcPr>
            <w:tcW w:w="451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18.10 ВПР</w:t>
            </w:r>
          </w:p>
        </w:tc>
        <w:tc>
          <w:tcPr>
            <w:tcW w:w="708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26.10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21.12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22.03</w:t>
            </w:r>
          </w:p>
          <w:p w:rsidR="00FB0579" w:rsidRPr="00E935AF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18.05 ПА</w:t>
            </w:r>
          </w:p>
        </w:tc>
        <w:tc>
          <w:tcPr>
            <w:tcW w:w="708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B0579" w:rsidRPr="002B69CB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2B69CB">
              <w:rPr>
                <w:rFonts w:ascii="Times New Roman" w:hAnsi="Times New Roman" w:cs="Times New Roman"/>
                <w:b/>
                <w:sz w:val="14"/>
                <w:szCs w:val="24"/>
              </w:rPr>
              <w:t>15.05 ПА</w:t>
            </w:r>
          </w:p>
        </w:tc>
        <w:tc>
          <w:tcPr>
            <w:tcW w:w="709" w:type="dxa"/>
            <w:vMerge w:val="restart"/>
          </w:tcPr>
          <w:p w:rsidR="00FB0579" w:rsidRPr="002B69CB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02.05 ПА</w:t>
            </w:r>
          </w:p>
        </w:tc>
        <w:tc>
          <w:tcPr>
            <w:tcW w:w="709" w:type="dxa"/>
            <w:vMerge w:val="restart"/>
          </w:tcPr>
          <w:p w:rsidR="00FB0579" w:rsidRPr="002B69CB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11.05 ПА</w:t>
            </w:r>
          </w:p>
        </w:tc>
        <w:tc>
          <w:tcPr>
            <w:tcW w:w="709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13.01 П\А</w:t>
            </w:r>
          </w:p>
        </w:tc>
        <w:tc>
          <w:tcPr>
            <w:tcW w:w="567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FB0579" w:rsidRPr="00E935AF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17.05 ПА</w:t>
            </w:r>
          </w:p>
        </w:tc>
        <w:tc>
          <w:tcPr>
            <w:tcW w:w="567" w:type="dxa"/>
            <w:vMerge w:val="restart"/>
          </w:tcPr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B0579" w:rsidRPr="002B69CB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05.05 ПА</w:t>
            </w:r>
          </w:p>
        </w:tc>
        <w:tc>
          <w:tcPr>
            <w:tcW w:w="459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22.05 ПА</w:t>
            </w:r>
          </w:p>
        </w:tc>
      </w:tr>
      <w:tr w:rsidR="00FB0579" w:rsidRPr="00452483" w:rsidTr="00FB0579">
        <w:trPr>
          <w:trHeight w:val="262"/>
        </w:trPr>
        <w:tc>
          <w:tcPr>
            <w:tcW w:w="2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1" w:type="dxa"/>
            <w:gridSpan w:val="5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76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90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21.03 ВПР </w:t>
            </w:r>
            <w:proofErr w:type="spellStart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Био</w:t>
            </w:r>
            <w:proofErr w:type="spellEnd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\</w:t>
            </w:r>
            <w:proofErr w:type="spellStart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гео</w:t>
            </w:r>
            <w:proofErr w:type="spellEnd"/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FB0579" w:rsidRPr="00452483" w:rsidTr="00FB0579">
        <w:trPr>
          <w:trHeight w:val="576"/>
        </w:trPr>
        <w:tc>
          <w:tcPr>
            <w:tcW w:w="2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1" w:type="dxa"/>
            <w:gridSpan w:val="5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76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90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FB0579" w:rsidRPr="002B69CB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04.05 ПА</w:t>
            </w:r>
          </w:p>
        </w:tc>
        <w:tc>
          <w:tcPr>
            <w:tcW w:w="851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23.05 ПА</w:t>
            </w: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FB0579" w:rsidRPr="00452483" w:rsidTr="00FB0579">
        <w:trPr>
          <w:trHeight w:val="263"/>
        </w:trPr>
        <w:tc>
          <w:tcPr>
            <w:tcW w:w="2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1" w:type="dxa"/>
            <w:gridSpan w:val="5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76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FB0579" w:rsidRPr="002B69CB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ВПР 12.05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\общ</w:t>
            </w:r>
          </w:p>
        </w:tc>
        <w:tc>
          <w:tcPr>
            <w:tcW w:w="451" w:type="dxa"/>
            <w:vMerge/>
          </w:tcPr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FB0579" w:rsidRPr="00452483" w:rsidTr="00FB0579">
        <w:trPr>
          <w:trHeight w:val="413"/>
        </w:trPr>
        <w:tc>
          <w:tcPr>
            <w:tcW w:w="2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1" w:type="dxa"/>
            <w:gridSpan w:val="5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76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25.05 ПА</w:t>
            </w:r>
          </w:p>
        </w:tc>
        <w:tc>
          <w:tcPr>
            <w:tcW w:w="590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  <w:vMerge/>
          </w:tcPr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FB0579" w:rsidRPr="00452483" w:rsidTr="00FB0579">
        <w:tc>
          <w:tcPr>
            <w:tcW w:w="251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36" w:type="dxa"/>
            <w:gridSpan w:val="2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алгебра</w:t>
            </w:r>
          </w:p>
        </w:tc>
        <w:tc>
          <w:tcPr>
            <w:tcW w:w="915" w:type="dxa"/>
            <w:gridSpan w:val="3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геометрия</w:t>
            </w:r>
          </w:p>
        </w:tc>
        <w:tc>
          <w:tcPr>
            <w:tcW w:w="576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0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FB0579" w:rsidRPr="00452483" w:rsidTr="00FB0579">
        <w:trPr>
          <w:trHeight w:val="177"/>
        </w:trPr>
        <w:tc>
          <w:tcPr>
            <w:tcW w:w="251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7</w:t>
            </w:r>
          </w:p>
        </w:tc>
        <w:tc>
          <w:tcPr>
            <w:tcW w:w="1215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09.09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13.10 ВПР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21.10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02.12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23.01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22.02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17.03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13.04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05.05 ВПР</w:t>
            </w:r>
          </w:p>
          <w:p w:rsidR="00FB0579" w:rsidRP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24.05 ПА</w:t>
            </w:r>
          </w:p>
        </w:tc>
        <w:tc>
          <w:tcPr>
            <w:tcW w:w="736" w:type="dxa"/>
            <w:gridSpan w:val="2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14.09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20.10 ВПР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23.11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28.12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07.02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20.02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05.04</w:t>
            </w:r>
          </w:p>
        </w:tc>
        <w:tc>
          <w:tcPr>
            <w:tcW w:w="915" w:type="dxa"/>
            <w:gridSpan w:val="3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09.12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16.01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13.03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10.05</w:t>
            </w:r>
          </w:p>
        </w:tc>
        <w:tc>
          <w:tcPr>
            <w:tcW w:w="576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06.10 ВПР </w:t>
            </w:r>
            <w:proofErr w:type="spellStart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ист</w:t>
            </w:r>
            <w:proofErr w:type="spellEnd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\общ</w:t>
            </w:r>
          </w:p>
        </w:tc>
        <w:tc>
          <w:tcPr>
            <w:tcW w:w="1302" w:type="dxa"/>
            <w:gridSpan w:val="2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ВПР Гео/</w:t>
            </w:r>
            <w:proofErr w:type="spellStart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Био</w:t>
            </w:r>
            <w:proofErr w:type="spellEnd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29.09</w:t>
            </w:r>
          </w:p>
        </w:tc>
        <w:tc>
          <w:tcPr>
            <w:tcW w:w="708" w:type="dxa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26.10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21.12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22.03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19.04 ВПР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18.05 ПА</w:t>
            </w:r>
          </w:p>
        </w:tc>
        <w:tc>
          <w:tcPr>
            <w:tcW w:w="708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B0579" w:rsidRPr="00E935AF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E935AF">
              <w:rPr>
                <w:rFonts w:ascii="Times New Roman" w:hAnsi="Times New Roman" w:cs="Times New Roman"/>
                <w:b/>
                <w:sz w:val="14"/>
                <w:szCs w:val="24"/>
              </w:rPr>
              <w:t>03.05 ПА</w:t>
            </w:r>
          </w:p>
        </w:tc>
        <w:tc>
          <w:tcPr>
            <w:tcW w:w="709" w:type="dxa"/>
            <w:vMerge w:val="restart"/>
          </w:tcPr>
          <w:p w:rsidR="00FB0579" w:rsidRP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15.05 ПА</w:t>
            </w:r>
          </w:p>
        </w:tc>
        <w:tc>
          <w:tcPr>
            <w:tcW w:w="709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25.04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П.А</w:t>
            </w:r>
          </w:p>
        </w:tc>
        <w:tc>
          <w:tcPr>
            <w:tcW w:w="709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24.04 П\А</w:t>
            </w:r>
          </w:p>
        </w:tc>
        <w:tc>
          <w:tcPr>
            <w:tcW w:w="567" w:type="dxa"/>
            <w:vMerge w:val="restart"/>
          </w:tcPr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04.05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ПА</w:t>
            </w:r>
          </w:p>
        </w:tc>
        <w:tc>
          <w:tcPr>
            <w:tcW w:w="567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12.04 П.А</w:t>
            </w:r>
          </w:p>
        </w:tc>
        <w:tc>
          <w:tcPr>
            <w:tcW w:w="459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20.04 П.А</w:t>
            </w:r>
          </w:p>
        </w:tc>
        <w:tc>
          <w:tcPr>
            <w:tcW w:w="425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17.04 П\А</w:t>
            </w:r>
          </w:p>
        </w:tc>
        <w:tc>
          <w:tcPr>
            <w:tcW w:w="284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FB0579" w:rsidRPr="00452483" w:rsidTr="00FB0579">
        <w:trPr>
          <w:trHeight w:val="212"/>
        </w:trPr>
        <w:tc>
          <w:tcPr>
            <w:tcW w:w="2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36" w:type="dxa"/>
            <w:gridSpan w:val="2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915" w:type="dxa"/>
            <w:gridSpan w:val="3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76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0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07.04 ВПР </w:t>
            </w:r>
            <w:proofErr w:type="spellStart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Био</w:t>
            </w:r>
            <w:proofErr w:type="spellEnd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/</w:t>
            </w:r>
            <w:proofErr w:type="spellStart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физ</w:t>
            </w:r>
            <w:proofErr w:type="spellEnd"/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FB0579" w:rsidRPr="00452483" w:rsidTr="00FB0579">
        <w:trPr>
          <w:trHeight w:val="450"/>
        </w:trPr>
        <w:tc>
          <w:tcPr>
            <w:tcW w:w="2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36" w:type="dxa"/>
            <w:gridSpan w:val="2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915" w:type="dxa"/>
            <w:gridSpan w:val="3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76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0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E9185A">
              <w:rPr>
                <w:rFonts w:ascii="Times New Roman" w:hAnsi="Times New Roman" w:cs="Times New Roman"/>
                <w:b/>
                <w:sz w:val="14"/>
                <w:szCs w:val="24"/>
              </w:rPr>
              <w:t>18.04 П.А</w:t>
            </w:r>
          </w:p>
        </w:tc>
        <w:tc>
          <w:tcPr>
            <w:tcW w:w="708" w:type="dxa"/>
            <w:vMerge w:val="restart"/>
          </w:tcPr>
          <w:p w:rsidR="00FB0579" w:rsidRP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B0579">
              <w:rPr>
                <w:rFonts w:ascii="Times New Roman" w:hAnsi="Times New Roman" w:cs="Times New Roman"/>
                <w:b/>
                <w:sz w:val="14"/>
                <w:szCs w:val="24"/>
              </w:rPr>
              <w:t>19.05 ПА</w:t>
            </w: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FB0579" w:rsidRPr="00452483" w:rsidTr="00FB0579">
        <w:trPr>
          <w:trHeight w:val="313"/>
        </w:trPr>
        <w:tc>
          <w:tcPr>
            <w:tcW w:w="2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36" w:type="dxa"/>
            <w:gridSpan w:val="2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915" w:type="dxa"/>
            <w:gridSpan w:val="3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76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03" w:type="dxa"/>
            <w:gridSpan w:val="3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26.04 ВПР </w:t>
            </w:r>
            <w:proofErr w:type="spellStart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Ист</w:t>
            </w:r>
            <w:proofErr w:type="spellEnd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\Общ\Гео</w:t>
            </w: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FB0579" w:rsidRPr="00452483" w:rsidTr="00FB0579">
        <w:trPr>
          <w:trHeight w:val="184"/>
        </w:trPr>
        <w:tc>
          <w:tcPr>
            <w:tcW w:w="2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36" w:type="dxa"/>
            <w:gridSpan w:val="2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915" w:type="dxa"/>
            <w:gridSpan w:val="3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76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FB0579" w:rsidRP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22.05 ПА</w:t>
            </w:r>
          </w:p>
        </w:tc>
        <w:tc>
          <w:tcPr>
            <w:tcW w:w="590" w:type="dxa"/>
            <w:vMerge w:val="restart"/>
          </w:tcPr>
          <w:p w:rsidR="00FB0579" w:rsidRPr="00E935AF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03.05 ПА</w:t>
            </w:r>
          </w:p>
          <w:p w:rsidR="00FB0579" w:rsidRPr="00E935AF" w:rsidRDefault="00FB0579" w:rsidP="00E935AF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FB0579" w:rsidRP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16.05 ПА</w:t>
            </w: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FB0579" w:rsidRPr="00452483" w:rsidTr="00FB0579">
        <w:trPr>
          <w:trHeight w:val="75"/>
        </w:trPr>
        <w:tc>
          <w:tcPr>
            <w:tcW w:w="2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1" w:type="dxa"/>
            <w:gridSpan w:val="5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17.05</w:t>
            </w: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ВПР</w:t>
            </w:r>
          </w:p>
        </w:tc>
        <w:tc>
          <w:tcPr>
            <w:tcW w:w="576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0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FB0579" w:rsidRPr="00452483" w:rsidTr="00FB0579">
        <w:trPr>
          <w:trHeight w:val="100"/>
        </w:trPr>
        <w:tc>
          <w:tcPr>
            <w:tcW w:w="2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36" w:type="dxa"/>
            <w:gridSpan w:val="2"/>
          </w:tcPr>
          <w:p w:rsidR="00FB0579" w:rsidRP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23.05 ПА</w:t>
            </w:r>
          </w:p>
        </w:tc>
        <w:tc>
          <w:tcPr>
            <w:tcW w:w="915" w:type="dxa"/>
            <w:gridSpan w:val="3"/>
          </w:tcPr>
          <w:p w:rsidR="00FB0579" w:rsidRP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26.05 ПА</w:t>
            </w:r>
          </w:p>
        </w:tc>
        <w:tc>
          <w:tcPr>
            <w:tcW w:w="576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0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8277BF" w:rsidRPr="00452483" w:rsidTr="00FB0579">
        <w:trPr>
          <w:trHeight w:val="167"/>
        </w:trPr>
        <w:tc>
          <w:tcPr>
            <w:tcW w:w="251" w:type="dxa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8</w:t>
            </w:r>
          </w:p>
        </w:tc>
        <w:tc>
          <w:tcPr>
            <w:tcW w:w="1215" w:type="dxa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15.09</w:t>
            </w:r>
          </w:p>
          <w:p w:rsidR="008277BF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ВПР 21.09</w:t>
            </w:r>
          </w:p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28.10</w:t>
            </w:r>
          </w:p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23.11</w:t>
            </w:r>
          </w:p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14.12</w:t>
            </w:r>
          </w:p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20.01</w:t>
            </w:r>
          </w:p>
          <w:p w:rsid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14.04 ВПР</w:t>
            </w:r>
          </w:p>
          <w:p w:rsidR="008277BF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27.04</w:t>
            </w:r>
          </w:p>
          <w:p w:rsidR="008277BF" w:rsidRP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23.05 ПА</w:t>
            </w:r>
          </w:p>
        </w:tc>
        <w:tc>
          <w:tcPr>
            <w:tcW w:w="736" w:type="dxa"/>
            <w:gridSpan w:val="2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07.09</w:t>
            </w:r>
          </w:p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13.10</w:t>
            </w:r>
          </w:p>
        </w:tc>
        <w:tc>
          <w:tcPr>
            <w:tcW w:w="915" w:type="dxa"/>
            <w:gridSpan w:val="3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12.09</w:t>
            </w:r>
          </w:p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21.10</w:t>
            </w:r>
          </w:p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76" w:type="dxa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19.04 ВПР </w:t>
            </w:r>
            <w:proofErr w:type="spellStart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ист</w:t>
            </w:r>
            <w:proofErr w:type="spellEnd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\общ</w:t>
            </w:r>
          </w:p>
        </w:tc>
        <w:tc>
          <w:tcPr>
            <w:tcW w:w="451" w:type="dxa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26.01 КДР</w:t>
            </w:r>
          </w:p>
        </w:tc>
        <w:tc>
          <w:tcPr>
            <w:tcW w:w="851" w:type="dxa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06.10 ВПР </w:t>
            </w:r>
            <w:proofErr w:type="spellStart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хим</w:t>
            </w:r>
            <w:proofErr w:type="spellEnd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\</w:t>
            </w:r>
            <w:proofErr w:type="spellStart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био</w:t>
            </w:r>
            <w:proofErr w:type="spellEnd"/>
          </w:p>
        </w:tc>
        <w:tc>
          <w:tcPr>
            <w:tcW w:w="708" w:type="dxa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12.10 ВПР </w:t>
            </w:r>
            <w:proofErr w:type="spellStart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физ</w:t>
            </w:r>
            <w:proofErr w:type="spellEnd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\</w:t>
            </w:r>
            <w:proofErr w:type="spellStart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гео</w:t>
            </w:r>
            <w:proofErr w:type="spellEnd"/>
          </w:p>
        </w:tc>
        <w:tc>
          <w:tcPr>
            <w:tcW w:w="851" w:type="dxa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06.10 ВПР </w:t>
            </w:r>
            <w:proofErr w:type="spellStart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хим</w:t>
            </w:r>
            <w:proofErr w:type="spellEnd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\</w:t>
            </w:r>
            <w:proofErr w:type="spellStart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био</w:t>
            </w:r>
            <w:proofErr w:type="spellEnd"/>
          </w:p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16.11</w:t>
            </w:r>
          </w:p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11.01</w:t>
            </w:r>
          </w:p>
          <w:p w:rsidR="008277BF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01.03</w:t>
            </w:r>
          </w:p>
          <w:p w:rsidR="008277BF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19.04 П.А</w:t>
            </w:r>
          </w:p>
        </w:tc>
        <w:tc>
          <w:tcPr>
            <w:tcW w:w="709" w:type="dxa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14.10 ВПР</w:t>
            </w:r>
          </w:p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24.10</w:t>
            </w:r>
          </w:p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20.12</w:t>
            </w:r>
          </w:p>
          <w:p w:rsidR="008277BF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21.03</w:t>
            </w:r>
          </w:p>
          <w:p w:rsidR="008277BF" w:rsidRP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19.05 ПА</w:t>
            </w:r>
          </w:p>
        </w:tc>
        <w:tc>
          <w:tcPr>
            <w:tcW w:w="708" w:type="dxa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8277BF" w:rsidRP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03.05ПА</w:t>
            </w:r>
          </w:p>
        </w:tc>
        <w:tc>
          <w:tcPr>
            <w:tcW w:w="709" w:type="dxa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24.04 П.А</w:t>
            </w:r>
          </w:p>
        </w:tc>
        <w:tc>
          <w:tcPr>
            <w:tcW w:w="709" w:type="dxa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8277BF" w:rsidRPr="005D5165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26.04 П.А.</w:t>
            </w:r>
          </w:p>
        </w:tc>
        <w:tc>
          <w:tcPr>
            <w:tcW w:w="567" w:type="dxa"/>
            <w:vMerge w:val="restart"/>
          </w:tcPr>
          <w:p w:rsidR="008277BF" w:rsidRP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04.05 ПА</w:t>
            </w:r>
          </w:p>
        </w:tc>
        <w:tc>
          <w:tcPr>
            <w:tcW w:w="567" w:type="dxa"/>
            <w:vMerge w:val="restart"/>
          </w:tcPr>
          <w:p w:rsidR="008277BF" w:rsidRPr="008277BF" w:rsidRDefault="008277BF" w:rsidP="008277BF">
            <w:pPr>
              <w:spacing w:before="240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05.05 ПА</w:t>
            </w:r>
          </w:p>
        </w:tc>
        <w:tc>
          <w:tcPr>
            <w:tcW w:w="459" w:type="dxa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20.04 П.А</w:t>
            </w:r>
          </w:p>
        </w:tc>
        <w:tc>
          <w:tcPr>
            <w:tcW w:w="425" w:type="dxa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18.04 П.А</w:t>
            </w:r>
          </w:p>
        </w:tc>
        <w:tc>
          <w:tcPr>
            <w:tcW w:w="284" w:type="dxa"/>
            <w:vMerge w:val="restart"/>
          </w:tcPr>
          <w:p w:rsid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8277BF" w:rsidRPr="00452483" w:rsidTr="00FB0579">
        <w:trPr>
          <w:trHeight w:val="375"/>
        </w:trPr>
        <w:tc>
          <w:tcPr>
            <w:tcW w:w="251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36" w:type="dxa"/>
            <w:gridSpan w:val="2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915" w:type="dxa"/>
            <w:gridSpan w:val="3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76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0" w:type="dxa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17.04 </w:t>
            </w: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П.А</w:t>
            </w:r>
          </w:p>
        </w:tc>
        <w:tc>
          <w:tcPr>
            <w:tcW w:w="451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8277BF" w:rsidRPr="00452483" w:rsidTr="00FB0579">
        <w:trPr>
          <w:trHeight w:val="184"/>
        </w:trPr>
        <w:tc>
          <w:tcPr>
            <w:tcW w:w="251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1" w:type="dxa"/>
            <w:gridSpan w:val="5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ВПР 28.09</w:t>
            </w:r>
          </w:p>
          <w:p w:rsidR="008277BF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76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0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8277BF" w:rsidRPr="00452483" w:rsidTr="00FB0579">
        <w:trPr>
          <w:trHeight w:val="263"/>
        </w:trPr>
        <w:tc>
          <w:tcPr>
            <w:tcW w:w="251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1" w:type="dxa"/>
            <w:gridSpan w:val="5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76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0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010" w:type="dxa"/>
            <w:gridSpan w:val="3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22.03 ВПР </w:t>
            </w:r>
            <w:proofErr w:type="spellStart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био</w:t>
            </w:r>
            <w:proofErr w:type="spellEnd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\</w:t>
            </w:r>
            <w:proofErr w:type="spellStart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физ</w:t>
            </w:r>
            <w:proofErr w:type="spellEnd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\</w:t>
            </w:r>
            <w:proofErr w:type="spellStart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хим</w:t>
            </w:r>
            <w:proofErr w:type="spellEnd"/>
          </w:p>
        </w:tc>
        <w:tc>
          <w:tcPr>
            <w:tcW w:w="851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8277BF" w:rsidRPr="00452483" w:rsidTr="00FB0579">
        <w:trPr>
          <w:trHeight w:val="184"/>
        </w:trPr>
        <w:tc>
          <w:tcPr>
            <w:tcW w:w="251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17.11</w:t>
            </w:r>
          </w:p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05.12</w:t>
            </w:r>
          </w:p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11.04</w:t>
            </w:r>
          </w:p>
        </w:tc>
        <w:tc>
          <w:tcPr>
            <w:tcW w:w="915" w:type="dxa"/>
            <w:gridSpan w:val="3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28.12</w:t>
            </w:r>
          </w:p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10.02</w:t>
            </w:r>
          </w:p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10.03</w:t>
            </w:r>
          </w:p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10.04</w:t>
            </w:r>
          </w:p>
        </w:tc>
        <w:tc>
          <w:tcPr>
            <w:tcW w:w="576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0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010" w:type="dxa"/>
            <w:gridSpan w:val="3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8277BF" w:rsidRPr="00452483" w:rsidTr="00FB0579">
        <w:trPr>
          <w:trHeight w:val="438"/>
        </w:trPr>
        <w:tc>
          <w:tcPr>
            <w:tcW w:w="251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36" w:type="dxa"/>
            <w:gridSpan w:val="2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915" w:type="dxa"/>
            <w:gridSpan w:val="3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76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0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  <w:vMerge w:val="restart"/>
          </w:tcPr>
          <w:p w:rsid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25.04 П.А</w:t>
            </w:r>
          </w:p>
          <w:p w:rsidR="008277BF" w:rsidRPr="005D5165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21.04 П.А</w:t>
            </w:r>
          </w:p>
        </w:tc>
        <w:tc>
          <w:tcPr>
            <w:tcW w:w="708" w:type="dxa"/>
            <w:vMerge w:val="restart"/>
          </w:tcPr>
          <w:p w:rsidR="008277BF" w:rsidRP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18.05 ПА</w:t>
            </w:r>
          </w:p>
        </w:tc>
        <w:tc>
          <w:tcPr>
            <w:tcW w:w="851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8277BF" w:rsidRPr="00452483" w:rsidTr="008277BF">
        <w:trPr>
          <w:trHeight w:val="212"/>
        </w:trPr>
        <w:tc>
          <w:tcPr>
            <w:tcW w:w="251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1" w:type="dxa"/>
            <w:gridSpan w:val="5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28.04 ВПР</w:t>
            </w:r>
          </w:p>
        </w:tc>
        <w:tc>
          <w:tcPr>
            <w:tcW w:w="576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0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  <w:vMerge/>
          </w:tcPr>
          <w:p w:rsid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8277BF" w:rsidRPr="00452483" w:rsidTr="008277BF">
        <w:trPr>
          <w:trHeight w:val="162"/>
        </w:trPr>
        <w:tc>
          <w:tcPr>
            <w:tcW w:w="251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14" w:type="dxa"/>
            <w:gridSpan w:val="3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15.05 ПА</w:t>
            </w:r>
          </w:p>
        </w:tc>
        <w:tc>
          <w:tcPr>
            <w:tcW w:w="837" w:type="dxa"/>
            <w:gridSpan w:val="2"/>
            <w:vMerge w:val="restart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16.05 ПА</w:t>
            </w:r>
          </w:p>
        </w:tc>
        <w:tc>
          <w:tcPr>
            <w:tcW w:w="576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03" w:type="dxa"/>
            <w:gridSpan w:val="3"/>
          </w:tcPr>
          <w:p w:rsidR="008277BF" w:rsidRP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11.05 ВПР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\общ\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гео</w:t>
            </w:r>
            <w:proofErr w:type="spellEnd"/>
          </w:p>
        </w:tc>
        <w:tc>
          <w:tcPr>
            <w:tcW w:w="851" w:type="dxa"/>
            <w:vMerge/>
          </w:tcPr>
          <w:p w:rsid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8277BF" w:rsidRPr="00452483" w:rsidTr="008277BF">
        <w:trPr>
          <w:trHeight w:val="113"/>
        </w:trPr>
        <w:tc>
          <w:tcPr>
            <w:tcW w:w="251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14" w:type="dxa"/>
            <w:gridSpan w:val="3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837" w:type="dxa"/>
            <w:gridSpan w:val="2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76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</w:tcPr>
          <w:p w:rsidR="008277BF" w:rsidRP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8277BF">
              <w:rPr>
                <w:rFonts w:ascii="Times New Roman" w:hAnsi="Times New Roman" w:cs="Times New Roman"/>
                <w:b/>
                <w:sz w:val="14"/>
                <w:szCs w:val="24"/>
              </w:rPr>
              <w:t>22.05 ПА</w:t>
            </w:r>
          </w:p>
        </w:tc>
        <w:tc>
          <w:tcPr>
            <w:tcW w:w="590" w:type="dxa"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</w:tcPr>
          <w:p w:rsid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8277BF" w:rsidRPr="00452483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FB0579" w:rsidRPr="00452483" w:rsidTr="00B24A7F">
        <w:trPr>
          <w:trHeight w:val="136"/>
        </w:trPr>
        <w:tc>
          <w:tcPr>
            <w:tcW w:w="251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9</w:t>
            </w:r>
          </w:p>
        </w:tc>
        <w:tc>
          <w:tcPr>
            <w:tcW w:w="1215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20.09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20.10 ВПР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09.01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14.02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07.03</w:t>
            </w:r>
          </w:p>
          <w:p w:rsidR="00FB0579" w:rsidRPr="005D5165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27.04 П.А</w:t>
            </w:r>
          </w:p>
        </w:tc>
        <w:tc>
          <w:tcPr>
            <w:tcW w:w="1651" w:type="dxa"/>
            <w:gridSpan w:val="5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08.09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22.12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09.09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09.12</w:t>
            </w:r>
          </w:p>
        </w:tc>
        <w:tc>
          <w:tcPr>
            <w:tcW w:w="576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03" w:type="dxa"/>
            <w:gridSpan w:val="3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ВПР Гео\</w:t>
            </w:r>
            <w:proofErr w:type="spellStart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ист</w:t>
            </w:r>
            <w:proofErr w:type="spellEnd"/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\общ 29.09</w:t>
            </w:r>
          </w:p>
        </w:tc>
        <w:tc>
          <w:tcPr>
            <w:tcW w:w="851" w:type="dxa"/>
            <w:vMerge w:val="restart"/>
          </w:tcPr>
          <w:p w:rsidR="00FB0579" w:rsidRPr="00E9185A" w:rsidRDefault="00E9185A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22.05 ПА</w:t>
            </w:r>
          </w:p>
        </w:tc>
        <w:tc>
          <w:tcPr>
            <w:tcW w:w="708" w:type="dxa"/>
            <w:vMerge w:val="restart"/>
          </w:tcPr>
          <w:p w:rsidR="00FB0579" w:rsidRPr="005D5165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5D5165">
              <w:rPr>
                <w:rFonts w:ascii="Times New Roman" w:hAnsi="Times New Roman" w:cs="Times New Roman"/>
                <w:b/>
                <w:sz w:val="14"/>
                <w:szCs w:val="24"/>
              </w:rPr>
              <w:t>24.04 П.А</w:t>
            </w:r>
          </w:p>
        </w:tc>
        <w:tc>
          <w:tcPr>
            <w:tcW w:w="851" w:type="dxa"/>
            <w:vMerge w:val="restart"/>
          </w:tcPr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14.12</w:t>
            </w:r>
          </w:p>
          <w:p w:rsidR="00FB0579" w:rsidRPr="005D5165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12.04 П.А</w:t>
            </w:r>
          </w:p>
        </w:tc>
        <w:tc>
          <w:tcPr>
            <w:tcW w:w="709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25.10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20.12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21.03</w:t>
            </w:r>
          </w:p>
          <w:p w:rsidR="008277BF" w:rsidRP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18.05 ПА</w:t>
            </w:r>
          </w:p>
        </w:tc>
        <w:tc>
          <w:tcPr>
            <w:tcW w:w="708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26.10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21.12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22.03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26.04 П.А</w:t>
            </w:r>
          </w:p>
          <w:p w:rsidR="008277BF" w:rsidRPr="008277BF" w:rsidRDefault="008277BF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17.05</w:t>
            </w:r>
          </w:p>
        </w:tc>
        <w:tc>
          <w:tcPr>
            <w:tcW w:w="567" w:type="dxa"/>
            <w:vMerge w:val="restart"/>
          </w:tcPr>
          <w:p w:rsidR="00FB0579" w:rsidRP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02.05 ПА</w:t>
            </w:r>
          </w:p>
        </w:tc>
        <w:tc>
          <w:tcPr>
            <w:tcW w:w="709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B0579" w:rsidRP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12.05 ПА</w:t>
            </w:r>
          </w:p>
        </w:tc>
        <w:tc>
          <w:tcPr>
            <w:tcW w:w="709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FB0579" w:rsidRP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03.05 ПА</w:t>
            </w:r>
          </w:p>
        </w:tc>
        <w:tc>
          <w:tcPr>
            <w:tcW w:w="567" w:type="dxa"/>
            <w:vMerge w:val="restart"/>
          </w:tcPr>
          <w:p w:rsidR="00FB0579" w:rsidRP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05.05 ПА</w:t>
            </w:r>
          </w:p>
        </w:tc>
        <w:tc>
          <w:tcPr>
            <w:tcW w:w="567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FB0579" w:rsidRPr="005D5165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18.04 П.А</w:t>
            </w:r>
          </w:p>
        </w:tc>
        <w:tc>
          <w:tcPr>
            <w:tcW w:w="284" w:type="dxa"/>
            <w:vMerge w:val="restart"/>
          </w:tcPr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FB0579" w:rsidRPr="00452483" w:rsidTr="00FB0579">
        <w:trPr>
          <w:trHeight w:val="200"/>
        </w:trPr>
        <w:tc>
          <w:tcPr>
            <w:tcW w:w="2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1" w:type="dxa"/>
            <w:gridSpan w:val="5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13.10 ВПР 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76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FB0579" w:rsidRPr="00452483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04.05 ПА</w:t>
            </w:r>
          </w:p>
        </w:tc>
        <w:tc>
          <w:tcPr>
            <w:tcW w:w="590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11.11</w:t>
            </w:r>
          </w:p>
          <w:p w:rsidR="00FB0579" w:rsidRDefault="00FB0579" w:rsidP="005D516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28.04</w:t>
            </w:r>
          </w:p>
          <w:p w:rsidR="008277BF" w:rsidRPr="008277BF" w:rsidRDefault="008277BF" w:rsidP="005D5165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19.05 ПА</w:t>
            </w:r>
          </w:p>
        </w:tc>
        <w:tc>
          <w:tcPr>
            <w:tcW w:w="451" w:type="dxa"/>
            <w:vMerge w:val="restart"/>
          </w:tcPr>
          <w:p w:rsidR="00FB0579" w:rsidRP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15.05 ПА</w:t>
            </w: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FB0579" w:rsidRPr="00452483" w:rsidTr="00FB0579">
        <w:trPr>
          <w:trHeight w:val="163"/>
        </w:trPr>
        <w:tc>
          <w:tcPr>
            <w:tcW w:w="2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36" w:type="dxa"/>
            <w:gridSpan w:val="2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27.10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26.01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lastRenderedPageBreak/>
              <w:t>23.03</w:t>
            </w:r>
          </w:p>
          <w:p w:rsid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11.05 ПА</w:t>
            </w:r>
          </w:p>
          <w:p w:rsidR="00E9185A" w:rsidRPr="00E9185A" w:rsidRDefault="00E9185A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24.05</w:t>
            </w:r>
          </w:p>
        </w:tc>
        <w:tc>
          <w:tcPr>
            <w:tcW w:w="915" w:type="dxa"/>
            <w:gridSpan w:val="3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lastRenderedPageBreak/>
              <w:t>28.10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30.01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lastRenderedPageBreak/>
              <w:t>03.04</w:t>
            </w:r>
          </w:p>
          <w:p w:rsid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16.05</w:t>
            </w:r>
          </w:p>
          <w:p w:rsidR="008277BF" w:rsidRPr="008277BF" w:rsidRDefault="008277BF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ПА</w:t>
            </w:r>
          </w:p>
        </w:tc>
        <w:tc>
          <w:tcPr>
            <w:tcW w:w="576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90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FB0579" w:rsidRPr="00452483" w:rsidTr="00FB0579">
        <w:trPr>
          <w:trHeight w:val="136"/>
        </w:trPr>
        <w:tc>
          <w:tcPr>
            <w:tcW w:w="251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11</w:t>
            </w:r>
          </w:p>
        </w:tc>
        <w:tc>
          <w:tcPr>
            <w:tcW w:w="1215" w:type="dxa"/>
            <w:vMerge w:val="restart"/>
          </w:tcPr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28.12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11.04</w:t>
            </w:r>
          </w:p>
          <w:p w:rsidR="00E9185A" w:rsidRPr="00E9185A" w:rsidRDefault="00E9185A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23.05 ПА</w:t>
            </w:r>
          </w:p>
        </w:tc>
        <w:tc>
          <w:tcPr>
            <w:tcW w:w="1651" w:type="dxa"/>
            <w:gridSpan w:val="5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Математика</w:t>
            </w:r>
          </w:p>
        </w:tc>
        <w:tc>
          <w:tcPr>
            <w:tcW w:w="576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FB0579" w:rsidRPr="00E9185A" w:rsidRDefault="00E9185A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17.05 ПА</w:t>
            </w:r>
          </w:p>
        </w:tc>
        <w:tc>
          <w:tcPr>
            <w:tcW w:w="590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11.11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16.12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17.02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17.03</w:t>
            </w:r>
          </w:p>
          <w:p w:rsidR="00FB0579" w:rsidRPr="00816658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28.04 П.А</w:t>
            </w:r>
          </w:p>
        </w:tc>
        <w:tc>
          <w:tcPr>
            <w:tcW w:w="451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FB0579" w:rsidRPr="00E9185A" w:rsidRDefault="00E9185A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22.05 ПА</w:t>
            </w:r>
          </w:p>
        </w:tc>
        <w:tc>
          <w:tcPr>
            <w:tcW w:w="851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27.10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22.12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b/>
                <w:sz w:val="14"/>
                <w:szCs w:val="24"/>
              </w:rPr>
              <w:t>22.03 ВПР</w:t>
            </w:r>
          </w:p>
          <w:p w:rsidR="00E9185A" w:rsidRPr="00452483" w:rsidRDefault="00E9185A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19.05 ПА</w:t>
            </w:r>
          </w:p>
        </w:tc>
        <w:tc>
          <w:tcPr>
            <w:tcW w:w="708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27.12</w:t>
            </w:r>
          </w:p>
          <w:p w:rsidR="00E9185A" w:rsidRPr="00E9185A" w:rsidRDefault="00E9185A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12.05 ПА</w:t>
            </w:r>
          </w:p>
        </w:tc>
        <w:tc>
          <w:tcPr>
            <w:tcW w:w="709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18.11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24.04</w:t>
            </w:r>
          </w:p>
          <w:p w:rsidR="00E9185A" w:rsidRDefault="00E9185A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23.12</w:t>
            </w:r>
          </w:p>
          <w:p w:rsidR="00E9185A" w:rsidRPr="00E9185A" w:rsidRDefault="00E9185A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16.05 ПА</w:t>
            </w:r>
          </w:p>
        </w:tc>
        <w:tc>
          <w:tcPr>
            <w:tcW w:w="567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FB0579" w:rsidRPr="00816658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25.04 П.А</w:t>
            </w:r>
          </w:p>
        </w:tc>
        <w:tc>
          <w:tcPr>
            <w:tcW w:w="567" w:type="dxa"/>
            <w:vMerge w:val="restart"/>
          </w:tcPr>
          <w:p w:rsidR="00FB0579" w:rsidRPr="00E9185A" w:rsidRDefault="00E9185A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10.05 ПА</w:t>
            </w:r>
          </w:p>
        </w:tc>
        <w:tc>
          <w:tcPr>
            <w:tcW w:w="567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FB0579" w:rsidRPr="00816658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816658">
              <w:rPr>
                <w:rFonts w:ascii="Times New Roman" w:hAnsi="Times New Roman" w:cs="Times New Roman"/>
                <w:b/>
                <w:sz w:val="14"/>
                <w:szCs w:val="24"/>
              </w:rPr>
              <w:t>17.04.П.А</w:t>
            </w:r>
          </w:p>
        </w:tc>
        <w:tc>
          <w:tcPr>
            <w:tcW w:w="425" w:type="dxa"/>
            <w:vMerge w:val="restart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FB0579" w:rsidRPr="00816658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18.04 П.А</w:t>
            </w:r>
          </w:p>
        </w:tc>
        <w:tc>
          <w:tcPr>
            <w:tcW w:w="284" w:type="dxa"/>
            <w:vMerge w:val="restart"/>
          </w:tcPr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FB0579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FB0579" w:rsidRPr="00452483" w:rsidTr="00FB0579">
        <w:trPr>
          <w:trHeight w:val="136"/>
        </w:trPr>
        <w:tc>
          <w:tcPr>
            <w:tcW w:w="2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1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1" w:type="dxa"/>
            <w:gridSpan w:val="5"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15.09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20.10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17.11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08.12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26.12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23.01</w:t>
            </w:r>
          </w:p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13.02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452483">
              <w:rPr>
                <w:rFonts w:ascii="Times New Roman" w:hAnsi="Times New Roman" w:cs="Times New Roman"/>
                <w:sz w:val="14"/>
                <w:szCs w:val="24"/>
              </w:rPr>
              <w:t>13.03</w:t>
            </w:r>
          </w:p>
          <w:p w:rsidR="00FB0579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10.04</w:t>
            </w:r>
          </w:p>
          <w:p w:rsidR="00FB0579" w:rsidRPr="00816658" w:rsidRDefault="00FB0579" w:rsidP="00CA292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27.04 П.А</w:t>
            </w:r>
          </w:p>
        </w:tc>
        <w:tc>
          <w:tcPr>
            <w:tcW w:w="576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2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0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1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8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67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59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25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vMerge/>
          </w:tcPr>
          <w:p w:rsidR="00FB0579" w:rsidRPr="00452483" w:rsidRDefault="00FB0579" w:rsidP="00CA292D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</w:tbl>
    <w:p w:rsidR="00C52ABE" w:rsidRPr="00F73C62" w:rsidRDefault="00C52ABE">
      <w:pPr>
        <w:rPr>
          <w:rFonts w:ascii="Times New Roman" w:hAnsi="Times New Roman" w:cs="Times New Roman"/>
          <w:szCs w:val="24"/>
        </w:rPr>
      </w:pPr>
    </w:p>
    <w:sectPr w:rsidR="00C52ABE" w:rsidRPr="00F73C62" w:rsidSect="00CB00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45"/>
    <w:rsid w:val="00073ADA"/>
    <w:rsid w:val="002A5EEA"/>
    <w:rsid w:val="002B69CB"/>
    <w:rsid w:val="00452483"/>
    <w:rsid w:val="004A21B0"/>
    <w:rsid w:val="005177B9"/>
    <w:rsid w:val="005D3036"/>
    <w:rsid w:val="005D5165"/>
    <w:rsid w:val="005E5588"/>
    <w:rsid w:val="00651EF8"/>
    <w:rsid w:val="0076183F"/>
    <w:rsid w:val="00816658"/>
    <w:rsid w:val="008277BF"/>
    <w:rsid w:val="009F355D"/>
    <w:rsid w:val="00A40FB2"/>
    <w:rsid w:val="00C52ABE"/>
    <w:rsid w:val="00CA292D"/>
    <w:rsid w:val="00CB00C0"/>
    <w:rsid w:val="00D4444B"/>
    <w:rsid w:val="00D71345"/>
    <w:rsid w:val="00DD7E84"/>
    <w:rsid w:val="00E029BA"/>
    <w:rsid w:val="00E9185A"/>
    <w:rsid w:val="00E935AF"/>
    <w:rsid w:val="00EA46F6"/>
    <w:rsid w:val="00F73C62"/>
    <w:rsid w:val="00FB0579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F601"/>
  <w15:chartTrackingRefBased/>
  <w15:docId w15:val="{C9C1474A-24E3-4C3B-96D3-00FAC7C3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8C11-B95C-40B5-AEAC-28C97032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2023-04-10T12:31:00Z</dcterms:created>
  <dcterms:modified xsi:type="dcterms:W3CDTF">2023-04-10T16:53:00Z</dcterms:modified>
</cp:coreProperties>
</file>