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CE" w:rsidRPr="00EC24C0" w:rsidRDefault="00CE4DCE" w:rsidP="00CE4DCE">
      <w:pPr>
        <w:ind w:firstLine="709"/>
        <w:jc w:val="both"/>
        <w:rPr>
          <w:sz w:val="28"/>
          <w:szCs w:val="28"/>
        </w:rPr>
      </w:pPr>
      <w:r w:rsidRPr="00EC24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3200400" cy="18357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DCE" w:rsidRPr="00E60C50" w:rsidRDefault="00CE4DCE" w:rsidP="00CE4D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CE4DCE" w:rsidRPr="00E60C50" w:rsidRDefault="00CE4DCE" w:rsidP="00CE4DCE">
                            <w:r>
                              <w:t>на Совете школы</w:t>
                            </w:r>
                          </w:p>
                          <w:p w:rsidR="00CE4DCE" w:rsidRPr="00E60C50" w:rsidRDefault="00CE4DCE" w:rsidP="00CE4DCE">
                            <w:r w:rsidRPr="00E60C50">
                              <w:t>__</w:t>
                            </w:r>
                            <w:r>
                              <w:t xml:space="preserve">МБОУ </w:t>
                            </w:r>
                            <w:proofErr w:type="spellStart"/>
                            <w:r>
                              <w:t>Большесырская</w:t>
                            </w:r>
                            <w:proofErr w:type="spellEnd"/>
                            <w:r>
                              <w:t xml:space="preserve"> СОШ</w:t>
                            </w:r>
                            <w:r w:rsidRPr="00E60C50">
                              <w:t>___________</w:t>
                            </w:r>
                          </w:p>
                          <w:p w:rsidR="00CE4DCE" w:rsidRPr="00E60C50" w:rsidRDefault="00CE4DCE" w:rsidP="00CE4D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(наименование образовательно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й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организации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E4DCE" w:rsidRPr="00E60C50" w:rsidRDefault="00CE4DCE" w:rsidP="00CE4DCE"/>
                          <w:p w:rsidR="00CE4DCE" w:rsidRPr="00E60C50" w:rsidRDefault="00CE4DCE" w:rsidP="00CE4DCE">
                            <w:r>
                              <w:t>Протокол №_5_от_27.11</w:t>
                            </w:r>
                            <w:r w:rsidRPr="00E60C50">
                              <w:t>.20</w:t>
                            </w:r>
                            <w:r>
                              <w:t>22</w:t>
                            </w:r>
                            <w:r w:rsidRPr="00E60C50">
                              <w:t>г.</w:t>
                            </w:r>
                          </w:p>
                          <w:p w:rsidR="00CE4DCE" w:rsidRDefault="00CE4DCE" w:rsidP="00CE4DCE"/>
                          <w:p w:rsidR="00CE4DCE" w:rsidRDefault="00CE4DCE" w:rsidP="00CE4DCE"/>
                          <w:p w:rsidR="00CE4DCE" w:rsidRDefault="00CE4DCE" w:rsidP="00CE4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-9pt;width:252pt;height:1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" stroked="f">
                <v:textbox>
                  <w:txbxContent>
                    <w:p w:rsidR="00CE4DCE" w:rsidRPr="00E60C50" w:rsidRDefault="00CE4DCE" w:rsidP="00CE4D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CE4DCE" w:rsidRPr="00E60C50" w:rsidRDefault="00CE4DCE" w:rsidP="00CE4DCE">
                      <w:r>
                        <w:t>на Совете школы</w:t>
                      </w:r>
                    </w:p>
                    <w:p w:rsidR="00CE4DCE" w:rsidRPr="00E60C50" w:rsidRDefault="00CE4DCE" w:rsidP="00CE4DCE">
                      <w:r w:rsidRPr="00E60C50">
                        <w:t>__</w:t>
                      </w:r>
                      <w:r>
                        <w:t xml:space="preserve">МБОУ </w:t>
                      </w:r>
                      <w:proofErr w:type="spellStart"/>
                      <w:r>
                        <w:t>Большесырская</w:t>
                      </w:r>
                      <w:proofErr w:type="spellEnd"/>
                      <w:r>
                        <w:t xml:space="preserve"> СОШ</w:t>
                      </w:r>
                      <w:r w:rsidRPr="00E60C50">
                        <w:t>___________</w:t>
                      </w:r>
                    </w:p>
                    <w:p w:rsidR="00CE4DCE" w:rsidRPr="00E60C50" w:rsidRDefault="00CE4DCE" w:rsidP="00CE4DCE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(наименование образовательно</w:t>
                      </w:r>
                      <w:r>
                        <w:rPr>
                          <w:sz w:val="16"/>
                          <w:szCs w:val="16"/>
                        </w:rPr>
                        <w:t>й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организации</w:t>
                      </w:r>
                      <w:r w:rsidRPr="00E60C50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CE4DCE" w:rsidRPr="00E60C50" w:rsidRDefault="00CE4DCE" w:rsidP="00CE4DCE"/>
                    <w:p w:rsidR="00CE4DCE" w:rsidRPr="00E60C50" w:rsidRDefault="00CE4DCE" w:rsidP="00CE4DCE">
                      <w:r>
                        <w:t>Протокол №_5_от_27.11</w:t>
                      </w:r>
                      <w:r w:rsidRPr="00E60C50">
                        <w:t>.20</w:t>
                      </w:r>
                      <w:r>
                        <w:t>22</w:t>
                      </w:r>
                      <w:r w:rsidRPr="00E60C50">
                        <w:t>г.</w:t>
                      </w:r>
                    </w:p>
                    <w:p w:rsidR="00CE4DCE" w:rsidRDefault="00CE4DCE" w:rsidP="00CE4DCE"/>
                    <w:p w:rsidR="00CE4DCE" w:rsidRDefault="00CE4DCE" w:rsidP="00CE4DCE"/>
                    <w:p w:rsidR="00CE4DCE" w:rsidRDefault="00CE4DCE" w:rsidP="00CE4DCE"/>
                  </w:txbxContent>
                </v:textbox>
              </v:shape>
            </w:pict>
          </mc:Fallback>
        </mc:AlternateContent>
      </w:r>
      <w:r w:rsidRPr="00EC24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-114300</wp:posOffset>
                </wp:positionV>
                <wp:extent cx="2857500" cy="1835785"/>
                <wp:effectExtent l="0" t="0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DCE" w:rsidRPr="00E60C50" w:rsidRDefault="00CE4DCE" w:rsidP="00CE4D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CE4DCE" w:rsidRPr="00E60C50" w:rsidRDefault="00CE4DCE" w:rsidP="00CE4DCE">
                            <w:r>
                              <w:t>Директор</w:t>
                            </w:r>
                            <w:r w:rsidRPr="00E60C50">
                              <w:t xml:space="preserve"> </w:t>
                            </w:r>
                            <w:r>
                              <w:t>И.А. Васильева</w:t>
                            </w:r>
                          </w:p>
                          <w:p w:rsidR="00CE4DCE" w:rsidRDefault="00CE4DCE" w:rsidP="00CE4DCE"/>
                          <w:p w:rsidR="00CE4DCE" w:rsidRDefault="00CE4DCE" w:rsidP="00CE4DCE"/>
                          <w:p w:rsidR="00CE4DCE" w:rsidRPr="005C6E1D" w:rsidRDefault="00CE4DCE" w:rsidP="00CE4D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4DCE" w:rsidRPr="00E60C50" w:rsidRDefault="00CE4DCE" w:rsidP="00CE4DCE">
                            <w:r>
                              <w:t>Приказ №__27__от 27.11.202</w:t>
                            </w:r>
                            <w:r>
                              <w:t>2</w:t>
                            </w:r>
                            <w:r w:rsidRPr="00E60C50">
                              <w:t>г.</w:t>
                            </w:r>
                          </w:p>
                          <w:p w:rsidR="00CE4DCE" w:rsidRPr="00E60C50" w:rsidRDefault="00CE4DCE" w:rsidP="00CE4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56.9pt;margin-top:-9pt;width:22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" stroked="f">
                <v:textbox>
                  <w:txbxContent>
                    <w:p w:rsidR="00CE4DCE" w:rsidRPr="00E60C50" w:rsidRDefault="00CE4DCE" w:rsidP="00CE4D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CE4DCE" w:rsidRPr="00E60C50" w:rsidRDefault="00CE4DCE" w:rsidP="00CE4DCE">
                      <w:r>
                        <w:t>Директор</w:t>
                      </w:r>
                      <w:r w:rsidRPr="00E60C50">
                        <w:t xml:space="preserve"> </w:t>
                      </w:r>
                      <w:r>
                        <w:t>И.А. Васильева</w:t>
                      </w:r>
                    </w:p>
                    <w:p w:rsidR="00CE4DCE" w:rsidRDefault="00CE4DCE" w:rsidP="00CE4DCE"/>
                    <w:p w:rsidR="00CE4DCE" w:rsidRDefault="00CE4DCE" w:rsidP="00CE4DCE"/>
                    <w:p w:rsidR="00CE4DCE" w:rsidRPr="005C6E1D" w:rsidRDefault="00CE4DCE" w:rsidP="00CE4DC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E4DCE" w:rsidRPr="00E60C50" w:rsidRDefault="00CE4DCE" w:rsidP="00CE4DCE">
                      <w:r>
                        <w:t>Приказ №__27__от 27.11.202</w:t>
                      </w:r>
                      <w:r>
                        <w:t>2</w:t>
                      </w:r>
                      <w:r w:rsidRPr="00E60C50">
                        <w:t>г.</w:t>
                      </w:r>
                    </w:p>
                    <w:p w:rsidR="00CE4DCE" w:rsidRPr="00E60C50" w:rsidRDefault="00CE4DCE" w:rsidP="00CE4DCE"/>
                  </w:txbxContent>
                </v:textbox>
              </v:shape>
            </w:pict>
          </mc:Fallback>
        </mc:AlternateContent>
      </w:r>
    </w:p>
    <w:p w:rsidR="00CE4DCE" w:rsidRPr="00EC24C0" w:rsidRDefault="00CE4DCE" w:rsidP="00CE4DCE">
      <w:pPr>
        <w:ind w:firstLine="709"/>
        <w:jc w:val="both"/>
        <w:rPr>
          <w:sz w:val="28"/>
          <w:szCs w:val="28"/>
        </w:rPr>
      </w:pPr>
    </w:p>
    <w:p w:rsidR="00CE4DCE" w:rsidRPr="00EC24C0" w:rsidRDefault="00CE4DCE" w:rsidP="00CE4DCE">
      <w:pPr>
        <w:ind w:firstLine="709"/>
        <w:jc w:val="both"/>
        <w:rPr>
          <w:sz w:val="28"/>
          <w:szCs w:val="28"/>
        </w:rPr>
      </w:pPr>
    </w:p>
    <w:p w:rsidR="006A7887" w:rsidRDefault="006A7887"/>
    <w:p w:rsidR="006A7887" w:rsidRPr="006A7887" w:rsidRDefault="006A7887" w:rsidP="006A7887"/>
    <w:p w:rsidR="006A7887" w:rsidRPr="006A7887" w:rsidRDefault="006A7887" w:rsidP="006A7887"/>
    <w:p w:rsidR="006A7887" w:rsidRPr="006A7887" w:rsidRDefault="006A7887" w:rsidP="006A7887"/>
    <w:p w:rsidR="006A7887" w:rsidRPr="006A7887" w:rsidRDefault="006A7887" w:rsidP="006A7887"/>
    <w:p w:rsidR="006A7887" w:rsidRPr="006A7887" w:rsidRDefault="006A7887" w:rsidP="006A7887"/>
    <w:p w:rsidR="006A7887" w:rsidRPr="006A7887" w:rsidRDefault="006A7887" w:rsidP="006A7887"/>
    <w:p w:rsidR="006A7887" w:rsidRPr="006A7887" w:rsidRDefault="006A7887" w:rsidP="006A7887">
      <w:pPr>
        <w:jc w:val="center"/>
        <w:rPr>
          <w:b/>
        </w:rPr>
      </w:pPr>
    </w:p>
    <w:p w:rsidR="006A7887" w:rsidRPr="006A7887" w:rsidRDefault="006A7887" w:rsidP="006A7887">
      <w:pPr>
        <w:jc w:val="center"/>
        <w:rPr>
          <w:b/>
        </w:rPr>
      </w:pPr>
      <w:r w:rsidRPr="006A7887">
        <w:rPr>
          <w:b/>
        </w:rPr>
        <w:t>О назначении наставников и формировании наставнических пар</w:t>
      </w:r>
    </w:p>
    <w:p w:rsidR="006A7887" w:rsidRDefault="006A7887" w:rsidP="006A7887"/>
    <w:p w:rsidR="006A7887" w:rsidRDefault="006A7887" w:rsidP="006A7887"/>
    <w:p w:rsidR="006A7887" w:rsidRDefault="006A7887" w:rsidP="006A7887">
      <w:r>
        <w:t xml:space="preserve">В </w:t>
      </w:r>
      <w:proofErr w:type="gramStart"/>
      <w:r>
        <w:t>соответствии  с</w:t>
      </w:r>
      <w:proofErr w:type="gramEnd"/>
      <w:r>
        <w:t xml:space="preserve"> «дорожной картой» реализации целевой модели наставничества в </w:t>
      </w:r>
      <w:r>
        <w:t xml:space="preserve">МБОУ </w:t>
      </w:r>
      <w:proofErr w:type="spellStart"/>
      <w:r>
        <w:t>Большесырская</w:t>
      </w:r>
      <w:proofErr w:type="spellEnd"/>
      <w:r>
        <w:t xml:space="preserve"> СОШ на 2022-2023 учебный год.</w:t>
      </w:r>
    </w:p>
    <w:p w:rsidR="006A7887" w:rsidRDefault="006A7887" w:rsidP="006A7887"/>
    <w:p w:rsidR="006A7887" w:rsidRDefault="006A7887" w:rsidP="006A7887"/>
    <w:p w:rsidR="006A7887" w:rsidRDefault="006A7887" w:rsidP="006A7887"/>
    <w:p w:rsidR="006A7887" w:rsidRDefault="006A7887" w:rsidP="006A7887">
      <w:r>
        <w:t>ПРИКАЗЫВАЮ</w:t>
      </w:r>
    </w:p>
    <w:p w:rsidR="006A7887" w:rsidRDefault="006A7887" w:rsidP="006A7887"/>
    <w:p w:rsidR="006A7887" w:rsidRDefault="006A7887" w:rsidP="006A7887">
      <w:r>
        <w:t>1.</w:t>
      </w:r>
      <w:r>
        <w:tab/>
        <w:t xml:space="preserve">Назначить </w:t>
      </w:r>
      <w:proofErr w:type="gramStart"/>
      <w:r>
        <w:t xml:space="preserve">наставниками  </w:t>
      </w:r>
      <w:r>
        <w:t>учителя</w:t>
      </w:r>
      <w:proofErr w:type="gramEnd"/>
      <w:r>
        <w:t xml:space="preserve"> английского языка – </w:t>
      </w:r>
      <w:proofErr w:type="spellStart"/>
      <w:r>
        <w:t>Логвинову</w:t>
      </w:r>
      <w:proofErr w:type="spellEnd"/>
      <w:r>
        <w:t xml:space="preserve"> Л.Н., заместителя директора по УВР – </w:t>
      </w:r>
      <w:proofErr w:type="spellStart"/>
      <w:r>
        <w:t>Копееву</w:t>
      </w:r>
      <w:proofErr w:type="spellEnd"/>
      <w:r>
        <w:t xml:space="preserve"> Е.А.</w:t>
      </w:r>
      <w:r>
        <w:t xml:space="preserve"> </w:t>
      </w:r>
    </w:p>
    <w:p w:rsidR="006A7887" w:rsidRDefault="006A7887" w:rsidP="006A7887">
      <w:r>
        <w:t>2.</w:t>
      </w:r>
      <w:r>
        <w:tab/>
        <w:t>Сформировать следующие наставнические пары:</w:t>
      </w:r>
    </w:p>
    <w:p w:rsidR="006A7887" w:rsidRDefault="006A7887" w:rsidP="006A7887"/>
    <w:p w:rsidR="006A7887" w:rsidRDefault="006A7887" w:rsidP="006A7887">
      <w:r>
        <w:t xml:space="preserve">- </w:t>
      </w:r>
      <w:proofErr w:type="spellStart"/>
      <w:r>
        <w:t>Логвинова</w:t>
      </w:r>
      <w:proofErr w:type="spellEnd"/>
      <w:r>
        <w:t xml:space="preserve"> Л.Н наставник </w:t>
      </w:r>
      <w:proofErr w:type="spellStart"/>
      <w:r>
        <w:t>Дранащуковой</w:t>
      </w:r>
      <w:proofErr w:type="spellEnd"/>
      <w:r>
        <w:t xml:space="preserve"> А.В.</w:t>
      </w:r>
    </w:p>
    <w:p w:rsidR="006A7887" w:rsidRDefault="006A7887" w:rsidP="006A7887">
      <w:r>
        <w:t xml:space="preserve">- </w:t>
      </w:r>
      <w:proofErr w:type="spellStart"/>
      <w:r>
        <w:t>Копеева</w:t>
      </w:r>
      <w:proofErr w:type="spellEnd"/>
      <w:r>
        <w:t xml:space="preserve"> Е.А. – наставник </w:t>
      </w:r>
      <w:proofErr w:type="spellStart"/>
      <w:r>
        <w:t>Шапорова</w:t>
      </w:r>
      <w:proofErr w:type="spellEnd"/>
      <w:r>
        <w:t xml:space="preserve"> К.О.</w:t>
      </w:r>
    </w:p>
    <w:p w:rsidR="006A7887" w:rsidRDefault="006A7887" w:rsidP="006A7887"/>
    <w:p w:rsidR="006A7887" w:rsidRDefault="006A7887" w:rsidP="006A7887">
      <w:r>
        <w:t>3.</w:t>
      </w:r>
      <w:r>
        <w:tab/>
        <w:t xml:space="preserve">Куратору наставнических пар </w:t>
      </w:r>
      <w:proofErr w:type="spellStart"/>
      <w:r>
        <w:t>Шапоровой</w:t>
      </w:r>
      <w:proofErr w:type="spellEnd"/>
      <w:r>
        <w:t xml:space="preserve"> В.А.</w:t>
      </w:r>
    </w:p>
    <w:p w:rsidR="006A7887" w:rsidRDefault="006A7887" w:rsidP="006A7887">
      <w:r>
        <w:t>3.1</w:t>
      </w:r>
      <w:r>
        <w:tab/>
        <w:t>Поддерживать наставнические пары в разработке собственных дорожных карт, коррекции и отслеживании результатов.</w:t>
      </w:r>
    </w:p>
    <w:p w:rsidR="006A7887" w:rsidRDefault="006A7887" w:rsidP="006A7887">
      <w:r>
        <w:t>3.2</w:t>
      </w:r>
      <w:r>
        <w:tab/>
        <w:t>Отслеживать реализацию плана дорожной карты.</w:t>
      </w:r>
    </w:p>
    <w:p w:rsidR="006A7887" w:rsidRDefault="006A7887" w:rsidP="006A7887">
      <w:r>
        <w:t>3.3</w:t>
      </w:r>
      <w:r>
        <w:tab/>
        <w:t>Отчитываться координатору о реализации цикла наставнической работы.</w:t>
      </w:r>
    </w:p>
    <w:p w:rsidR="006A7887" w:rsidRDefault="006A7887" w:rsidP="006A7887">
      <w:r>
        <w:t>4.</w:t>
      </w:r>
      <w:r>
        <w:tab/>
        <w:t>Контроль за исполнением приказа оставляю за собой.</w:t>
      </w:r>
    </w:p>
    <w:p w:rsidR="006A7887" w:rsidRDefault="006A7887" w:rsidP="006A7887"/>
    <w:p w:rsidR="006A7887" w:rsidRDefault="006A7887" w:rsidP="006A7887"/>
    <w:p w:rsidR="00895C56" w:rsidRPr="006A7887" w:rsidRDefault="006A7887" w:rsidP="006A7887">
      <w:r>
        <w:t xml:space="preserve">Директор МБОУ </w:t>
      </w:r>
      <w:proofErr w:type="spellStart"/>
      <w:r>
        <w:t>Большесырская</w:t>
      </w:r>
      <w:proofErr w:type="spellEnd"/>
      <w:r>
        <w:t xml:space="preserve"> СОШ</w:t>
      </w:r>
      <w:r>
        <w:t xml:space="preserve">                                     </w:t>
      </w:r>
      <w:r>
        <w:t xml:space="preserve">                       </w:t>
      </w:r>
      <w:bookmarkStart w:id="0" w:name="_GoBack"/>
      <w:bookmarkEnd w:id="0"/>
      <w:r>
        <w:t xml:space="preserve">  </w:t>
      </w:r>
      <w:r>
        <w:t>И.А. Васильева</w:t>
      </w:r>
    </w:p>
    <w:sectPr w:rsidR="00895C56" w:rsidRPr="006A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2F"/>
    <w:rsid w:val="006A7887"/>
    <w:rsid w:val="00895C56"/>
    <w:rsid w:val="00CE4DCE"/>
    <w:rsid w:val="00F4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58F7"/>
  <w15:chartTrackingRefBased/>
  <w15:docId w15:val="{8AD7006E-60EB-4B26-AB5F-06D60265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2023-06-09T10:58:00Z</dcterms:created>
  <dcterms:modified xsi:type="dcterms:W3CDTF">2023-06-09T11:43:00Z</dcterms:modified>
</cp:coreProperties>
</file>